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4" w:rsidRPr="00E45D3B" w:rsidRDefault="004A6678" w:rsidP="009B4274">
      <w:pPr>
        <w:pStyle w:val="berschrift2ohneNummer"/>
        <w:pageBreakBefore/>
        <w:spacing w:before="0"/>
      </w:pPr>
      <w:bookmarkStart w:id="0" w:name="_GoBack"/>
      <w:bookmarkEnd w:id="0"/>
      <w:r>
        <w:rPr>
          <w:noProof/>
        </w:rPr>
        <w:t xml:space="preserve">Institution: </w:t>
      </w:r>
      <w:sdt>
        <w:sdtPr>
          <w:rPr>
            <w:lang w:val="en-GB"/>
          </w:rPr>
          <w:id w:val="-1868902559"/>
          <w:placeholder>
            <w:docPart w:val="D83D17C034FD4E789097DD839F0CBA7F"/>
          </w:placeholder>
        </w:sdtPr>
        <w:sdtEndPr/>
        <w:sdtContent>
          <w:sdt>
            <w:sdtPr>
              <w:rPr>
                <w:lang w:val="en-GB"/>
              </w:rPr>
              <w:id w:val="666523878"/>
              <w:placeholder>
                <w:docPart w:val="26DA5A8E462A4CA3BD08B12412241AB2"/>
              </w:placeholder>
              <w:showingPlcHdr/>
            </w:sdtPr>
            <w:sdtEndPr/>
            <w:sdtContent>
              <w:r w:rsidR="00261AE1" w:rsidRPr="00056E3D">
                <w:rPr>
                  <w:rStyle w:val="Platzhaltertext"/>
                  <w:shd w:val="clear" w:color="auto" w:fill="D9D9D9" w:themeFill="background1" w:themeFillShade="D9"/>
                </w:rPr>
                <w:t xml:space="preserve">Click here to enter text. </w:t>
              </w:r>
            </w:sdtContent>
          </w:sdt>
        </w:sdtContent>
      </w:sdt>
    </w:p>
    <w:tbl>
      <w:tblPr>
        <w:tblStyle w:val="TabelleEinfach1"/>
        <w:tblW w:w="0" w:type="auto"/>
        <w:tblInd w:w="-612" w:type="dxa"/>
        <w:tblBorders>
          <w:top w:val="none" w:sz="0" w:space="0" w:color="auto"/>
          <w:bottom w:val="none" w:sz="0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382"/>
        <w:gridCol w:w="3383"/>
      </w:tblGrid>
      <w:tr w:rsidR="009B4274" w:rsidRPr="00FB5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40" w:type="dxa"/>
          </w:tcPr>
          <w:p w:rsidR="009B4274" w:rsidRPr="00E45D3B" w:rsidRDefault="009B4274" w:rsidP="009B4274">
            <w:pPr>
              <w:pStyle w:val="Tabellentext"/>
              <w:rPr>
                <w:b/>
              </w:rPr>
            </w:pPr>
          </w:p>
        </w:tc>
        <w:tc>
          <w:tcPr>
            <w:tcW w:w="3382" w:type="dxa"/>
          </w:tcPr>
          <w:p w:rsidR="009B4274" w:rsidRPr="00E45D3B" w:rsidRDefault="009B4274" w:rsidP="009B4274">
            <w:pPr>
              <w:pStyle w:val="Tabellentext"/>
            </w:pPr>
          </w:p>
        </w:tc>
        <w:tc>
          <w:tcPr>
            <w:tcW w:w="3383" w:type="dxa"/>
          </w:tcPr>
          <w:p w:rsidR="009B4274" w:rsidRPr="00FB5174" w:rsidRDefault="009B4274" w:rsidP="009B4274">
            <w:pPr>
              <w:pStyle w:val="Tabellentext"/>
              <w:rPr>
                <w:b/>
                <w:lang w:val="en-GB"/>
              </w:rPr>
            </w:pPr>
          </w:p>
        </w:tc>
      </w:tr>
      <w:tr w:rsidR="009B4274" w:rsidRPr="00FB5174">
        <w:tc>
          <w:tcPr>
            <w:tcW w:w="2340" w:type="dxa"/>
          </w:tcPr>
          <w:p w:rsidR="009B4274" w:rsidRPr="00FB5174" w:rsidRDefault="0051672E" w:rsidP="009B4274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</w:t>
            </w:r>
            <w:r w:rsidR="009B4274" w:rsidRPr="00FB5174">
              <w:rPr>
                <w:b/>
                <w:lang w:val="en-GB"/>
              </w:rPr>
              <w:t>ss</w:t>
            </w:r>
          </w:p>
        </w:tc>
        <w:tc>
          <w:tcPr>
            <w:tcW w:w="3382" w:type="dxa"/>
          </w:tcPr>
          <w:p w:rsidR="009B4274" w:rsidRPr="00FB5174" w:rsidRDefault="003517EC" w:rsidP="00786A4C">
            <w:pPr>
              <w:pStyle w:val="Tabellen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289805205"/>
                <w:placeholder>
                  <w:docPart w:val="A7B7EBDAEA3D4D60AB94281E623CC3C2"/>
                </w:placeholder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 xml:space="preserve">Click here to enter text. </w:t>
                </w:r>
              </w:sdtContent>
            </w:sdt>
          </w:p>
        </w:tc>
        <w:tc>
          <w:tcPr>
            <w:tcW w:w="3383" w:type="dxa"/>
          </w:tcPr>
          <w:p w:rsidR="009B4274" w:rsidRPr="00FB5174" w:rsidRDefault="009B4274" w:rsidP="009B4274">
            <w:pPr>
              <w:pStyle w:val="Tabellentext"/>
              <w:rPr>
                <w:lang w:val="en-GB"/>
              </w:rPr>
            </w:pPr>
          </w:p>
        </w:tc>
      </w:tr>
      <w:tr w:rsidR="009B4274" w:rsidRPr="001F716B">
        <w:tc>
          <w:tcPr>
            <w:tcW w:w="2340" w:type="dxa"/>
          </w:tcPr>
          <w:p w:rsidR="009B4274" w:rsidRPr="004A6678" w:rsidRDefault="009B4274" w:rsidP="009B4274">
            <w:pPr>
              <w:pStyle w:val="Tabellentext"/>
              <w:rPr>
                <w:b/>
                <w:lang w:val="fr-FR"/>
              </w:rPr>
            </w:pPr>
            <w:r w:rsidRPr="004A6678">
              <w:rPr>
                <w:b/>
                <w:lang w:val="fr-FR"/>
              </w:rPr>
              <w:t>Contact</w:t>
            </w:r>
            <w:r w:rsidR="004A6678" w:rsidRPr="004A6678">
              <w:rPr>
                <w:b/>
                <w:lang w:val="fr-FR"/>
              </w:rPr>
              <w:t xml:space="preserve"> </w:t>
            </w:r>
            <w:proofErr w:type="spellStart"/>
            <w:r w:rsidR="004A6678" w:rsidRPr="004A6678">
              <w:rPr>
                <w:b/>
                <w:lang w:val="fr-FR"/>
              </w:rPr>
              <w:t>person</w:t>
            </w:r>
            <w:proofErr w:type="spellEnd"/>
            <w:r w:rsidR="004A6678" w:rsidRPr="004A6678">
              <w:rPr>
                <w:b/>
                <w:lang w:val="fr-FR"/>
              </w:rPr>
              <w:t xml:space="preserve"> (</w:t>
            </w:r>
            <w:proofErr w:type="spellStart"/>
            <w:r w:rsidR="004A6678" w:rsidRPr="004A6678">
              <w:rPr>
                <w:b/>
                <w:lang w:val="fr-FR"/>
              </w:rPr>
              <w:t>name</w:t>
            </w:r>
            <w:proofErr w:type="spellEnd"/>
            <w:r w:rsidR="004A6678" w:rsidRPr="004A6678">
              <w:rPr>
                <w:b/>
                <w:lang w:val="fr-FR"/>
              </w:rPr>
              <w:t>, E-Mail, etc.</w:t>
            </w:r>
            <w:r w:rsidR="004A6678">
              <w:rPr>
                <w:b/>
                <w:lang w:val="fr-FR"/>
              </w:rPr>
              <w:t>)</w:t>
            </w:r>
          </w:p>
        </w:tc>
        <w:tc>
          <w:tcPr>
            <w:tcW w:w="3382" w:type="dxa"/>
          </w:tcPr>
          <w:p w:rsidR="009B4274" w:rsidRPr="00FB5174" w:rsidRDefault="003517EC" w:rsidP="00786A4C">
            <w:pPr>
              <w:pStyle w:val="Tabellentext"/>
            </w:pPr>
            <w:sdt>
              <w:sdtPr>
                <w:rPr>
                  <w:lang w:val="en-GB"/>
                </w:rPr>
                <w:id w:val="2074617478"/>
                <w:placeholder>
                  <w:docPart w:val="A0C5ECB5179A4FA598EC63ABF9F60714"/>
                </w:placeholder>
                <w:showingPlcHdr/>
              </w:sdtPr>
              <w:sdtEndPr/>
              <w:sdtContent>
                <w:r w:rsidR="00261AE1" w:rsidRPr="00056E3D">
                  <w:rPr>
                    <w:rStyle w:val="Platzhaltertext"/>
                    <w:shd w:val="clear" w:color="auto" w:fill="D9D9D9" w:themeFill="background1" w:themeFillShade="D9"/>
                  </w:rPr>
                  <w:t xml:space="preserve">Click here to enter text. </w:t>
                </w:r>
              </w:sdtContent>
            </w:sdt>
          </w:p>
        </w:tc>
        <w:tc>
          <w:tcPr>
            <w:tcW w:w="3383" w:type="dxa"/>
          </w:tcPr>
          <w:p w:rsidR="009B4274" w:rsidRPr="001F716B" w:rsidRDefault="009B4274" w:rsidP="009B4274">
            <w:pPr>
              <w:pStyle w:val="Tabellentext"/>
            </w:pPr>
          </w:p>
        </w:tc>
      </w:tr>
      <w:tr w:rsidR="00786A4C" w:rsidRPr="00B13EF4">
        <w:tc>
          <w:tcPr>
            <w:tcW w:w="2340" w:type="dxa"/>
          </w:tcPr>
          <w:p w:rsidR="00786A4C" w:rsidRPr="00FB5174" w:rsidRDefault="00786A4C" w:rsidP="009B4274">
            <w:pPr>
              <w:pStyle w:val="Tabellentext"/>
              <w:rPr>
                <w:b/>
                <w:lang w:val="en-GB"/>
              </w:rPr>
            </w:pPr>
            <w:r w:rsidRPr="00FB5174">
              <w:rPr>
                <w:b/>
                <w:lang w:val="en-GB"/>
              </w:rPr>
              <w:t>Internet</w:t>
            </w:r>
          </w:p>
        </w:tc>
        <w:tc>
          <w:tcPr>
            <w:tcW w:w="3382" w:type="dxa"/>
          </w:tcPr>
          <w:p w:rsidR="00786A4C" w:rsidRPr="00FB5174" w:rsidRDefault="003517EC" w:rsidP="00A12E17">
            <w:pPr>
              <w:pStyle w:val="Tabellentext"/>
            </w:pPr>
            <w:sdt>
              <w:sdtPr>
                <w:rPr>
                  <w:noProof/>
                </w:rPr>
                <w:id w:val="-922483274"/>
                <w:placeholder>
                  <w:docPart w:val="48FE627393D1436295E34933A7CC62C2"/>
                </w:placeholder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383" w:type="dxa"/>
          </w:tcPr>
          <w:p w:rsidR="00786A4C" w:rsidRPr="00B13EF4" w:rsidRDefault="00786A4C" w:rsidP="009B4274">
            <w:pPr>
              <w:pStyle w:val="Tabellentext"/>
              <w:rPr>
                <w:lang w:val="en-GB"/>
              </w:rPr>
            </w:pPr>
          </w:p>
        </w:tc>
      </w:tr>
      <w:tr w:rsidR="00786A4C" w:rsidRPr="00B13EF4">
        <w:tc>
          <w:tcPr>
            <w:tcW w:w="2340" w:type="dxa"/>
          </w:tcPr>
          <w:p w:rsidR="00786A4C" w:rsidRPr="00B13EF4" w:rsidRDefault="00786A4C" w:rsidP="009B4274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 of employees</w:t>
            </w:r>
          </w:p>
        </w:tc>
        <w:tc>
          <w:tcPr>
            <w:tcW w:w="6765" w:type="dxa"/>
            <w:gridSpan w:val="2"/>
          </w:tcPr>
          <w:p w:rsidR="00786A4C" w:rsidRPr="00B13EF4" w:rsidRDefault="003517EC" w:rsidP="00056E3D">
            <w:pPr>
              <w:pStyle w:val="Tabellentext"/>
              <w:rPr>
                <w:lang w:val="en-GB"/>
              </w:rPr>
            </w:pPr>
            <w:sdt>
              <w:sdtPr>
                <w:rPr>
                  <w:noProof/>
                  <w:lang w:val="en-GB"/>
                </w:rPr>
                <w:id w:val="-1669629738"/>
                <w:placeholder>
                  <w:docPart w:val="D09DFF2D744346E0984B0E207478D809"/>
                </w:placeholder>
                <w:showingPlcHdr/>
              </w:sdtPr>
              <w:sdtEndPr/>
              <w:sdtContent>
                <w:r w:rsidR="00056E3D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number.</w:t>
                </w:r>
              </w:sdtContent>
            </w:sdt>
            <w:r w:rsidR="00056E3D">
              <w:rPr>
                <w:lang w:val="en-GB"/>
              </w:rPr>
              <w:t xml:space="preserve"> </w:t>
            </w:r>
            <w:r w:rsidR="00786A4C">
              <w:rPr>
                <w:lang w:val="en-GB"/>
              </w:rPr>
              <w:t>(researchers and administrative staff)</w:t>
            </w:r>
          </w:p>
        </w:tc>
      </w:tr>
      <w:tr w:rsidR="00786A4C" w:rsidRPr="00B13EF4">
        <w:tc>
          <w:tcPr>
            <w:tcW w:w="9105" w:type="dxa"/>
            <w:gridSpan w:val="3"/>
          </w:tcPr>
          <w:p w:rsidR="00786A4C" w:rsidRPr="00B13EF4" w:rsidRDefault="00786A4C" w:rsidP="009B4274">
            <w:pPr>
              <w:pStyle w:val="Tabellentext"/>
              <w:rPr>
                <w:b/>
                <w:lang w:val="en-GB"/>
              </w:rPr>
            </w:pPr>
            <w:r w:rsidRPr="00B13EF4">
              <w:rPr>
                <w:b/>
                <w:lang w:val="en-GB"/>
              </w:rPr>
              <w:t xml:space="preserve">For our </w:t>
            </w:r>
            <w:r>
              <w:rPr>
                <w:b/>
                <w:lang w:val="en-GB"/>
              </w:rPr>
              <w:t>institute (</w:t>
            </w:r>
            <w:r w:rsidRPr="00B13EF4">
              <w:rPr>
                <w:b/>
                <w:lang w:val="en-GB"/>
              </w:rPr>
              <w:t>department/organisation</w:t>
            </w:r>
            <w:r>
              <w:rPr>
                <w:b/>
                <w:lang w:val="en-GB"/>
              </w:rPr>
              <w:t>)</w:t>
            </w:r>
            <w:r w:rsidRPr="00B13EF4">
              <w:rPr>
                <w:b/>
                <w:lang w:val="en-GB"/>
              </w:rPr>
              <w:t xml:space="preserve">, </w:t>
            </w:r>
            <w:r>
              <w:rPr>
                <w:b/>
                <w:lang w:val="en-GB"/>
              </w:rPr>
              <w:t>the topic of</w:t>
            </w:r>
            <w:r w:rsidRPr="00B13EF4">
              <w:rPr>
                <w:b/>
                <w:lang w:val="en-GB"/>
              </w:rPr>
              <w:t xml:space="preserve"> regional </w:t>
            </w:r>
            <w:r w:rsidRPr="000337AF">
              <w:rPr>
                <w:b/>
                <w:bCs/>
                <w:lang w:val="en-GB"/>
              </w:rPr>
              <w:t>develo</w:t>
            </w:r>
            <w:r w:rsidRPr="00DE1A30">
              <w:rPr>
                <w:b/>
                <w:bCs/>
                <w:lang w:val="en-GB"/>
              </w:rPr>
              <w:t>pment</w:t>
            </w:r>
            <w:r w:rsidRPr="00DE1A30">
              <w:rPr>
                <w:b/>
                <w:lang w:val="en-GB"/>
              </w:rPr>
              <w:t> and region</w:t>
            </w:r>
            <w:r w:rsidRPr="00172120">
              <w:rPr>
                <w:b/>
                <w:lang w:val="en-GB"/>
              </w:rPr>
              <w:t>al policy</w:t>
            </w:r>
            <w:r>
              <w:rPr>
                <w:lang w:val="en-GB"/>
              </w:rPr>
              <w:t xml:space="preserve"> </w:t>
            </w:r>
            <w:r w:rsidRPr="00B13EF4">
              <w:rPr>
                <w:b/>
                <w:lang w:val="en-GB"/>
              </w:rPr>
              <w:t>is…</w:t>
            </w:r>
            <w:r>
              <w:rPr>
                <w:b/>
                <w:lang w:val="en-GB"/>
              </w:rPr>
              <w:t xml:space="preserve"> </w:t>
            </w:r>
            <w:r w:rsidRPr="007D7EBD">
              <w:rPr>
                <w:color w:val="3366FF"/>
                <w:lang w:val="en-GB"/>
              </w:rPr>
              <w:t>(</w:t>
            </w:r>
            <w:r>
              <w:rPr>
                <w:color w:val="3366FF"/>
                <w:lang w:val="en-GB"/>
              </w:rPr>
              <w:t xml:space="preserve">only one </w:t>
            </w:r>
            <w:r w:rsidRPr="007D7EBD">
              <w:rPr>
                <w:color w:val="3366FF"/>
                <w:lang w:val="en-GB"/>
              </w:rPr>
              <w:t>cross</w:t>
            </w:r>
            <w:r>
              <w:rPr>
                <w:color w:val="3366FF"/>
                <w:lang w:val="en-GB"/>
              </w:rPr>
              <w:t>, please</w:t>
            </w:r>
            <w:r w:rsidRPr="007D7EBD">
              <w:rPr>
                <w:color w:val="3366FF"/>
                <w:lang w:val="en-GB"/>
              </w:rPr>
              <w:t>)</w:t>
            </w:r>
          </w:p>
          <w:p w:rsidR="00786A4C" w:rsidRPr="00B43315" w:rsidRDefault="003517EC" w:rsidP="009B4274">
            <w:pPr>
              <w:pStyle w:val="Tabellentex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de-DE"/>
                </w:rPr>
                <w:id w:val="-509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EB">
                  <w:rPr>
                    <w:rFonts w:ascii="MS Gothic" w:eastAsia="MS Gothic" w:hAnsi="MS Gothic" w:cs="Arial" w:hint="eastAsia"/>
                    <w:szCs w:val="18"/>
                    <w:lang w:val="de-DE"/>
                  </w:rPr>
                  <w:t>☐</w:t>
                </w:r>
              </w:sdtContent>
            </w:sdt>
            <w:r w:rsidR="00786A4C" w:rsidRPr="00B43315">
              <w:rPr>
                <w:rFonts w:cs="Arial"/>
                <w:szCs w:val="18"/>
                <w:lang w:val="en-GB"/>
              </w:rPr>
              <w:t>vital</w:t>
            </w:r>
          </w:p>
          <w:p w:rsidR="00786A4C" w:rsidRPr="00B43315" w:rsidRDefault="003517EC" w:rsidP="009B4274">
            <w:pPr>
              <w:pStyle w:val="Tabellentext"/>
              <w:rPr>
                <w:rFonts w:cs="Arial"/>
                <w:b/>
                <w:szCs w:val="18"/>
                <w:shd w:val="clear" w:color="auto" w:fill="CCCCCC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134716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6EB">
                  <w:rPr>
                    <w:rFonts w:ascii="MS Gothic" w:eastAsia="MS Gothic" w:hAnsi="MS Gothic" w:cs="Arial" w:hint="eastAsia"/>
                    <w:szCs w:val="18"/>
                    <w:lang w:val="en-GB"/>
                  </w:rPr>
                  <w:t>☐</w:t>
                </w:r>
              </w:sdtContent>
            </w:sdt>
            <w:r w:rsidR="00786A4C" w:rsidRPr="00B43315">
              <w:rPr>
                <w:rFonts w:cs="Arial"/>
                <w:szCs w:val="18"/>
                <w:lang w:val="en-GB"/>
              </w:rPr>
              <w:t>one among other topics</w:t>
            </w:r>
          </w:p>
          <w:p w:rsidR="00786A4C" w:rsidRPr="00B43315" w:rsidRDefault="003517EC" w:rsidP="009B4274">
            <w:pPr>
              <w:pStyle w:val="Tabellentext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8703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15" w:rsidRPr="00B43315">
                  <w:rPr>
                    <w:rFonts w:ascii="MS Gothic" w:eastAsia="MS Gothic" w:hAnsi="MS Gothic" w:cs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786A4C" w:rsidRPr="00B43315">
              <w:rPr>
                <w:rFonts w:cs="Arial"/>
                <w:szCs w:val="18"/>
                <w:lang w:val="en-GB"/>
              </w:rPr>
              <w:t>a side topic</w:t>
            </w:r>
          </w:p>
          <w:p w:rsidR="00786A4C" w:rsidRPr="00B13EF4" w:rsidRDefault="003517EC" w:rsidP="009B4274">
            <w:pPr>
              <w:pStyle w:val="Tabellentext"/>
              <w:rPr>
                <w:b/>
                <w:sz w:val="24"/>
                <w:shd w:val="clear" w:color="auto" w:fill="CCCCCC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id w:val="-83060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 w:rsidRPr="00B43315">
                  <w:rPr>
                    <w:rFonts w:ascii="MS Gothic" w:eastAsia="MS Gothic" w:hAnsi="MS Gothic" w:cs="MS Gothic" w:hint="eastAsia"/>
                    <w:szCs w:val="18"/>
                    <w:lang w:val="en-GB"/>
                  </w:rPr>
                  <w:t>☐</w:t>
                </w:r>
              </w:sdtContent>
            </w:sdt>
            <w:r w:rsidR="00786A4C" w:rsidRPr="00B43315">
              <w:rPr>
                <w:rFonts w:cs="Arial"/>
                <w:szCs w:val="18"/>
                <w:lang w:val="en-GB"/>
              </w:rPr>
              <w:t>no topic</w:t>
            </w:r>
          </w:p>
        </w:tc>
      </w:tr>
      <w:tr w:rsidR="00786A4C" w:rsidRPr="00B13EF4">
        <w:tc>
          <w:tcPr>
            <w:tcW w:w="9105" w:type="dxa"/>
            <w:gridSpan w:val="3"/>
          </w:tcPr>
          <w:p w:rsidR="00786A4C" w:rsidRPr="00B13EF4" w:rsidRDefault="00786A4C" w:rsidP="009B4274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Main focus of research in regional </w:t>
            </w:r>
            <w:r w:rsidRPr="000337AF">
              <w:rPr>
                <w:b/>
                <w:bCs/>
                <w:lang w:val="en-GB"/>
              </w:rPr>
              <w:t>development</w:t>
            </w:r>
            <w:r>
              <w:rPr>
                <w:b/>
                <w:bCs/>
                <w:lang w:val="en-GB"/>
              </w:rPr>
              <w:t>/policy</w:t>
            </w:r>
            <w:r>
              <w:rPr>
                <w:b/>
                <w:lang w:val="en-GB"/>
              </w:rPr>
              <w:t xml:space="preserve"> </w:t>
            </w:r>
            <w:r w:rsidRPr="007D7EBD">
              <w:rPr>
                <w:color w:val="3366FF"/>
                <w:lang w:val="en-GB"/>
              </w:rPr>
              <w:t>(more than one cross is possible)</w:t>
            </w:r>
          </w:p>
          <w:p w:rsidR="00786A4C" w:rsidRPr="00B13EF4" w:rsidRDefault="003517EC" w:rsidP="009B4274">
            <w:pPr>
              <w:pStyle w:val="Tabellentext"/>
              <w:rPr>
                <w:b/>
                <w:sz w:val="24"/>
                <w:shd w:val="clear" w:color="auto" w:fill="CCCCCC"/>
                <w:lang w:val="en-GB"/>
              </w:rPr>
            </w:pPr>
            <w:sdt>
              <w:sdtPr>
                <w:rPr>
                  <w:lang w:val="en-GB"/>
                </w:rPr>
                <w:id w:val="-40537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86A4C">
              <w:rPr>
                <w:lang w:val="en-GB"/>
              </w:rPr>
              <w:t>regional</w:t>
            </w:r>
          </w:p>
          <w:p w:rsidR="00786A4C" w:rsidRPr="00B13EF4" w:rsidRDefault="003517EC" w:rsidP="009B4274">
            <w:pPr>
              <w:pStyle w:val="Tabellentext"/>
              <w:rPr>
                <w:lang w:val="en-GB"/>
              </w:rPr>
            </w:pPr>
            <w:sdt>
              <w:sdtPr>
                <w:rPr>
                  <w:lang w:val="en-GB"/>
                </w:rPr>
                <w:id w:val="-67055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86A4C">
              <w:rPr>
                <w:lang w:val="en-GB"/>
              </w:rPr>
              <w:t>national</w:t>
            </w:r>
          </w:p>
          <w:p w:rsidR="00786A4C" w:rsidRPr="00B13EF4" w:rsidRDefault="003517EC" w:rsidP="009B4274">
            <w:pPr>
              <w:pStyle w:val="Tabellentext"/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20209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86A4C">
              <w:rPr>
                <w:lang w:val="en-GB"/>
              </w:rPr>
              <w:t>international</w:t>
            </w:r>
          </w:p>
        </w:tc>
      </w:tr>
      <w:tr w:rsidR="00786A4C" w:rsidRPr="00B13EF4">
        <w:tc>
          <w:tcPr>
            <w:tcW w:w="9105" w:type="dxa"/>
            <w:gridSpan w:val="3"/>
          </w:tcPr>
          <w:p w:rsidR="00786A4C" w:rsidRPr="00831655" w:rsidRDefault="00786A4C" w:rsidP="009B4274">
            <w:pPr>
              <w:pStyle w:val="Tabellentext"/>
              <w:rPr>
                <w:color w:val="3366FF"/>
                <w:lang w:val="en-GB"/>
              </w:rPr>
            </w:pPr>
            <w:r>
              <w:rPr>
                <w:b/>
                <w:lang w:val="en-GB"/>
              </w:rPr>
              <w:t xml:space="preserve">Type of research in regional </w:t>
            </w:r>
            <w:r w:rsidRPr="000337AF">
              <w:rPr>
                <w:b/>
                <w:bCs/>
                <w:lang w:val="en-GB"/>
              </w:rPr>
              <w:t>development</w:t>
            </w:r>
            <w:r>
              <w:rPr>
                <w:b/>
                <w:bCs/>
                <w:lang w:val="en-GB"/>
              </w:rPr>
              <w:t>/policy</w:t>
            </w:r>
            <w:r>
              <w:rPr>
                <w:b/>
                <w:lang w:val="en-GB"/>
              </w:rPr>
              <w:t xml:space="preserve"> </w:t>
            </w:r>
            <w:r w:rsidRPr="00220603">
              <w:rPr>
                <w:color w:val="3366FF"/>
                <w:lang w:val="en-GB"/>
              </w:rPr>
              <w:t>(more than one cross is possible</w:t>
            </w:r>
            <w:r w:rsidRPr="00831655">
              <w:rPr>
                <w:color w:val="3366FF"/>
                <w:lang w:val="en-GB"/>
              </w:rPr>
              <w:t>)</w:t>
            </w:r>
          </w:p>
          <w:p w:rsidR="00786A4C" w:rsidRPr="00B13EF4" w:rsidRDefault="003517EC" w:rsidP="009B4274">
            <w:pPr>
              <w:pStyle w:val="Tabellentext"/>
              <w:rPr>
                <w:b/>
                <w:sz w:val="24"/>
                <w:shd w:val="clear" w:color="auto" w:fill="CCCCCC"/>
                <w:lang w:val="en-GB"/>
              </w:rPr>
            </w:pPr>
            <w:sdt>
              <w:sdtPr>
                <w:rPr>
                  <w:rFonts w:cs="Arial"/>
                  <w:szCs w:val="18"/>
                  <w:lang w:val="en-GB" w:eastAsia="de-CH"/>
                </w:rPr>
                <w:id w:val="-7783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cs="Arial" w:hint="eastAsia"/>
                    <w:szCs w:val="18"/>
                    <w:lang w:val="en-GB" w:eastAsia="de-CH"/>
                  </w:rPr>
                  <w:t>☐</w:t>
                </w:r>
              </w:sdtContent>
            </w:sdt>
            <w:r w:rsidR="00786A4C">
              <w:rPr>
                <w:rFonts w:cs="Arial"/>
                <w:szCs w:val="18"/>
                <w:lang w:val="en-GB" w:eastAsia="de-CH"/>
              </w:rPr>
              <w:t>basic research</w:t>
            </w:r>
          </w:p>
          <w:p w:rsidR="00786A4C" w:rsidRPr="00B13EF4" w:rsidRDefault="003517EC" w:rsidP="009B4274">
            <w:pPr>
              <w:pStyle w:val="Tabellentext"/>
              <w:rPr>
                <w:lang w:val="en-GB"/>
              </w:rPr>
            </w:pPr>
            <w:sdt>
              <w:sdtPr>
                <w:rPr>
                  <w:rFonts w:cs="Arial"/>
                  <w:szCs w:val="18"/>
                  <w:lang w:val="en-GB" w:eastAsia="de-CH"/>
                </w:rPr>
                <w:id w:val="16393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cs="Arial" w:hint="eastAsia"/>
                    <w:szCs w:val="18"/>
                    <w:lang w:val="en-GB" w:eastAsia="de-CH"/>
                  </w:rPr>
                  <w:t>☐</w:t>
                </w:r>
              </w:sdtContent>
            </w:sdt>
            <w:r w:rsidR="00786A4C">
              <w:rPr>
                <w:rFonts w:cs="Arial"/>
                <w:szCs w:val="18"/>
                <w:lang w:val="en-GB" w:eastAsia="de-CH"/>
              </w:rPr>
              <w:t>applied research</w:t>
            </w:r>
          </w:p>
          <w:p w:rsidR="00786A4C" w:rsidRPr="00B13EF4" w:rsidRDefault="003517EC" w:rsidP="009B4274">
            <w:pPr>
              <w:pStyle w:val="Tabellentext"/>
              <w:rPr>
                <w:b/>
                <w:lang w:val="en-GB"/>
              </w:rPr>
            </w:pPr>
            <w:sdt>
              <w:sdtPr>
                <w:rPr>
                  <w:rFonts w:cs="Arial"/>
                  <w:szCs w:val="18"/>
                  <w:lang w:val="en-GB" w:eastAsia="de-CH"/>
                </w:rPr>
                <w:id w:val="-21471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>
                  <w:rPr>
                    <w:rFonts w:ascii="MS Gothic" w:eastAsia="MS Gothic" w:hAnsi="MS Gothic" w:cs="Arial" w:hint="eastAsia"/>
                    <w:szCs w:val="18"/>
                    <w:lang w:val="en-GB" w:eastAsia="de-CH"/>
                  </w:rPr>
                  <w:t>☐</w:t>
                </w:r>
              </w:sdtContent>
            </w:sdt>
            <w:r w:rsidR="00786A4C">
              <w:rPr>
                <w:rFonts w:cs="Arial"/>
                <w:szCs w:val="18"/>
                <w:lang w:val="en-GB" w:eastAsia="de-CH"/>
              </w:rPr>
              <w:t>consulting</w:t>
            </w:r>
          </w:p>
        </w:tc>
      </w:tr>
      <w:tr w:rsidR="00786A4C" w:rsidRPr="00B13EF4">
        <w:tc>
          <w:tcPr>
            <w:tcW w:w="9105" w:type="dxa"/>
            <w:gridSpan w:val="3"/>
          </w:tcPr>
          <w:p w:rsidR="00786A4C" w:rsidRPr="00B13EF4" w:rsidRDefault="00786A4C" w:rsidP="009B4274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Priorities/focus of research in regional </w:t>
            </w:r>
            <w:r w:rsidRPr="000337AF">
              <w:rPr>
                <w:b/>
                <w:bCs/>
                <w:lang w:val="en-GB"/>
              </w:rPr>
              <w:t>development</w:t>
            </w:r>
            <w:r>
              <w:rPr>
                <w:b/>
                <w:bCs/>
                <w:lang w:val="en-GB"/>
              </w:rPr>
              <w:t>/policy</w:t>
            </w:r>
            <w:r>
              <w:rPr>
                <w:b/>
                <w:lang w:val="en-GB"/>
              </w:rPr>
              <w:t xml:space="preserve"> </w:t>
            </w:r>
            <w:r w:rsidRPr="00B13EF4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i.e</w:t>
            </w:r>
            <w:r w:rsidRPr="00B13EF4">
              <w:rPr>
                <w:b/>
                <w:lang w:val="en-GB"/>
              </w:rPr>
              <w:t xml:space="preserve">. </w:t>
            </w:r>
            <w:r>
              <w:rPr>
                <w:b/>
                <w:lang w:val="en-GB"/>
              </w:rPr>
              <w:t>core issues</w:t>
            </w:r>
            <w:r w:rsidRPr="00B13EF4">
              <w:rPr>
                <w:b/>
                <w:lang w:val="en-GB"/>
              </w:rPr>
              <w:t xml:space="preserve">, </w:t>
            </w:r>
            <w:r>
              <w:rPr>
                <w:b/>
                <w:lang w:val="en-GB"/>
              </w:rPr>
              <w:t>main topics</w:t>
            </w:r>
            <w:r w:rsidRPr="00B13EF4">
              <w:rPr>
                <w:b/>
                <w:lang w:val="en-GB"/>
              </w:rPr>
              <w:t xml:space="preserve">, </w:t>
            </w:r>
            <w:r>
              <w:rPr>
                <w:b/>
                <w:lang w:val="en-GB"/>
              </w:rPr>
              <w:t>other activ</w:t>
            </w:r>
            <w:r>
              <w:rPr>
                <w:b/>
                <w:lang w:val="en-GB"/>
              </w:rPr>
              <w:t>i</w:t>
            </w:r>
            <w:r>
              <w:rPr>
                <w:b/>
                <w:lang w:val="en-GB"/>
              </w:rPr>
              <w:t>ties</w:t>
            </w:r>
            <w:r w:rsidRPr="00B13EF4">
              <w:rPr>
                <w:b/>
                <w:lang w:val="en-GB"/>
              </w:rPr>
              <w:t>):</w:t>
            </w:r>
          </w:p>
          <w:p w:rsidR="00786A4C" w:rsidRDefault="003517EC" w:rsidP="009B4274">
            <w:pPr>
              <w:pStyle w:val="Tabellentext"/>
              <w:numPr>
                <w:ilvl w:val="0"/>
                <w:numId w:val="7"/>
              </w:numPr>
              <w:rPr>
                <w:rFonts w:cs="Arial"/>
                <w:szCs w:val="18"/>
                <w:lang w:val="en-GB" w:eastAsia="de-CH"/>
              </w:rPr>
            </w:pPr>
            <w:sdt>
              <w:sdtPr>
                <w:rPr>
                  <w:rFonts w:cs="Arial"/>
                  <w:noProof/>
                  <w:szCs w:val="18"/>
                  <w:lang w:val="en-GB" w:eastAsia="de-CH"/>
                </w:rPr>
                <w:id w:val="-1477757185"/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86A4C" w:rsidRDefault="003517EC" w:rsidP="009B4274">
            <w:pPr>
              <w:pStyle w:val="Tabellentext"/>
              <w:numPr>
                <w:ilvl w:val="0"/>
                <w:numId w:val="7"/>
              </w:numPr>
              <w:rPr>
                <w:rFonts w:cs="Arial"/>
                <w:szCs w:val="18"/>
                <w:lang w:val="en-GB" w:eastAsia="de-CH"/>
              </w:rPr>
            </w:pPr>
            <w:sdt>
              <w:sdtPr>
                <w:rPr>
                  <w:rFonts w:cs="Arial"/>
                  <w:noProof/>
                  <w:szCs w:val="18"/>
                  <w:lang w:val="en-GB" w:eastAsia="de-CH"/>
                </w:rPr>
                <w:id w:val="-874233438"/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86A4C" w:rsidRDefault="003517EC" w:rsidP="009B4274">
            <w:pPr>
              <w:pStyle w:val="Tabellentext"/>
              <w:numPr>
                <w:ilvl w:val="0"/>
                <w:numId w:val="7"/>
              </w:numPr>
              <w:rPr>
                <w:rFonts w:cs="Arial"/>
                <w:szCs w:val="18"/>
                <w:lang w:val="en-GB" w:eastAsia="de-CH"/>
              </w:rPr>
            </w:pPr>
            <w:sdt>
              <w:sdtPr>
                <w:rPr>
                  <w:rFonts w:cs="Arial"/>
                  <w:noProof/>
                  <w:szCs w:val="18"/>
                  <w:lang w:val="en-GB" w:eastAsia="de-CH"/>
                </w:rPr>
                <w:id w:val="-2028856326"/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86A4C" w:rsidRDefault="003517EC" w:rsidP="009B4274">
            <w:pPr>
              <w:pStyle w:val="Tabellentext"/>
              <w:numPr>
                <w:ilvl w:val="0"/>
                <w:numId w:val="7"/>
              </w:numPr>
              <w:rPr>
                <w:rFonts w:cs="Arial"/>
                <w:szCs w:val="18"/>
                <w:lang w:val="en-GB" w:eastAsia="de-CH"/>
              </w:rPr>
            </w:pPr>
            <w:sdt>
              <w:sdtPr>
                <w:rPr>
                  <w:rFonts w:cs="Arial"/>
                  <w:noProof/>
                  <w:szCs w:val="18"/>
                  <w:lang w:val="en-GB" w:eastAsia="de-CH"/>
                </w:rPr>
                <w:id w:val="1379200960"/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86A4C" w:rsidRPr="00587AEC" w:rsidRDefault="003517EC" w:rsidP="00587AEC">
            <w:pPr>
              <w:pStyle w:val="Tabellentext"/>
              <w:numPr>
                <w:ilvl w:val="0"/>
                <w:numId w:val="7"/>
              </w:numPr>
              <w:rPr>
                <w:rFonts w:cs="Arial"/>
                <w:szCs w:val="18"/>
                <w:lang w:val="en-GB" w:eastAsia="de-CH"/>
              </w:rPr>
            </w:pPr>
            <w:sdt>
              <w:sdtPr>
                <w:rPr>
                  <w:rFonts w:cs="Arial"/>
                  <w:noProof/>
                  <w:szCs w:val="18"/>
                  <w:lang w:val="en-GB" w:eastAsia="de-CH"/>
                </w:rPr>
                <w:id w:val="1565070388"/>
                <w:showingPlcHdr/>
              </w:sdtPr>
              <w:sdtEndPr/>
              <w:sdtContent>
                <w:r w:rsidR="00786A4C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86A4C" w:rsidRDefault="00786A4C" w:rsidP="009B4274">
            <w:pPr>
              <w:pStyle w:val="Tabellentext"/>
              <w:rPr>
                <w:rFonts w:cs="Arial"/>
                <w:szCs w:val="18"/>
                <w:lang w:val="en-GB" w:eastAsia="de-CH"/>
              </w:rPr>
            </w:pPr>
            <w:r>
              <w:rPr>
                <w:rFonts w:cs="Arial"/>
                <w:szCs w:val="18"/>
                <w:lang w:val="en-GB" w:eastAsia="de-CH"/>
              </w:rPr>
              <w:t>Additional explanation (if necessary)</w:t>
            </w:r>
            <w:r w:rsidRPr="00B13EF4">
              <w:rPr>
                <w:rFonts w:cs="Arial"/>
                <w:szCs w:val="18"/>
                <w:lang w:val="en-GB" w:eastAsia="de-CH"/>
              </w:rPr>
              <w:t xml:space="preserve">: </w:t>
            </w:r>
            <w:sdt>
              <w:sdtPr>
                <w:rPr>
                  <w:noProof/>
                </w:rPr>
                <w:id w:val="2047250086"/>
              </w:sdtPr>
              <w:sdtEndPr/>
              <w:sdtContent>
                <w:sdt>
                  <w:sdtPr>
                    <w:rPr>
                      <w:noProof/>
                    </w:rPr>
                    <w:id w:val="1667889192"/>
                    <w:showingPlcHdr/>
                    <w:text/>
                  </w:sdtPr>
                  <w:sdtEndPr/>
                  <w:sdtContent>
                    <w:r w:rsidRPr="00786A4C">
                      <w:rPr>
                        <w:rStyle w:val="Platzhaltertext"/>
                        <w:shd w:val="clear" w:color="auto" w:fill="D9D9D9" w:themeFill="background1" w:themeFillShade="D9"/>
                      </w:rPr>
                      <w:t>Click here to enter text.</w:t>
                    </w:r>
                  </w:sdtContent>
                </w:sdt>
              </w:sdtContent>
            </w:sdt>
          </w:p>
          <w:p w:rsidR="00786A4C" w:rsidRPr="001F716B" w:rsidRDefault="009828BF" w:rsidP="009B4274">
            <w:pPr>
              <w:pStyle w:val="Tabellentext"/>
              <w:rPr>
                <w:rFonts w:cs="Arial"/>
                <w:color w:val="3366FF"/>
                <w:szCs w:val="18"/>
                <w:lang w:val="en-GB" w:eastAsia="de-CH"/>
              </w:rPr>
            </w:pPr>
            <w:r>
              <w:rPr>
                <w:rFonts w:cs="Arial"/>
                <w:color w:val="3366FF"/>
                <w:szCs w:val="18"/>
                <w:lang w:val="en-GB" w:eastAsia="de-CH"/>
              </w:rPr>
              <w:t>(p</w:t>
            </w:r>
            <w:r w:rsidR="00786A4C" w:rsidRPr="001F716B">
              <w:rPr>
                <w:rFonts w:cs="Arial"/>
                <w:color w:val="3366FF"/>
                <w:szCs w:val="18"/>
                <w:lang w:val="en-GB" w:eastAsia="de-CH"/>
              </w:rPr>
              <w:t xml:space="preserve">lease do not </w:t>
            </w:r>
            <w:r w:rsidR="00922C1E">
              <w:rPr>
                <w:rFonts w:cs="Arial"/>
                <w:color w:val="3366FF"/>
                <w:szCs w:val="18"/>
                <w:lang w:val="en-GB" w:eastAsia="de-CH"/>
              </w:rPr>
              <w:t>use more than five topics with two</w:t>
            </w:r>
            <w:r w:rsidR="00786A4C" w:rsidRPr="001F716B">
              <w:rPr>
                <w:rFonts w:cs="Arial"/>
                <w:color w:val="3366FF"/>
                <w:szCs w:val="18"/>
                <w:lang w:val="en-GB" w:eastAsia="de-CH"/>
              </w:rPr>
              <w:t xml:space="preserve"> lines each and not more than 500 characters for the additional explanation)</w:t>
            </w:r>
          </w:p>
        </w:tc>
      </w:tr>
      <w:tr w:rsidR="00786A4C" w:rsidRPr="00B13EF4">
        <w:tc>
          <w:tcPr>
            <w:tcW w:w="9105" w:type="dxa"/>
            <w:gridSpan w:val="3"/>
          </w:tcPr>
          <w:p w:rsidR="00786A4C" w:rsidRPr="00B13EF4" w:rsidRDefault="00786A4C" w:rsidP="009B4274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Current projects:</w:t>
            </w:r>
            <w:r w:rsidRPr="00B13EF4">
              <w:rPr>
                <w:b/>
                <w:lang w:val="en-GB"/>
              </w:rPr>
              <w:t xml:space="preserve"> </w:t>
            </w:r>
            <w:r w:rsidRPr="007D7EBD">
              <w:rPr>
                <w:color w:val="3366FF"/>
                <w:lang w:val="en-GB"/>
              </w:rPr>
              <w:t>(please list important ongoing projects; please mention the title and subtitle and – if applic</w:t>
            </w:r>
            <w:r w:rsidRPr="007D7EBD">
              <w:rPr>
                <w:color w:val="3366FF"/>
                <w:lang w:val="en-GB"/>
              </w:rPr>
              <w:t>a</w:t>
            </w:r>
            <w:r w:rsidR="00922C1E">
              <w:rPr>
                <w:color w:val="3366FF"/>
                <w:lang w:val="en-GB"/>
              </w:rPr>
              <w:t>ble –</w:t>
            </w:r>
            <w:r w:rsidRPr="007D7EBD">
              <w:rPr>
                <w:color w:val="3366FF"/>
                <w:lang w:val="en-GB"/>
              </w:rPr>
              <w:t xml:space="preserve"> the award</w:t>
            </w:r>
            <w:r>
              <w:rPr>
                <w:color w:val="3366FF"/>
                <w:lang w:val="en-GB"/>
              </w:rPr>
              <w:t>ing body [</w:t>
            </w:r>
            <w:r w:rsidRPr="007D7EBD">
              <w:rPr>
                <w:color w:val="3366FF"/>
                <w:lang w:val="en-GB"/>
              </w:rPr>
              <w:t>e.g. federal office, Swiss National Science Foundation</w:t>
            </w:r>
            <w:r w:rsidR="00922C1E">
              <w:rPr>
                <w:color w:val="3366FF"/>
                <w:lang w:val="en-GB"/>
              </w:rPr>
              <w:t>]</w:t>
            </w:r>
            <w:r>
              <w:rPr>
                <w:color w:val="3366FF"/>
                <w:lang w:val="en-GB"/>
              </w:rPr>
              <w:t>)</w:t>
            </w:r>
          </w:p>
          <w:sdt>
            <w:sdtPr>
              <w:rPr>
                <w:rFonts w:cs="Arial"/>
                <w:szCs w:val="18"/>
                <w:lang w:val="en-GB" w:eastAsia="de-CH"/>
              </w:rPr>
              <w:id w:val="-2072108611"/>
              <w:showingPlcHdr/>
            </w:sdtPr>
            <w:sdtEndPr/>
            <w:sdtContent>
              <w:p w:rsidR="00786A4C" w:rsidRDefault="00786A4C" w:rsidP="00633489">
                <w:pPr>
                  <w:pStyle w:val="Tabellentext"/>
                  <w:numPr>
                    <w:ilvl w:val="0"/>
                    <w:numId w:val="7"/>
                  </w:numPr>
                  <w:rPr>
                    <w:rFonts w:cs="Arial"/>
                    <w:szCs w:val="18"/>
                    <w:lang w:val="en-GB" w:eastAsia="de-CH"/>
                  </w:rPr>
                </w:pPr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  <w:szCs w:val="18"/>
                <w:lang w:val="en-GB" w:eastAsia="de-CH"/>
              </w:rPr>
              <w:id w:val="212086348"/>
              <w:showingPlcHdr/>
            </w:sdtPr>
            <w:sdtEndPr/>
            <w:sdtContent>
              <w:p w:rsidR="00786A4C" w:rsidRDefault="00786A4C" w:rsidP="00633489">
                <w:pPr>
                  <w:pStyle w:val="Tabellentext"/>
                  <w:numPr>
                    <w:ilvl w:val="0"/>
                    <w:numId w:val="7"/>
                  </w:numPr>
                  <w:rPr>
                    <w:rFonts w:cs="Arial"/>
                    <w:szCs w:val="18"/>
                    <w:lang w:val="en-GB" w:eastAsia="de-CH"/>
                  </w:rPr>
                </w:pPr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  <w:szCs w:val="18"/>
                <w:lang w:val="en-GB" w:eastAsia="de-CH"/>
              </w:rPr>
              <w:id w:val="1478654232"/>
              <w:showingPlcHdr/>
            </w:sdtPr>
            <w:sdtEndPr/>
            <w:sdtContent>
              <w:p w:rsidR="00786A4C" w:rsidRDefault="00786A4C" w:rsidP="00633489">
                <w:pPr>
                  <w:pStyle w:val="Tabellentext"/>
                  <w:numPr>
                    <w:ilvl w:val="0"/>
                    <w:numId w:val="7"/>
                  </w:numPr>
                  <w:rPr>
                    <w:rFonts w:cs="Arial"/>
                    <w:szCs w:val="18"/>
                    <w:lang w:val="en-GB" w:eastAsia="de-CH"/>
                  </w:rPr>
                </w:pPr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rFonts w:cs="Arial"/>
                <w:szCs w:val="18"/>
                <w:lang w:val="en-GB" w:eastAsia="de-CH"/>
              </w:rPr>
              <w:id w:val="-970121079"/>
              <w:showingPlcHdr/>
            </w:sdtPr>
            <w:sdtEndPr/>
            <w:sdtContent>
              <w:p w:rsidR="00786A4C" w:rsidRDefault="00786A4C" w:rsidP="00633489">
                <w:pPr>
                  <w:pStyle w:val="Tabellentext"/>
                  <w:numPr>
                    <w:ilvl w:val="0"/>
                    <w:numId w:val="7"/>
                  </w:numPr>
                  <w:rPr>
                    <w:rFonts w:cs="Arial"/>
                    <w:szCs w:val="18"/>
                    <w:lang w:val="en-GB" w:eastAsia="de-CH"/>
                  </w:rPr>
                </w:pPr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sdt>
            <w:sdtPr>
              <w:rPr>
                <w:b/>
                <w:lang w:val="en-GB"/>
              </w:rPr>
              <w:id w:val="1227652494"/>
              <w:showingPlcHdr/>
            </w:sdtPr>
            <w:sdtEndPr/>
            <w:sdtContent>
              <w:p w:rsidR="00786A4C" w:rsidRPr="00587AEC" w:rsidRDefault="00786A4C" w:rsidP="00786A4C">
                <w:pPr>
                  <w:pStyle w:val="Tabellentext"/>
                  <w:numPr>
                    <w:ilvl w:val="0"/>
                    <w:numId w:val="7"/>
                  </w:numPr>
                  <w:rPr>
                    <w:b/>
                    <w:lang w:val="en-GB"/>
                  </w:rPr>
                </w:pPr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</w:tc>
      </w:tr>
      <w:tr w:rsidR="00786A4C" w:rsidRPr="00B13EF4" w:rsidTr="00D117B6">
        <w:tc>
          <w:tcPr>
            <w:tcW w:w="9105" w:type="dxa"/>
            <w:gridSpan w:val="3"/>
            <w:tcBorders>
              <w:bottom w:val="single" w:sz="4" w:space="0" w:color="auto"/>
            </w:tcBorders>
          </w:tcPr>
          <w:p w:rsidR="00786A4C" w:rsidRDefault="0093192C" w:rsidP="00A12E17">
            <w:pPr>
              <w:pStyle w:val="Tabellentext"/>
              <w:rPr>
                <w:b/>
                <w:lang w:val="en-GB"/>
              </w:rPr>
            </w:pPr>
            <w:r w:rsidRPr="0093192C">
              <w:rPr>
                <w:b/>
                <w:lang w:val="en-GB"/>
              </w:rPr>
              <w:t>Education</w:t>
            </w:r>
            <w:r>
              <w:rPr>
                <w:b/>
                <w:lang w:val="en-GB"/>
              </w:rPr>
              <w:t xml:space="preserve"> program</w:t>
            </w:r>
            <w:r w:rsidRPr="0093192C">
              <w:rPr>
                <w:b/>
                <w:lang w:val="en-GB"/>
              </w:rPr>
              <w:t xml:space="preserve"> </w:t>
            </w:r>
            <w:r w:rsidR="00922C1E">
              <w:rPr>
                <w:b/>
                <w:lang w:val="en-GB"/>
              </w:rPr>
              <w:t xml:space="preserve">in </w:t>
            </w:r>
            <w:r w:rsidRPr="0093192C">
              <w:rPr>
                <w:b/>
                <w:lang w:val="en-GB"/>
              </w:rPr>
              <w:t>regional development</w:t>
            </w:r>
            <w:r w:rsidR="00831655">
              <w:rPr>
                <w:b/>
                <w:lang w:val="en-GB"/>
              </w:rPr>
              <w:t xml:space="preserve"> avai</w:t>
            </w:r>
            <w:r w:rsidR="00922C1E">
              <w:rPr>
                <w:b/>
                <w:lang w:val="en-GB"/>
              </w:rPr>
              <w:t>lable</w:t>
            </w:r>
            <w:r w:rsidR="00786A4C" w:rsidRPr="00B13EF4">
              <w:rPr>
                <w:b/>
                <w:lang w:val="en-GB"/>
              </w:rPr>
              <w:t>:</w:t>
            </w:r>
            <w:r w:rsidR="00786A4C">
              <w:rPr>
                <w:b/>
                <w:lang w:val="en-GB"/>
              </w:rPr>
              <w:t xml:space="preserve"> </w:t>
            </w:r>
            <w:r w:rsidR="00786A4C" w:rsidRPr="007D7EBD">
              <w:rPr>
                <w:color w:val="3366FF"/>
                <w:lang w:val="en-GB"/>
              </w:rPr>
              <w:t>(</w:t>
            </w:r>
            <w:r w:rsidR="00786A4C">
              <w:rPr>
                <w:color w:val="3366FF"/>
                <w:lang w:val="en-GB"/>
              </w:rPr>
              <w:t xml:space="preserve">only one </w:t>
            </w:r>
            <w:r w:rsidR="00786A4C" w:rsidRPr="007D7EBD">
              <w:rPr>
                <w:color w:val="3366FF"/>
                <w:lang w:val="en-GB"/>
              </w:rPr>
              <w:t>cross</w:t>
            </w:r>
            <w:r w:rsidR="00786A4C">
              <w:rPr>
                <w:color w:val="3366FF"/>
                <w:lang w:val="en-GB"/>
              </w:rPr>
              <w:t>, please</w:t>
            </w:r>
            <w:r w:rsidR="00786A4C" w:rsidRPr="007D7EBD">
              <w:rPr>
                <w:color w:val="3366FF"/>
                <w:lang w:val="en-GB"/>
              </w:rPr>
              <w:t>)</w:t>
            </w:r>
          </w:p>
          <w:p w:rsidR="00056E3D" w:rsidRPr="0093192C" w:rsidRDefault="003517EC" w:rsidP="00A12E17">
            <w:pPr>
              <w:pStyle w:val="Tabellentext"/>
              <w:rPr>
                <w:lang w:val="en-GB"/>
              </w:rPr>
            </w:pPr>
            <w:sdt>
              <w:sdtPr>
                <w:rPr>
                  <w:lang w:val="en-GB"/>
                </w:rPr>
                <w:id w:val="-150627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A4C" w:rsidRPr="0093192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786A4C" w:rsidRPr="0093192C">
              <w:rPr>
                <w:lang w:val="en-GB"/>
              </w:rPr>
              <w:t xml:space="preserve"> </w:t>
            </w:r>
            <w:r w:rsidR="00056E3D" w:rsidRPr="0093192C">
              <w:rPr>
                <w:lang w:val="en-GB"/>
              </w:rPr>
              <w:t>no</w:t>
            </w:r>
          </w:p>
          <w:p w:rsidR="009828BF" w:rsidRPr="0093192C" w:rsidRDefault="003517EC" w:rsidP="009828BF">
            <w:pPr>
              <w:pStyle w:val="Tabellentext"/>
              <w:rPr>
                <w:b/>
                <w:lang w:val="en-GB"/>
              </w:rPr>
            </w:pPr>
            <w:sdt>
              <w:sdtPr>
                <w:rPr>
                  <w:lang w:val="en-GB"/>
                </w:rPr>
                <w:id w:val="-65545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E3D" w:rsidRPr="0093192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56E3D" w:rsidRPr="0093192C">
              <w:rPr>
                <w:lang w:val="en-GB"/>
              </w:rPr>
              <w:t xml:space="preserve"> </w:t>
            </w:r>
            <w:r w:rsidR="00786A4C" w:rsidRPr="0093192C">
              <w:rPr>
                <w:lang w:val="en-GB"/>
              </w:rPr>
              <w:t>yes</w:t>
            </w:r>
            <w:r w:rsidR="00357B17">
              <w:rPr>
                <w:b/>
                <w:lang w:val="en-GB"/>
              </w:rPr>
              <w:t xml:space="preserve"> </w:t>
            </w:r>
            <w:r w:rsidR="0093192C">
              <w:rPr>
                <w:b/>
                <w:lang w:val="en-GB"/>
              </w:rPr>
              <w:t xml:space="preserve">       </w:t>
            </w:r>
            <w:r w:rsidR="0093192C" w:rsidRPr="0093192C">
              <w:rPr>
                <w:b/>
                <w:lang w:val="en-GB"/>
              </w:rPr>
              <w:t>Name / URL of our</w:t>
            </w:r>
            <w:r w:rsidR="00B6777D" w:rsidRPr="0093192C">
              <w:rPr>
                <w:b/>
                <w:lang w:val="en-GB"/>
              </w:rPr>
              <w:t xml:space="preserve"> education</w:t>
            </w:r>
            <w:r w:rsidR="0093192C">
              <w:rPr>
                <w:b/>
                <w:lang w:val="en-GB"/>
              </w:rPr>
              <w:t xml:space="preserve"> program</w:t>
            </w:r>
            <w:r w:rsidR="00056E3D" w:rsidRPr="0093192C">
              <w:rPr>
                <w:b/>
                <w:lang w:val="en-GB"/>
              </w:rPr>
              <w:t>:</w:t>
            </w:r>
          </w:p>
          <w:p w:rsidR="00786A4C" w:rsidRPr="00B13EF4" w:rsidRDefault="009828BF" w:rsidP="009828BF">
            <w:pPr>
              <w:pStyle w:val="Tabellentext"/>
              <w:rPr>
                <w:b/>
                <w:lang w:val="en-GB"/>
              </w:rPr>
            </w:pPr>
            <w:r w:rsidRPr="0093192C">
              <w:rPr>
                <w:b/>
                <w:lang w:val="en-GB"/>
              </w:rPr>
              <w:t xml:space="preserve">          </w:t>
            </w:r>
            <w:r w:rsidR="0093192C">
              <w:rPr>
                <w:b/>
                <w:lang w:val="en-GB"/>
              </w:rPr>
              <w:t xml:space="preserve">       </w:t>
            </w:r>
            <w:r w:rsidR="00056E3D" w:rsidRPr="0093192C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1022902889"/>
                <w:showingPlcHdr/>
              </w:sdtPr>
              <w:sdtEndPr/>
              <w:sdtContent>
                <w:r w:rsidR="00056E3D"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786A4C" w:rsidRPr="00B13EF4" w:rsidTr="00D117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5" w:type="dxa"/>
            <w:gridSpan w:val="3"/>
            <w:tcBorders>
              <w:top w:val="single" w:sz="4" w:space="0" w:color="auto"/>
              <w:bottom w:val="nil"/>
            </w:tcBorders>
          </w:tcPr>
          <w:p w:rsidR="00786A4C" w:rsidRPr="00B13EF4" w:rsidRDefault="00786A4C" w:rsidP="00786A4C">
            <w:pPr>
              <w:pStyle w:val="Tabellen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Notes</w:t>
            </w:r>
            <w:r w:rsidRPr="00B13EF4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1310210191"/>
                <w:showingPlcHdr/>
              </w:sdtPr>
              <w:sdtEndPr/>
              <w:sdtContent>
                <w:r w:rsidRPr="00056E3D">
                  <w:rPr>
                    <w:rStyle w:val="Platzhalt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4A6678" w:rsidRPr="00553D98" w:rsidRDefault="00633489" w:rsidP="001E350A">
      <w:pPr>
        <w:pStyle w:val="Textkrper"/>
        <w:jc w:val="right"/>
        <w:rPr>
          <w:b/>
          <w:sz w:val="18"/>
          <w:szCs w:val="18"/>
          <w:lang w:val="en-GB"/>
        </w:rPr>
      </w:pPr>
      <w:proofErr w:type="gramStart"/>
      <w:r w:rsidRPr="00553D98">
        <w:rPr>
          <w:b/>
          <w:sz w:val="18"/>
          <w:szCs w:val="18"/>
          <w:lang w:val="en-GB"/>
        </w:rPr>
        <w:t>please</w:t>
      </w:r>
      <w:proofErr w:type="gramEnd"/>
      <w:r w:rsidRPr="00553D98">
        <w:rPr>
          <w:b/>
          <w:sz w:val="18"/>
          <w:szCs w:val="18"/>
          <w:lang w:val="en-GB"/>
        </w:rPr>
        <w:t xml:space="preserve"> send to </w:t>
      </w:r>
      <w:hyperlink r:id="rId8" w:history="1">
        <w:r w:rsidR="003F37C6" w:rsidRPr="008916DA">
          <w:rPr>
            <w:rStyle w:val="Hyperlink"/>
            <w:b/>
            <w:sz w:val="18"/>
            <w:szCs w:val="18"/>
            <w:lang w:val="en-GB"/>
          </w:rPr>
          <w:t>michaela.passeraub@regiosuisse.ch</w:t>
        </w:r>
      </w:hyperlink>
      <w:r w:rsidR="00553D98" w:rsidRPr="00553D98">
        <w:rPr>
          <w:b/>
          <w:sz w:val="18"/>
          <w:szCs w:val="18"/>
          <w:lang w:val="en-GB"/>
        </w:rPr>
        <w:t xml:space="preserve"> – thank you very much for your assistanc</w:t>
      </w:r>
      <w:r w:rsidR="00553D98">
        <w:rPr>
          <w:b/>
          <w:sz w:val="18"/>
          <w:szCs w:val="18"/>
          <w:lang w:val="en-GB"/>
        </w:rPr>
        <w:t>e.</w:t>
      </w:r>
    </w:p>
    <w:sectPr w:rsidR="004A6678" w:rsidRPr="00553D98">
      <w:headerReference w:type="default" r:id="rId9"/>
      <w:footerReference w:type="default" r:id="rId10"/>
      <w:type w:val="continuous"/>
      <w:pgSz w:w="11906" w:h="16838" w:code="9"/>
      <w:pgMar w:top="1701" w:right="1474" w:bottom="153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EC" w:rsidRDefault="003517EC">
      <w:r>
        <w:separator/>
      </w:r>
    </w:p>
  </w:endnote>
  <w:endnote w:type="continuationSeparator" w:id="0">
    <w:p w:rsidR="003517EC" w:rsidRDefault="0035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8" w:rsidRDefault="004A6678">
    <w:pPr>
      <w:pStyle w:val="Fuzeile"/>
      <w:jc w:val="center"/>
      <w:rPr>
        <w:rFonts w:ascii="Gill Sans MT" w:hAnsi="Gill Sans MT"/>
        <w:b/>
        <w:bCs/>
      </w:rPr>
    </w:pPr>
    <w:r>
      <w:rPr>
        <w:rStyle w:val="Seitenzahl"/>
        <w:rFonts w:ascii="Gill Sans MT" w:hAnsi="Gill Sans MT"/>
        <w:b/>
        <w:bCs/>
      </w:rPr>
      <w:fldChar w:fldCharType="begin"/>
    </w:r>
    <w:r>
      <w:rPr>
        <w:rStyle w:val="Seitenzahl"/>
        <w:rFonts w:ascii="Gill Sans MT" w:hAnsi="Gill Sans MT"/>
        <w:b/>
        <w:bCs/>
      </w:rPr>
      <w:instrText xml:space="preserve"> PAGE </w:instrText>
    </w:r>
    <w:r>
      <w:rPr>
        <w:rStyle w:val="Seitenzahl"/>
        <w:rFonts w:ascii="Gill Sans MT" w:hAnsi="Gill Sans MT"/>
        <w:b/>
        <w:bCs/>
      </w:rPr>
      <w:fldChar w:fldCharType="separate"/>
    </w:r>
    <w:r w:rsidR="00387586">
      <w:rPr>
        <w:rStyle w:val="Seitenzahl"/>
        <w:rFonts w:ascii="Gill Sans MT" w:hAnsi="Gill Sans MT"/>
        <w:b/>
        <w:bCs/>
        <w:noProof/>
      </w:rPr>
      <w:t>1</w:t>
    </w:r>
    <w:r>
      <w:rPr>
        <w:rStyle w:val="Seitenzahl"/>
        <w:rFonts w:ascii="Gill Sans MT" w:hAnsi="Gill Sans M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EC" w:rsidRDefault="003517EC">
      <w:pPr>
        <w:spacing w:before="240"/>
      </w:pPr>
      <w:r>
        <w:separator/>
      </w:r>
    </w:p>
  </w:footnote>
  <w:footnote w:type="continuationSeparator" w:id="0">
    <w:p w:rsidR="003517EC" w:rsidRDefault="003517EC">
      <w:pPr>
        <w:spacing w:before="240"/>
      </w:pPr>
      <w:r>
        <w:continuationSeparator/>
      </w:r>
    </w:p>
  </w:footnote>
  <w:footnote w:type="continuationNotice" w:id="1">
    <w:p w:rsidR="003517EC" w:rsidRDefault="003517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8" w:rsidRPr="00E45D3B" w:rsidRDefault="00056E3D" w:rsidP="00D375F9">
    <w:pPr>
      <w:pStyle w:val="Kopfzeile"/>
      <w:rPr>
        <w:lang w:val="en-GB"/>
      </w:rPr>
    </w:pPr>
    <w:r>
      <w:rPr>
        <w:lang w:val="en-GB" w:eastAsia="de-CH"/>
      </w:rPr>
      <w:t>Q</w:t>
    </w:r>
    <w:r w:rsidR="004A6678">
      <w:rPr>
        <w:lang w:val="en-GB" w:eastAsia="de-CH"/>
      </w:rPr>
      <w:t>uestionnaire</w:t>
    </w:r>
    <w:r w:rsidR="004A6678">
      <w:rPr>
        <w:lang w:val="en-GB"/>
      </w:rPr>
      <w:t xml:space="preserve"> </w:t>
    </w:r>
    <w:r w:rsidR="00922C1E">
      <w:rPr>
        <w:rFonts w:cs="Arial"/>
        <w:lang w:val="en-GB"/>
      </w:rPr>
      <w:t>«</w:t>
    </w:r>
    <w:r w:rsidR="004A6678">
      <w:rPr>
        <w:lang w:val="en-GB" w:eastAsia="de-CH"/>
      </w:rPr>
      <w:t xml:space="preserve">Research </w:t>
    </w:r>
    <w:r w:rsidR="00922C1E">
      <w:rPr>
        <w:lang w:val="en-GB" w:eastAsia="de-CH"/>
      </w:rPr>
      <w:t>Network of Regional Development</w:t>
    </w:r>
    <w:r w:rsidR="00922C1E">
      <w:rPr>
        <w:rFonts w:cs="Arial"/>
        <w:lang w:val="en-GB" w:eastAsia="de-CH"/>
      </w:rPr>
      <w:t>»</w:t>
    </w:r>
    <w:r w:rsidR="004A6678" w:rsidRPr="00E45D3B">
      <w:rPr>
        <w:lang w:val="en-GB"/>
      </w:rPr>
      <w:tab/>
    </w:r>
    <w:r w:rsidR="00357B17">
      <w:rPr>
        <w:noProof/>
        <w:lang w:eastAsia="de-CH"/>
      </w:rPr>
      <w:drawing>
        <wp:inline distT="0" distB="0" distL="0" distR="0" wp14:anchorId="55B2E41B" wp14:editId="4AE5C6FC">
          <wp:extent cx="672597" cy="110110"/>
          <wp:effectExtent l="0" t="0" r="0" b="4445"/>
          <wp:docPr id="7" name="Grafik 7" descr="C:\Users\Hubert\AppData\Local\Microsoft\Windows\Temporary Internet Files\Content.Word\REGIOSUISSE-LOGO-RGB-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ubert\AppData\Local\Microsoft\Windows\Temporary Internet Files\Content.Word\REGIOSUISSE-LOGO-RGB-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45" cy="11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3F48286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053861F0"/>
    <w:multiLevelType w:val="hybridMultilevel"/>
    <w:tmpl w:val="3ACC2E6E"/>
    <w:lvl w:ilvl="0" w:tplc="2738EEE2">
      <w:start w:val="1"/>
      <w:numFmt w:val="bullet"/>
      <w:pStyle w:val="AufzhlunginTabelle"/>
      <w:lvlText w:val="–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86023"/>
    <w:multiLevelType w:val="hybridMultilevel"/>
    <w:tmpl w:val="173A7330"/>
    <w:lvl w:ilvl="0" w:tplc="846229CC">
      <w:start w:val="1"/>
      <w:numFmt w:val="bullet"/>
      <w:pStyle w:val="Aufzhlungszeichen2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3490B"/>
    <w:multiLevelType w:val="hybridMultilevel"/>
    <w:tmpl w:val="FA005A6C"/>
    <w:lvl w:ilvl="0" w:tplc="6756E4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120B8"/>
    <w:multiLevelType w:val="hybridMultilevel"/>
    <w:tmpl w:val="29A643A8"/>
    <w:lvl w:ilvl="0" w:tplc="138A08D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731FB4"/>
    <w:multiLevelType w:val="multilevel"/>
    <w:tmpl w:val="86862A5A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4"/>
    <w:rsid w:val="00025E25"/>
    <w:rsid w:val="00056E3D"/>
    <w:rsid w:val="00057018"/>
    <w:rsid w:val="000B45DD"/>
    <w:rsid w:val="00172F37"/>
    <w:rsid w:val="001B2680"/>
    <w:rsid w:val="001E350A"/>
    <w:rsid w:val="00261AE1"/>
    <w:rsid w:val="00301D96"/>
    <w:rsid w:val="003517EC"/>
    <w:rsid w:val="00357B17"/>
    <w:rsid w:val="003760BB"/>
    <w:rsid w:val="00387586"/>
    <w:rsid w:val="003B3583"/>
    <w:rsid w:val="003F37C6"/>
    <w:rsid w:val="004657E4"/>
    <w:rsid w:val="004758F9"/>
    <w:rsid w:val="00487478"/>
    <w:rsid w:val="004A6678"/>
    <w:rsid w:val="0051672E"/>
    <w:rsid w:val="00526F88"/>
    <w:rsid w:val="0054168F"/>
    <w:rsid w:val="00553D98"/>
    <w:rsid w:val="00587AEC"/>
    <w:rsid w:val="00595706"/>
    <w:rsid w:val="005A716F"/>
    <w:rsid w:val="006324F3"/>
    <w:rsid w:val="00633489"/>
    <w:rsid w:val="00634F23"/>
    <w:rsid w:val="00651D40"/>
    <w:rsid w:val="006A31A9"/>
    <w:rsid w:val="006A638D"/>
    <w:rsid w:val="006B33A0"/>
    <w:rsid w:val="00764DC3"/>
    <w:rsid w:val="00775885"/>
    <w:rsid w:val="00786A4C"/>
    <w:rsid w:val="007916EB"/>
    <w:rsid w:val="007B1AD6"/>
    <w:rsid w:val="00800B33"/>
    <w:rsid w:val="00831655"/>
    <w:rsid w:val="008510BE"/>
    <w:rsid w:val="00922C1E"/>
    <w:rsid w:val="0093192C"/>
    <w:rsid w:val="009828BF"/>
    <w:rsid w:val="00991F22"/>
    <w:rsid w:val="009B4274"/>
    <w:rsid w:val="00A36200"/>
    <w:rsid w:val="00A631CA"/>
    <w:rsid w:val="00A92F7D"/>
    <w:rsid w:val="00AD353E"/>
    <w:rsid w:val="00AE5689"/>
    <w:rsid w:val="00B43315"/>
    <w:rsid w:val="00B6777D"/>
    <w:rsid w:val="00B96A1F"/>
    <w:rsid w:val="00BC5B44"/>
    <w:rsid w:val="00C639B5"/>
    <w:rsid w:val="00CE3930"/>
    <w:rsid w:val="00D117B6"/>
    <w:rsid w:val="00D375F9"/>
    <w:rsid w:val="00D6180E"/>
    <w:rsid w:val="00D94D98"/>
    <w:rsid w:val="00DB385B"/>
    <w:rsid w:val="00DE0EE0"/>
    <w:rsid w:val="00E02309"/>
    <w:rsid w:val="00E376BB"/>
    <w:rsid w:val="00E45D3B"/>
    <w:rsid w:val="00F16765"/>
    <w:rsid w:val="00F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Textkrper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krper"/>
    <w:qFormat/>
    <w:pPr>
      <w:keepNext/>
      <w:pageBreakBefore/>
      <w:numPr>
        <w:numId w:val="4"/>
      </w:numPr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qFormat/>
    <w:pPr>
      <w:pageBreakBefore w:val="0"/>
      <w:numPr>
        <w:ilvl w:val="1"/>
      </w:numPr>
      <w:spacing w:before="600" w:after="12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spacing w:before="480"/>
      <w:outlineLvl w:val="2"/>
    </w:pPr>
    <w:rPr>
      <w:bCs/>
      <w:sz w:val="20"/>
      <w:szCs w:val="26"/>
    </w:rPr>
  </w:style>
  <w:style w:type="paragraph" w:styleId="berschrift4">
    <w:name w:val="heading 4"/>
    <w:basedOn w:val="berschrift3"/>
    <w:next w:val="Textkrper"/>
    <w:qFormat/>
    <w:pPr>
      <w:numPr>
        <w:ilvl w:val="3"/>
        <w:numId w:val="5"/>
      </w:numPr>
      <w:tabs>
        <w:tab w:val="clear" w:pos="360"/>
      </w:tabs>
      <w:ind w:left="397" w:hanging="397"/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277"/>
      </w:tabs>
      <w:ind w:hanging="680"/>
    </w:pPr>
    <w:rPr>
      <w:sz w:val="16"/>
    </w:rPr>
  </w:style>
  <w:style w:type="paragraph" w:styleId="Textkrper">
    <w:name w:val="Body Text"/>
    <w:basedOn w:val="Standard"/>
    <w:pPr>
      <w:spacing w:before="180" w:line="324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Zwischentitel">
    <w:name w:val="Zwischentitel"/>
    <w:basedOn w:val="berschrift3"/>
    <w:next w:val="Textkrper"/>
    <w:pPr>
      <w:numPr>
        <w:ilvl w:val="0"/>
        <w:numId w:val="0"/>
      </w:numPr>
      <w:outlineLvl w:val="9"/>
    </w:pPr>
  </w:style>
  <w:style w:type="paragraph" w:styleId="Verzeichnis1">
    <w:name w:val="toc 1"/>
    <w:basedOn w:val="Standard"/>
    <w:next w:val="Standard"/>
    <w:semiHidden/>
    <w:pPr>
      <w:tabs>
        <w:tab w:val="left" w:pos="0"/>
        <w:tab w:val="right" w:leader="dot" w:pos="8280"/>
      </w:tabs>
      <w:spacing w:before="360"/>
      <w:ind w:hanging="680"/>
    </w:pPr>
    <w:rPr>
      <w:b/>
      <w:bCs/>
      <w:noProof/>
      <w:szCs w:val="28"/>
    </w:rPr>
  </w:style>
  <w:style w:type="paragraph" w:customStyle="1" w:styleId="berschrift1ohneNummer">
    <w:name w:val="Überschrift 1 ohne Nummer"/>
    <w:basedOn w:val="berschrift1"/>
    <w:next w:val="Textkrper"/>
    <w:pPr>
      <w:numPr>
        <w:numId w:val="0"/>
      </w:numPr>
      <w:tabs>
        <w:tab w:val="left" w:pos="0"/>
      </w:tabs>
    </w:pPr>
  </w:style>
  <w:style w:type="paragraph" w:styleId="Verzeichnis2">
    <w:name w:val="toc 2"/>
    <w:basedOn w:val="Verzeichnis1"/>
    <w:next w:val="Standard"/>
    <w:semiHidden/>
    <w:pPr>
      <w:spacing w:before="180"/>
    </w:pPr>
    <w:rPr>
      <w:b w:val="0"/>
    </w:rPr>
  </w:style>
  <w:style w:type="paragraph" w:styleId="Verzeichnis3">
    <w:name w:val="toc 3"/>
    <w:basedOn w:val="Verzeichnis2"/>
    <w:next w:val="Standard"/>
    <w:semiHidden/>
    <w:pPr>
      <w:spacing w:before="60" w:after="60"/>
    </w:pPr>
  </w:style>
  <w:style w:type="paragraph" w:styleId="Verzeichnis4">
    <w:name w:val="toc 4"/>
    <w:basedOn w:val="Standard"/>
    <w:next w:val="Standard"/>
    <w:semiHidden/>
    <w:pPr>
      <w:tabs>
        <w:tab w:val="right" w:leader="dot" w:pos="8280"/>
      </w:tabs>
      <w:spacing w:before="360"/>
    </w:pPr>
    <w:rPr>
      <w:b/>
      <w:bCs/>
      <w:noProof/>
      <w:szCs w:val="28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basedOn w:val="Absatz-Standardschriftart"/>
    <w:rsid w:val="00E376BB"/>
    <w:rPr>
      <w:color w:val="auto"/>
      <w:u w:val="none"/>
    </w:rPr>
  </w:style>
  <w:style w:type="paragraph" w:styleId="Aufzhlungszeichen">
    <w:name w:val="List Bullet"/>
    <w:basedOn w:val="Textkrper"/>
    <w:pPr>
      <w:numPr>
        <w:numId w:val="1"/>
      </w:numPr>
      <w:tabs>
        <w:tab w:val="clear" w:pos="360"/>
        <w:tab w:val="left" w:pos="284"/>
      </w:tabs>
      <w:spacing w:before="60"/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284"/>
        <w:tab w:val="clear" w:pos="644"/>
        <w:tab w:val="left" w:pos="567"/>
      </w:tabs>
    </w:pPr>
  </w:style>
  <w:style w:type="paragraph" w:styleId="Funotentext">
    <w:name w:val="footnote text"/>
    <w:basedOn w:val="Standard"/>
    <w:semiHidden/>
    <w:p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120" w:line="276" w:lineRule="auto"/>
      <w:ind w:left="255" w:hanging="255"/>
      <w:jc w:val="both"/>
      <w:textAlignment w:val="baseline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Literatur">
    <w:name w:val="Literatur"/>
    <w:basedOn w:val="Standard"/>
    <w:pPr>
      <w:keepLines/>
      <w:spacing w:before="240" w:line="276" w:lineRule="auto"/>
      <w:ind w:left="397" w:hanging="397"/>
    </w:pPr>
    <w:rPr>
      <w:noProof/>
    </w:rPr>
  </w:style>
  <w:style w:type="paragraph" w:styleId="Listennummer">
    <w:name w:val="List Number"/>
    <w:basedOn w:val="Textkrper"/>
    <w:pPr>
      <w:numPr>
        <w:numId w:val="3"/>
      </w:numPr>
      <w:tabs>
        <w:tab w:val="clear" w:pos="425"/>
        <w:tab w:val="left" w:pos="284"/>
      </w:tabs>
      <w:spacing w:before="60"/>
      <w:ind w:left="284" w:hanging="284"/>
    </w:pPr>
  </w:style>
  <w:style w:type="paragraph" w:styleId="Zitat">
    <w:name w:val="Quote"/>
    <w:basedOn w:val="Textkrper"/>
    <w:next w:val="Textkrper"/>
    <w:qFormat/>
    <w:pPr>
      <w:spacing w:after="240" w:line="288" w:lineRule="auto"/>
      <w:ind w:left="709" w:right="709"/>
    </w:pPr>
    <w:rPr>
      <w:sz w:val="18"/>
    </w:rPr>
  </w:style>
  <w:style w:type="paragraph" w:styleId="Beschriftung">
    <w:name w:val="caption"/>
    <w:basedOn w:val="Standard"/>
    <w:next w:val="Textkrper"/>
    <w:qFormat/>
    <w:pPr>
      <w:keepNext/>
      <w:keepLines/>
      <w:spacing w:before="600" w:after="240" w:line="288" w:lineRule="auto"/>
      <w:ind w:left="1276" w:hanging="1276"/>
    </w:pPr>
    <w:rPr>
      <w:b/>
      <w:bCs/>
      <w:sz w:val="18"/>
      <w:szCs w:val="20"/>
    </w:rPr>
  </w:style>
  <w:style w:type="paragraph" w:styleId="Textkrper-Zeileneinzug">
    <w:name w:val="Body Text Indent"/>
    <w:basedOn w:val="Textkrper"/>
    <w:pPr>
      <w:spacing w:before="60"/>
      <w:ind w:left="284"/>
    </w:pPr>
  </w:style>
  <w:style w:type="paragraph" w:customStyle="1" w:styleId="Tabellentext">
    <w:name w:val="Tabellentext"/>
    <w:basedOn w:val="Standard"/>
    <w:pPr>
      <w:keepNext/>
      <w:keepLines/>
      <w:spacing w:before="40" w:after="20" w:line="288" w:lineRule="auto"/>
    </w:pPr>
    <w:rPr>
      <w:sz w:val="18"/>
    </w:rPr>
  </w:style>
  <w:style w:type="paragraph" w:styleId="Textkrper-Einzug2">
    <w:name w:val="Body Text Indent 2"/>
    <w:basedOn w:val="Textkrper-Zeileneinzug"/>
    <w:pPr>
      <w:ind w:left="567"/>
    </w:pPr>
  </w:style>
  <w:style w:type="paragraph" w:styleId="Titel">
    <w:name w:val="Title"/>
    <w:basedOn w:val="Standard"/>
    <w:next w:val="Untertitel"/>
    <w:link w:val="TitelZchn"/>
    <w:uiPriority w:val="10"/>
    <w:qFormat/>
    <w:pPr>
      <w:spacing w:before="3720" w:after="1560" w:line="264" w:lineRule="auto"/>
      <w:jc w:val="right"/>
    </w:pPr>
    <w:rPr>
      <w:rFonts w:cs="Arial"/>
      <w:b/>
      <w:bCs/>
      <w:sz w:val="56"/>
      <w:szCs w:val="32"/>
    </w:rPr>
  </w:style>
  <w:style w:type="paragraph" w:styleId="Untertitel">
    <w:name w:val="Subtitle"/>
    <w:basedOn w:val="Standard"/>
    <w:link w:val="UntertitelZchn"/>
    <w:uiPriority w:val="11"/>
    <w:qFormat/>
    <w:pPr>
      <w:spacing w:after="960" w:line="288" w:lineRule="auto"/>
      <w:ind w:left="3402"/>
    </w:pPr>
    <w:rPr>
      <w:rFonts w:cs="Arial"/>
      <w:b/>
      <w:sz w:val="24"/>
    </w:rPr>
  </w:style>
  <w:style w:type="paragraph" w:customStyle="1" w:styleId="Titelblatttext">
    <w:name w:val="Titelblatttext"/>
    <w:basedOn w:val="Untertitel"/>
    <w:pPr>
      <w:spacing w:before="600" w:after="360"/>
    </w:pPr>
    <w:rPr>
      <w:b w:val="0"/>
    </w:rPr>
  </w:style>
  <w:style w:type="character" w:styleId="BesuchterHyperlink">
    <w:name w:val="FollowedHyperlink"/>
    <w:basedOn w:val="Absatz-Standardschriftart"/>
    <w:rsid w:val="00025E25"/>
    <w:rPr>
      <w:color w:val="auto"/>
      <w:u w:val="none"/>
    </w:rPr>
  </w:style>
  <w:style w:type="paragraph" w:customStyle="1" w:styleId="berschrift2ohneNummer">
    <w:name w:val="Überschrift 2 ohne Nummer"/>
    <w:basedOn w:val="berschrift2"/>
    <w:next w:val="Textkrper"/>
    <w:pPr>
      <w:numPr>
        <w:ilvl w:val="0"/>
        <w:numId w:val="0"/>
      </w:numPr>
    </w:pPr>
  </w:style>
  <w:style w:type="paragraph" w:customStyle="1" w:styleId="AufzhlunginTabelle">
    <w:name w:val="Aufzählung in Tabelle"/>
    <w:basedOn w:val="Tabellentext"/>
    <w:pPr>
      <w:numPr>
        <w:numId w:val="6"/>
      </w:numPr>
      <w:tabs>
        <w:tab w:val="clear" w:pos="360"/>
      </w:tabs>
      <w:spacing w:before="20" w:line="264" w:lineRule="auto"/>
    </w:pPr>
  </w:style>
  <w:style w:type="paragraph" w:customStyle="1" w:styleId="Impressum">
    <w:name w:val="Impressum"/>
    <w:basedOn w:val="Textkrper"/>
    <w:pPr>
      <w:spacing w:before="20" w:after="20" w:line="240" w:lineRule="auto"/>
      <w:ind w:left="1418" w:hanging="1418"/>
      <w:jc w:val="left"/>
    </w:pPr>
    <w:rPr>
      <w:sz w:val="16"/>
    </w:rPr>
  </w:style>
  <w:style w:type="paragraph" w:customStyle="1" w:styleId="Quelle">
    <w:name w:val="Quelle"/>
    <w:basedOn w:val="Tabellentext"/>
    <w:next w:val="Textkrper"/>
    <w:rsid w:val="006324F3"/>
    <w:pPr>
      <w:tabs>
        <w:tab w:val="left" w:pos="680"/>
      </w:tabs>
      <w:spacing w:before="180" w:after="360"/>
      <w:ind w:left="680" w:hanging="680"/>
    </w:pPr>
    <w:rPr>
      <w:sz w:val="16"/>
    </w:rPr>
  </w:style>
  <w:style w:type="table" w:styleId="TabelleEinfach1">
    <w:name w:val="Table Simple 1"/>
    <w:basedOn w:val="NormaleTabelle"/>
    <w:rsid w:val="009B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95706"/>
    <w:rPr>
      <w:color w:val="808080"/>
    </w:rPr>
  </w:style>
  <w:style w:type="paragraph" w:styleId="Sprechblasentext">
    <w:name w:val="Balloon Text"/>
    <w:basedOn w:val="Standard"/>
    <w:link w:val="SprechblasentextZchn"/>
    <w:rsid w:val="0059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5706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7E4"/>
    <w:rPr>
      <w:rFonts w:ascii="Arial" w:hAnsi="Arial"/>
      <w:szCs w:val="24"/>
      <w:lang w:eastAsia="de-DE"/>
    </w:rPr>
  </w:style>
  <w:style w:type="paragraph" w:customStyle="1" w:styleId="3372873BB58A4DED866D2BE34882C06C">
    <w:name w:val="3372873BB58A4DED866D2BE34882C06C"/>
    <w:rsid w:val="004657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7E4"/>
    <w:rPr>
      <w:rFonts w:ascii="Arial" w:hAnsi="Arial" w:cs="Arial"/>
      <w:b/>
      <w:bCs/>
      <w:sz w:val="56"/>
      <w:szCs w:val="3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57E4"/>
    <w:rPr>
      <w:rFonts w:ascii="Arial" w:hAnsi="Arial" w:cs="Arial"/>
      <w:b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634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next w:val="Textkrper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krper"/>
    <w:qFormat/>
    <w:pPr>
      <w:keepNext/>
      <w:pageBreakBefore/>
      <w:numPr>
        <w:numId w:val="4"/>
      </w:numPr>
      <w:spacing w:after="3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Textkrper"/>
    <w:qFormat/>
    <w:pPr>
      <w:pageBreakBefore w:val="0"/>
      <w:numPr>
        <w:ilvl w:val="1"/>
      </w:numPr>
      <w:spacing w:before="600" w:after="120"/>
      <w:outlineLvl w:val="1"/>
    </w:pPr>
    <w:rPr>
      <w:bCs w:val="0"/>
      <w:iCs/>
      <w:sz w:val="24"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spacing w:before="480"/>
      <w:outlineLvl w:val="2"/>
    </w:pPr>
    <w:rPr>
      <w:bCs/>
      <w:sz w:val="20"/>
      <w:szCs w:val="26"/>
    </w:rPr>
  </w:style>
  <w:style w:type="paragraph" w:styleId="berschrift4">
    <w:name w:val="heading 4"/>
    <w:basedOn w:val="berschrift3"/>
    <w:next w:val="Textkrper"/>
    <w:qFormat/>
    <w:pPr>
      <w:numPr>
        <w:ilvl w:val="3"/>
        <w:numId w:val="5"/>
      </w:numPr>
      <w:tabs>
        <w:tab w:val="clear" w:pos="360"/>
      </w:tabs>
      <w:ind w:left="397" w:hanging="397"/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right" w:pos="8277"/>
      </w:tabs>
      <w:ind w:hanging="680"/>
    </w:pPr>
    <w:rPr>
      <w:sz w:val="16"/>
    </w:rPr>
  </w:style>
  <w:style w:type="paragraph" w:styleId="Textkrper">
    <w:name w:val="Body Text"/>
    <w:basedOn w:val="Standard"/>
    <w:pPr>
      <w:spacing w:before="180" w:line="324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Zwischentitel">
    <w:name w:val="Zwischentitel"/>
    <w:basedOn w:val="berschrift3"/>
    <w:next w:val="Textkrper"/>
    <w:pPr>
      <w:numPr>
        <w:ilvl w:val="0"/>
        <w:numId w:val="0"/>
      </w:numPr>
      <w:outlineLvl w:val="9"/>
    </w:pPr>
  </w:style>
  <w:style w:type="paragraph" w:styleId="Verzeichnis1">
    <w:name w:val="toc 1"/>
    <w:basedOn w:val="Standard"/>
    <w:next w:val="Standard"/>
    <w:semiHidden/>
    <w:pPr>
      <w:tabs>
        <w:tab w:val="left" w:pos="0"/>
        <w:tab w:val="right" w:leader="dot" w:pos="8280"/>
      </w:tabs>
      <w:spacing w:before="360"/>
      <w:ind w:hanging="680"/>
    </w:pPr>
    <w:rPr>
      <w:b/>
      <w:bCs/>
      <w:noProof/>
      <w:szCs w:val="28"/>
    </w:rPr>
  </w:style>
  <w:style w:type="paragraph" w:customStyle="1" w:styleId="berschrift1ohneNummer">
    <w:name w:val="Überschrift 1 ohne Nummer"/>
    <w:basedOn w:val="berschrift1"/>
    <w:next w:val="Textkrper"/>
    <w:pPr>
      <w:numPr>
        <w:numId w:val="0"/>
      </w:numPr>
      <w:tabs>
        <w:tab w:val="left" w:pos="0"/>
      </w:tabs>
    </w:pPr>
  </w:style>
  <w:style w:type="paragraph" w:styleId="Verzeichnis2">
    <w:name w:val="toc 2"/>
    <w:basedOn w:val="Verzeichnis1"/>
    <w:next w:val="Standard"/>
    <w:semiHidden/>
    <w:pPr>
      <w:spacing w:before="180"/>
    </w:pPr>
    <w:rPr>
      <w:b w:val="0"/>
    </w:rPr>
  </w:style>
  <w:style w:type="paragraph" w:styleId="Verzeichnis3">
    <w:name w:val="toc 3"/>
    <w:basedOn w:val="Verzeichnis2"/>
    <w:next w:val="Standard"/>
    <w:semiHidden/>
    <w:pPr>
      <w:spacing w:before="60" w:after="60"/>
    </w:pPr>
  </w:style>
  <w:style w:type="paragraph" w:styleId="Verzeichnis4">
    <w:name w:val="toc 4"/>
    <w:basedOn w:val="Standard"/>
    <w:next w:val="Standard"/>
    <w:semiHidden/>
    <w:pPr>
      <w:tabs>
        <w:tab w:val="right" w:leader="dot" w:pos="8280"/>
      </w:tabs>
      <w:spacing w:before="360"/>
    </w:pPr>
    <w:rPr>
      <w:b/>
      <w:bCs/>
      <w:noProof/>
      <w:szCs w:val="28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basedOn w:val="Absatz-Standardschriftart"/>
    <w:rsid w:val="00E376BB"/>
    <w:rPr>
      <w:color w:val="auto"/>
      <w:u w:val="none"/>
    </w:rPr>
  </w:style>
  <w:style w:type="paragraph" w:styleId="Aufzhlungszeichen">
    <w:name w:val="List Bullet"/>
    <w:basedOn w:val="Textkrper"/>
    <w:pPr>
      <w:numPr>
        <w:numId w:val="1"/>
      </w:numPr>
      <w:tabs>
        <w:tab w:val="clear" w:pos="360"/>
        <w:tab w:val="left" w:pos="284"/>
      </w:tabs>
      <w:spacing w:before="60"/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284"/>
        <w:tab w:val="clear" w:pos="644"/>
        <w:tab w:val="left" w:pos="567"/>
      </w:tabs>
    </w:pPr>
  </w:style>
  <w:style w:type="paragraph" w:styleId="Funotentext">
    <w:name w:val="footnote text"/>
    <w:basedOn w:val="Standard"/>
    <w:semiHidden/>
    <w:pPr>
      <w:tabs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before="120" w:line="276" w:lineRule="auto"/>
      <w:ind w:left="255" w:hanging="255"/>
      <w:jc w:val="both"/>
      <w:textAlignment w:val="baseline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Literatur">
    <w:name w:val="Literatur"/>
    <w:basedOn w:val="Standard"/>
    <w:pPr>
      <w:keepLines/>
      <w:spacing w:before="240" w:line="276" w:lineRule="auto"/>
      <w:ind w:left="397" w:hanging="397"/>
    </w:pPr>
    <w:rPr>
      <w:noProof/>
    </w:rPr>
  </w:style>
  <w:style w:type="paragraph" w:styleId="Listennummer">
    <w:name w:val="List Number"/>
    <w:basedOn w:val="Textkrper"/>
    <w:pPr>
      <w:numPr>
        <w:numId w:val="3"/>
      </w:numPr>
      <w:tabs>
        <w:tab w:val="clear" w:pos="425"/>
        <w:tab w:val="left" w:pos="284"/>
      </w:tabs>
      <w:spacing w:before="60"/>
      <w:ind w:left="284" w:hanging="284"/>
    </w:pPr>
  </w:style>
  <w:style w:type="paragraph" w:styleId="Zitat">
    <w:name w:val="Quote"/>
    <w:basedOn w:val="Textkrper"/>
    <w:next w:val="Textkrper"/>
    <w:qFormat/>
    <w:pPr>
      <w:spacing w:after="240" w:line="288" w:lineRule="auto"/>
      <w:ind w:left="709" w:right="709"/>
    </w:pPr>
    <w:rPr>
      <w:sz w:val="18"/>
    </w:rPr>
  </w:style>
  <w:style w:type="paragraph" w:styleId="Beschriftung">
    <w:name w:val="caption"/>
    <w:basedOn w:val="Standard"/>
    <w:next w:val="Textkrper"/>
    <w:qFormat/>
    <w:pPr>
      <w:keepNext/>
      <w:keepLines/>
      <w:spacing w:before="600" w:after="240" w:line="288" w:lineRule="auto"/>
      <w:ind w:left="1276" w:hanging="1276"/>
    </w:pPr>
    <w:rPr>
      <w:b/>
      <w:bCs/>
      <w:sz w:val="18"/>
      <w:szCs w:val="20"/>
    </w:rPr>
  </w:style>
  <w:style w:type="paragraph" w:styleId="Textkrper-Zeileneinzug">
    <w:name w:val="Body Text Indent"/>
    <w:basedOn w:val="Textkrper"/>
    <w:pPr>
      <w:spacing w:before="60"/>
      <w:ind w:left="284"/>
    </w:pPr>
  </w:style>
  <w:style w:type="paragraph" w:customStyle="1" w:styleId="Tabellentext">
    <w:name w:val="Tabellentext"/>
    <w:basedOn w:val="Standard"/>
    <w:pPr>
      <w:keepNext/>
      <w:keepLines/>
      <w:spacing w:before="40" w:after="20" w:line="288" w:lineRule="auto"/>
    </w:pPr>
    <w:rPr>
      <w:sz w:val="18"/>
    </w:rPr>
  </w:style>
  <w:style w:type="paragraph" w:styleId="Textkrper-Einzug2">
    <w:name w:val="Body Text Indent 2"/>
    <w:basedOn w:val="Textkrper-Zeileneinzug"/>
    <w:pPr>
      <w:ind w:left="567"/>
    </w:pPr>
  </w:style>
  <w:style w:type="paragraph" w:styleId="Titel">
    <w:name w:val="Title"/>
    <w:basedOn w:val="Standard"/>
    <w:next w:val="Untertitel"/>
    <w:link w:val="TitelZchn"/>
    <w:uiPriority w:val="10"/>
    <w:qFormat/>
    <w:pPr>
      <w:spacing w:before="3720" w:after="1560" w:line="264" w:lineRule="auto"/>
      <w:jc w:val="right"/>
    </w:pPr>
    <w:rPr>
      <w:rFonts w:cs="Arial"/>
      <w:b/>
      <w:bCs/>
      <w:sz w:val="56"/>
      <w:szCs w:val="32"/>
    </w:rPr>
  </w:style>
  <w:style w:type="paragraph" w:styleId="Untertitel">
    <w:name w:val="Subtitle"/>
    <w:basedOn w:val="Standard"/>
    <w:link w:val="UntertitelZchn"/>
    <w:uiPriority w:val="11"/>
    <w:qFormat/>
    <w:pPr>
      <w:spacing w:after="960" w:line="288" w:lineRule="auto"/>
      <w:ind w:left="3402"/>
    </w:pPr>
    <w:rPr>
      <w:rFonts w:cs="Arial"/>
      <w:b/>
      <w:sz w:val="24"/>
    </w:rPr>
  </w:style>
  <w:style w:type="paragraph" w:customStyle="1" w:styleId="Titelblatttext">
    <w:name w:val="Titelblatttext"/>
    <w:basedOn w:val="Untertitel"/>
    <w:pPr>
      <w:spacing w:before="600" w:after="360"/>
    </w:pPr>
    <w:rPr>
      <w:b w:val="0"/>
    </w:rPr>
  </w:style>
  <w:style w:type="character" w:styleId="BesuchterHyperlink">
    <w:name w:val="FollowedHyperlink"/>
    <w:basedOn w:val="Absatz-Standardschriftart"/>
    <w:rsid w:val="00025E25"/>
    <w:rPr>
      <w:color w:val="auto"/>
      <w:u w:val="none"/>
    </w:rPr>
  </w:style>
  <w:style w:type="paragraph" w:customStyle="1" w:styleId="berschrift2ohneNummer">
    <w:name w:val="Überschrift 2 ohne Nummer"/>
    <w:basedOn w:val="berschrift2"/>
    <w:next w:val="Textkrper"/>
    <w:pPr>
      <w:numPr>
        <w:ilvl w:val="0"/>
        <w:numId w:val="0"/>
      </w:numPr>
    </w:pPr>
  </w:style>
  <w:style w:type="paragraph" w:customStyle="1" w:styleId="AufzhlunginTabelle">
    <w:name w:val="Aufzählung in Tabelle"/>
    <w:basedOn w:val="Tabellentext"/>
    <w:pPr>
      <w:numPr>
        <w:numId w:val="6"/>
      </w:numPr>
      <w:tabs>
        <w:tab w:val="clear" w:pos="360"/>
      </w:tabs>
      <w:spacing w:before="20" w:line="264" w:lineRule="auto"/>
    </w:pPr>
  </w:style>
  <w:style w:type="paragraph" w:customStyle="1" w:styleId="Impressum">
    <w:name w:val="Impressum"/>
    <w:basedOn w:val="Textkrper"/>
    <w:pPr>
      <w:spacing w:before="20" w:after="20" w:line="240" w:lineRule="auto"/>
      <w:ind w:left="1418" w:hanging="1418"/>
      <w:jc w:val="left"/>
    </w:pPr>
    <w:rPr>
      <w:sz w:val="16"/>
    </w:rPr>
  </w:style>
  <w:style w:type="paragraph" w:customStyle="1" w:styleId="Quelle">
    <w:name w:val="Quelle"/>
    <w:basedOn w:val="Tabellentext"/>
    <w:next w:val="Textkrper"/>
    <w:rsid w:val="006324F3"/>
    <w:pPr>
      <w:tabs>
        <w:tab w:val="left" w:pos="680"/>
      </w:tabs>
      <w:spacing w:before="180" w:after="360"/>
      <w:ind w:left="680" w:hanging="680"/>
    </w:pPr>
    <w:rPr>
      <w:sz w:val="16"/>
    </w:rPr>
  </w:style>
  <w:style w:type="table" w:styleId="TabelleEinfach1">
    <w:name w:val="Table Simple 1"/>
    <w:basedOn w:val="NormaleTabelle"/>
    <w:rsid w:val="009B42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95706"/>
    <w:rPr>
      <w:color w:val="808080"/>
    </w:rPr>
  </w:style>
  <w:style w:type="paragraph" w:styleId="Sprechblasentext">
    <w:name w:val="Balloon Text"/>
    <w:basedOn w:val="Standard"/>
    <w:link w:val="SprechblasentextZchn"/>
    <w:rsid w:val="0059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5706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657E4"/>
    <w:rPr>
      <w:rFonts w:ascii="Arial" w:hAnsi="Arial"/>
      <w:szCs w:val="24"/>
      <w:lang w:eastAsia="de-DE"/>
    </w:rPr>
  </w:style>
  <w:style w:type="paragraph" w:customStyle="1" w:styleId="3372873BB58A4DED866D2BE34882C06C">
    <w:name w:val="3372873BB58A4DED866D2BE34882C06C"/>
    <w:rsid w:val="004657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elZchn">
    <w:name w:val="Titel Zchn"/>
    <w:basedOn w:val="Absatz-Standardschriftart"/>
    <w:link w:val="Titel"/>
    <w:uiPriority w:val="10"/>
    <w:rsid w:val="004657E4"/>
    <w:rPr>
      <w:rFonts w:ascii="Arial" w:hAnsi="Arial" w:cs="Arial"/>
      <w:b/>
      <w:bCs/>
      <w:sz w:val="56"/>
      <w:szCs w:val="32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57E4"/>
    <w:rPr>
      <w:rFonts w:ascii="Arial" w:hAnsi="Arial" w:cs="Arial"/>
      <w:b/>
      <w:sz w:val="24"/>
      <w:szCs w:val="24"/>
      <w:lang w:eastAsia="de-DE"/>
    </w:rPr>
  </w:style>
  <w:style w:type="character" w:customStyle="1" w:styleId="apple-style-span">
    <w:name w:val="apple-style-span"/>
    <w:basedOn w:val="Absatz-Standardschriftart"/>
    <w:rsid w:val="0063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passeraub@regiosuisse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3D17C034FD4E789097DD839F0CB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A5A92-BAB0-463C-83BD-39616E8DE2D6}"/>
      </w:docPartPr>
      <w:docPartBody>
        <w:p w:rsidR="00372F55" w:rsidRDefault="00372F55" w:rsidP="00372F55">
          <w:pPr>
            <w:pStyle w:val="D83D17C034FD4E789097DD839F0CBA7F10"/>
          </w:pPr>
          <w:r w:rsidRPr="00056E3D">
            <w:rPr>
              <w:rStyle w:val="Platzhaltertext"/>
              <w:highlight w:val="lightGray"/>
              <w:shd w:val="clear" w:color="auto" w:fill="EEECE1" w:themeFill="background2"/>
            </w:rPr>
            <w:t>Click here to enter text.</w:t>
          </w:r>
        </w:p>
      </w:docPartBody>
    </w:docPart>
    <w:docPart>
      <w:docPartPr>
        <w:name w:val="A7B7EBDAEA3D4D60AB94281E623CC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688DD-1AC6-45EA-AE6A-3F94CC4EE92E}"/>
      </w:docPartPr>
      <w:docPartBody>
        <w:p w:rsidR="00E9577C" w:rsidRDefault="00372F55" w:rsidP="00372F55">
          <w:pPr>
            <w:pStyle w:val="A7B7EBDAEA3D4D60AB94281E623CC3C29"/>
          </w:pPr>
          <w:r w:rsidRPr="00056E3D">
            <w:rPr>
              <w:rStyle w:val="Platzhaltertext"/>
              <w:shd w:val="clear" w:color="auto" w:fill="D9D9D9" w:themeFill="background1" w:themeFillShade="D9"/>
            </w:rPr>
            <w:t xml:space="preserve">Click here to enter text. </w:t>
          </w:r>
        </w:p>
      </w:docPartBody>
    </w:docPart>
    <w:docPart>
      <w:docPartPr>
        <w:name w:val="48FE627393D1436295E34933A7CC6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2991D-79B2-4950-8F86-224F16FF2C0D}"/>
      </w:docPartPr>
      <w:docPartBody>
        <w:p w:rsidR="00E9577C" w:rsidRDefault="00372F55" w:rsidP="00372F55">
          <w:pPr>
            <w:pStyle w:val="48FE627393D1436295E34933A7CC62C28"/>
          </w:pPr>
          <w:r w:rsidRPr="00056E3D">
            <w:rPr>
              <w:rStyle w:val="Platzhalt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09DFF2D744346E0984B0E207478D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6A4EE-CCA8-4283-8F95-3E0121288113}"/>
      </w:docPartPr>
      <w:docPartBody>
        <w:p w:rsidR="00E9577C" w:rsidRDefault="00372F55" w:rsidP="00372F55">
          <w:pPr>
            <w:pStyle w:val="D09DFF2D744346E0984B0E207478D8091"/>
          </w:pPr>
          <w:r w:rsidRPr="00056E3D">
            <w:rPr>
              <w:rStyle w:val="Platzhaltertext"/>
              <w:shd w:val="clear" w:color="auto" w:fill="D9D9D9" w:themeFill="background1" w:themeFillShade="D9"/>
            </w:rPr>
            <w:t>Click here to enter number.</w:t>
          </w:r>
        </w:p>
      </w:docPartBody>
    </w:docPart>
    <w:docPart>
      <w:docPartPr>
        <w:name w:val="A0C5ECB5179A4FA598EC63ABF9F60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FB65-8E5A-4D11-9421-F35FEA934FF0}"/>
      </w:docPartPr>
      <w:docPartBody>
        <w:p w:rsidR="003320C8" w:rsidRDefault="003225FD" w:rsidP="003225FD">
          <w:pPr>
            <w:pStyle w:val="A0C5ECB5179A4FA598EC63ABF9F60714"/>
          </w:pPr>
          <w:r w:rsidRPr="00056E3D">
            <w:rPr>
              <w:rStyle w:val="Platzhaltertext"/>
              <w:shd w:val="clear" w:color="auto" w:fill="D9D9D9" w:themeFill="background1" w:themeFillShade="D9"/>
            </w:rPr>
            <w:t xml:space="preserve">Click here to enter text. </w:t>
          </w:r>
        </w:p>
      </w:docPartBody>
    </w:docPart>
    <w:docPart>
      <w:docPartPr>
        <w:name w:val="26DA5A8E462A4CA3BD08B12412241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55AC-F306-42C7-8FA0-8B614AA92EF3}"/>
      </w:docPartPr>
      <w:docPartBody>
        <w:p w:rsidR="003320C8" w:rsidRDefault="003225FD" w:rsidP="003225FD">
          <w:pPr>
            <w:pStyle w:val="26DA5A8E462A4CA3BD08B12412241AB2"/>
          </w:pPr>
          <w:r w:rsidRPr="00056E3D">
            <w:rPr>
              <w:rStyle w:val="Platzhaltertext"/>
              <w:shd w:val="clear" w:color="auto" w:fill="D9D9D9" w:themeFill="background1" w:themeFillShade="D9"/>
            </w:rPr>
            <w:t xml:space="preserve">Click here to enter text.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B"/>
    <w:rsid w:val="00255FCC"/>
    <w:rsid w:val="003225FD"/>
    <w:rsid w:val="003320C8"/>
    <w:rsid w:val="00337C14"/>
    <w:rsid w:val="00372F55"/>
    <w:rsid w:val="003F4D06"/>
    <w:rsid w:val="00450498"/>
    <w:rsid w:val="00450C49"/>
    <w:rsid w:val="004C5959"/>
    <w:rsid w:val="007605D2"/>
    <w:rsid w:val="00D0772B"/>
    <w:rsid w:val="00D17C58"/>
    <w:rsid w:val="00E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5FD"/>
    <w:rPr>
      <w:color w:val="808080"/>
    </w:rPr>
  </w:style>
  <w:style w:type="paragraph" w:customStyle="1" w:styleId="1B2432E701514ED28A1554EF4E99D66B">
    <w:name w:val="1B2432E701514ED28A1554EF4E99D66B"/>
    <w:rsid w:val="00D0772B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D83D17C034FD4E789097DD839F0CBA7F">
    <w:name w:val="D83D17C034FD4E789097DD839F0CBA7F"/>
    <w:rsid w:val="00D0772B"/>
  </w:style>
  <w:style w:type="paragraph" w:customStyle="1" w:styleId="9BC0E8B1C7214C96B79F04D4409C7127">
    <w:name w:val="9BC0E8B1C7214C96B79F04D4409C7127"/>
    <w:rsid w:val="00D0772B"/>
  </w:style>
  <w:style w:type="paragraph" w:customStyle="1" w:styleId="A8C980F21680473F9498B055F76AB758">
    <w:name w:val="A8C980F21680473F9498B055F76AB758"/>
    <w:rsid w:val="00372F55"/>
  </w:style>
  <w:style w:type="paragraph" w:customStyle="1" w:styleId="A1ABBECF8E044BED96C663D32F1896B9">
    <w:name w:val="A1ABBECF8E044BED96C663D32F1896B9"/>
    <w:rsid w:val="00372F55"/>
  </w:style>
  <w:style w:type="paragraph" w:customStyle="1" w:styleId="AAB6EAB0AEDD4914981C11FB493A3814">
    <w:name w:val="AAB6EAB0AEDD4914981C11FB493A3814"/>
    <w:rsid w:val="00372F55"/>
  </w:style>
  <w:style w:type="paragraph" w:customStyle="1" w:styleId="80EBEB03C4EC401D825D8E159FC26F05">
    <w:name w:val="80EBEB03C4EC401D825D8E159FC26F05"/>
    <w:rsid w:val="00372F55"/>
  </w:style>
  <w:style w:type="paragraph" w:customStyle="1" w:styleId="6FCF83745EAF4AE28A1A79645D75BF51">
    <w:name w:val="6FCF83745EAF4AE28A1A79645D75BF51"/>
    <w:rsid w:val="00372F55"/>
  </w:style>
  <w:style w:type="paragraph" w:customStyle="1" w:styleId="D145B5C0FC4C4CEE8409A3FE898ED586">
    <w:name w:val="D145B5C0FC4C4CEE8409A3FE898ED586"/>
    <w:rsid w:val="00372F55"/>
  </w:style>
  <w:style w:type="paragraph" w:customStyle="1" w:styleId="C24E88A39CE24204BA8A500D54765CBE">
    <w:name w:val="C24E88A39CE24204BA8A500D54765CBE"/>
    <w:rsid w:val="00372F55"/>
  </w:style>
  <w:style w:type="paragraph" w:customStyle="1" w:styleId="D83D17C034FD4E789097DD839F0CBA7F1">
    <w:name w:val="D83D17C034FD4E789097DD839F0CBA7F1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">
    <w:name w:val="A7B7EBDAEA3D4D60AB94281E623CC3C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">
    <w:name w:val="CEFD9078A3614DB9916E55FE06AC015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A82E1DF0DAC4F8E8722207284C3CDAB">
    <w:name w:val="DA82E1DF0DAC4F8E8722207284C3CDA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DE29D4AFA040A6820CE6BB2C928612">
    <w:name w:val="67DE29D4AFA040A6820CE6BB2C92861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625CE7ABF34A40B8F87B9B477F3BA1">
    <w:name w:val="71625CE7ABF34A40B8F87B9B477F3BA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5ED1A9D7D204909B1857F2CF5EE1C0A">
    <w:name w:val="15ED1A9D7D204909B1857F2CF5EE1C0A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7181B7F90AE4633869F5B9BC7981591">
    <w:name w:val="D7181B7F90AE4633869F5B9BC79815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D1DC6CED86B43C9B68689FE66FAB07F">
    <w:name w:val="3D1DC6CED86B43C9B68689FE66FAB07F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2">
    <w:name w:val="D83D17C034FD4E789097DD839F0CBA7F2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1">
    <w:name w:val="A7B7EBDAEA3D4D60AB94281E623CC3C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1">
    <w:name w:val="CEFD9078A3614DB9916E55FE06AC0156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A82E1DF0DAC4F8E8722207284C3CDAB1">
    <w:name w:val="DA82E1DF0DAC4F8E8722207284C3CDA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DE29D4AFA040A6820CE6BB2C9286121">
    <w:name w:val="67DE29D4AFA040A6820CE6BB2C92861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625CE7ABF34A40B8F87B9B477F3BA11">
    <w:name w:val="71625CE7ABF34A40B8F87B9B477F3BA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5ED1A9D7D204909B1857F2CF5EE1C0A1">
    <w:name w:val="15ED1A9D7D204909B1857F2CF5EE1C0A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7181B7F90AE4633869F5B9BC79815911">
    <w:name w:val="D7181B7F90AE4633869F5B9BC798159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D1DC6CED86B43C9B68689FE66FAB07F1">
    <w:name w:val="3D1DC6CED86B43C9B68689FE66FAB07F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D92DB6A65274FFCAB2AE79E14C7BF6E">
    <w:name w:val="CD92DB6A65274FFCAB2AE79E14C7BF6E"/>
    <w:rsid w:val="00372F55"/>
  </w:style>
  <w:style w:type="paragraph" w:customStyle="1" w:styleId="48FE627393D1436295E34933A7CC62C2">
    <w:name w:val="48FE627393D1436295E34933A7CC62C2"/>
    <w:rsid w:val="00372F55"/>
  </w:style>
  <w:style w:type="paragraph" w:customStyle="1" w:styleId="9A0B2D5A071843EF80E4D09E6B19BABB">
    <w:name w:val="9A0B2D5A071843EF80E4D09E6B19BABB"/>
    <w:rsid w:val="00372F55"/>
  </w:style>
  <w:style w:type="paragraph" w:customStyle="1" w:styleId="D35DE4C483864B2CB8BC04C49F9658EB">
    <w:name w:val="D35DE4C483864B2CB8BC04C49F9658EB"/>
    <w:rsid w:val="00372F55"/>
  </w:style>
  <w:style w:type="paragraph" w:customStyle="1" w:styleId="03D3DFF1D04846079AA9AF146BD91550">
    <w:name w:val="03D3DFF1D04846079AA9AF146BD91550"/>
    <w:rsid w:val="00372F55"/>
  </w:style>
  <w:style w:type="paragraph" w:customStyle="1" w:styleId="2D171037CD294CCEA032E72446C50697">
    <w:name w:val="2D171037CD294CCEA032E72446C50697"/>
    <w:rsid w:val="00372F55"/>
  </w:style>
  <w:style w:type="paragraph" w:customStyle="1" w:styleId="4BCD8214930843CF8ABCA1B4DDC16ACB">
    <w:name w:val="4BCD8214930843CF8ABCA1B4DDC16ACB"/>
    <w:rsid w:val="00372F55"/>
  </w:style>
  <w:style w:type="paragraph" w:customStyle="1" w:styleId="39746357C7DC4ABAA62B2CC40D0A2D86">
    <w:name w:val="39746357C7DC4ABAA62B2CC40D0A2D86"/>
    <w:rsid w:val="00372F55"/>
  </w:style>
  <w:style w:type="paragraph" w:customStyle="1" w:styleId="F18B727E28C94B93AC89A8485BC58679">
    <w:name w:val="F18B727E28C94B93AC89A8485BC58679"/>
    <w:rsid w:val="00372F55"/>
  </w:style>
  <w:style w:type="paragraph" w:customStyle="1" w:styleId="DD0A823943FF4430835FDF81B0D6B41A">
    <w:name w:val="DD0A823943FF4430835FDF81B0D6B41A"/>
    <w:rsid w:val="00372F55"/>
  </w:style>
  <w:style w:type="paragraph" w:customStyle="1" w:styleId="FCE64C65E709485AB97BBC64069EFBC2">
    <w:name w:val="FCE64C65E709485AB97BBC64069EFBC2"/>
    <w:rsid w:val="00372F55"/>
  </w:style>
  <w:style w:type="paragraph" w:customStyle="1" w:styleId="75B8A32B43A74C268A9F897A7D901C84">
    <w:name w:val="75B8A32B43A74C268A9F897A7D901C84"/>
    <w:rsid w:val="00372F55"/>
  </w:style>
  <w:style w:type="paragraph" w:customStyle="1" w:styleId="0F327119DDE54082933D0525687EC8E9">
    <w:name w:val="0F327119DDE54082933D0525687EC8E9"/>
    <w:rsid w:val="00372F55"/>
  </w:style>
  <w:style w:type="paragraph" w:customStyle="1" w:styleId="80E4F6B025F143F38C19F787801EC383">
    <w:name w:val="80E4F6B025F143F38C19F787801EC383"/>
    <w:rsid w:val="00372F55"/>
  </w:style>
  <w:style w:type="paragraph" w:customStyle="1" w:styleId="36273DA1ED2543BEBBBA587A27CE6A04">
    <w:name w:val="36273DA1ED2543BEBBBA587A27CE6A04"/>
    <w:rsid w:val="00372F55"/>
  </w:style>
  <w:style w:type="paragraph" w:customStyle="1" w:styleId="255A0E8380D2416E8749D4917974BBED">
    <w:name w:val="255A0E8380D2416E8749D4917974BBED"/>
    <w:rsid w:val="00372F55"/>
  </w:style>
  <w:style w:type="paragraph" w:customStyle="1" w:styleId="CB72CCF4EEC04738BCF74CAF47045874">
    <w:name w:val="CB72CCF4EEC04738BCF74CAF47045874"/>
    <w:rsid w:val="00372F55"/>
  </w:style>
  <w:style w:type="paragraph" w:customStyle="1" w:styleId="A68C6AE8B5A14E87B3BFD7035F411E0D">
    <w:name w:val="A68C6AE8B5A14E87B3BFD7035F411E0D"/>
    <w:rsid w:val="00372F55"/>
  </w:style>
  <w:style w:type="paragraph" w:customStyle="1" w:styleId="F64009199CE849C690D70E71A6E07333">
    <w:name w:val="F64009199CE849C690D70E71A6E07333"/>
    <w:rsid w:val="00372F55"/>
  </w:style>
  <w:style w:type="paragraph" w:customStyle="1" w:styleId="37F1DC7F78D04E329D44A204D83CEF1A">
    <w:name w:val="37F1DC7F78D04E329D44A204D83CEF1A"/>
    <w:rsid w:val="00372F55"/>
  </w:style>
  <w:style w:type="paragraph" w:customStyle="1" w:styleId="E215F837DD294D539F59522FFC8AAD92">
    <w:name w:val="E215F837DD294D539F59522FFC8AAD92"/>
    <w:rsid w:val="00372F55"/>
  </w:style>
  <w:style w:type="paragraph" w:customStyle="1" w:styleId="25D4B62D0E004D93B628C64317294325">
    <w:name w:val="25D4B62D0E004D93B628C64317294325"/>
    <w:rsid w:val="00372F55"/>
  </w:style>
  <w:style w:type="paragraph" w:customStyle="1" w:styleId="FD1424D324154E27B1E16C5A8FA83802">
    <w:name w:val="FD1424D324154E27B1E16C5A8FA83802"/>
    <w:rsid w:val="00372F55"/>
  </w:style>
  <w:style w:type="paragraph" w:customStyle="1" w:styleId="2D771E4CC0DD40F3A05210B19C944C8C">
    <w:name w:val="2D771E4CC0DD40F3A05210B19C944C8C"/>
    <w:rsid w:val="00372F55"/>
  </w:style>
  <w:style w:type="paragraph" w:customStyle="1" w:styleId="04B67092347C451699432FEFA74B325F">
    <w:name w:val="04B67092347C451699432FEFA74B325F"/>
    <w:rsid w:val="00372F55"/>
  </w:style>
  <w:style w:type="paragraph" w:customStyle="1" w:styleId="FD8081B1CA244009888909D0D521D86C">
    <w:name w:val="FD8081B1CA244009888909D0D521D86C"/>
    <w:rsid w:val="00372F55"/>
  </w:style>
  <w:style w:type="paragraph" w:customStyle="1" w:styleId="3FF0E4E493C24E3A8A2E227AB0EAB041">
    <w:name w:val="3FF0E4E493C24E3A8A2E227AB0EAB041"/>
    <w:rsid w:val="00372F55"/>
  </w:style>
  <w:style w:type="paragraph" w:customStyle="1" w:styleId="D83D17C034FD4E789097DD839F0CBA7F3">
    <w:name w:val="D83D17C034FD4E789097DD839F0CBA7F3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2">
    <w:name w:val="A7B7EBDAEA3D4D60AB94281E623CC3C2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2">
    <w:name w:val="CEFD9078A3614DB9916E55FE06AC0156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1">
    <w:name w:val="48FE627393D1436295E34933A7CC62C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1">
    <w:name w:val="9A0B2D5A071843EF80E4D09E6B19BAB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1">
    <w:name w:val="D35DE4C483864B2CB8BC04C49F9658E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1">
    <w:name w:val="03D3DFF1D04846079AA9AF146BD91550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1">
    <w:name w:val="2D171037CD294CCEA032E72446C50697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1">
    <w:name w:val="4BCD8214930843CF8ABCA1B4DDC16AC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1">
    <w:name w:val="F18B727E28C94B93AC89A8485BC5867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4">
    <w:name w:val="D83D17C034FD4E789097DD839F0CBA7F4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3">
    <w:name w:val="A7B7EBDAEA3D4D60AB94281E623CC3C2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3">
    <w:name w:val="CEFD9078A3614DB9916E55FE06AC0156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2">
    <w:name w:val="48FE627393D1436295E34933A7CC62C2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2">
    <w:name w:val="9A0B2D5A071843EF80E4D09E6B19BAB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2">
    <w:name w:val="D35DE4C483864B2CB8BC04C49F9658E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2">
    <w:name w:val="03D3DFF1D04846079AA9AF146BD91550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2">
    <w:name w:val="2D171037CD294CCEA032E72446C50697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2">
    <w:name w:val="4BCD8214930843CF8ABCA1B4DDC16AC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2">
    <w:name w:val="F18B727E28C94B93AC89A8485BC58679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5">
    <w:name w:val="D83D17C034FD4E789097DD839F0CBA7F5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4">
    <w:name w:val="A7B7EBDAEA3D4D60AB94281E623CC3C2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4">
    <w:name w:val="CEFD9078A3614DB9916E55FE06AC0156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3">
    <w:name w:val="48FE627393D1436295E34933A7CC62C2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3">
    <w:name w:val="9A0B2D5A071843EF80E4D09E6B19BAB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3">
    <w:name w:val="D35DE4C483864B2CB8BC04C49F9658E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3">
    <w:name w:val="03D3DFF1D04846079AA9AF146BD91550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3">
    <w:name w:val="2D171037CD294CCEA032E72446C50697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3">
    <w:name w:val="4BCD8214930843CF8ABCA1B4DDC16AC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3">
    <w:name w:val="F18B727E28C94B93AC89A8485BC58679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">
    <w:name w:val="D209C3E12D014C39A257F76D5F2CB2D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">
    <w:name w:val="2449E05FC21F41E08FACE50985E7477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">
    <w:name w:val="F1DC8E975BD3416F9C9A2E5D34174D7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">
    <w:name w:val="1D69F2B66DB54CAD9E19D1C6D48A1A1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">
    <w:name w:val="37F9408849234420A38AB01790DB027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">
    <w:name w:val="02A60A44E4D0436BB9AA055A0116BEC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6">
    <w:name w:val="D83D17C034FD4E789097DD839F0CBA7F6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5">
    <w:name w:val="A7B7EBDAEA3D4D60AB94281E623CC3C2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5">
    <w:name w:val="CEFD9078A3614DB9916E55FE06AC0156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4">
    <w:name w:val="48FE627393D1436295E34933A7CC62C2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4">
    <w:name w:val="9A0B2D5A071843EF80E4D09E6B19BAB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4">
    <w:name w:val="D35DE4C483864B2CB8BC04C49F9658E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4">
    <w:name w:val="03D3DFF1D04846079AA9AF146BD91550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4">
    <w:name w:val="2D171037CD294CCEA032E72446C50697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4">
    <w:name w:val="4BCD8214930843CF8ABCA1B4DDC16AC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4">
    <w:name w:val="F18B727E28C94B93AC89A8485BC58679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1">
    <w:name w:val="D209C3E12D014C39A257F76D5F2CB2D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1">
    <w:name w:val="2449E05FC21F41E08FACE50985E74776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1">
    <w:name w:val="F1DC8E975BD3416F9C9A2E5D34174D7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1">
    <w:name w:val="1D69F2B66DB54CAD9E19D1C6D48A1A13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1">
    <w:name w:val="37F9408849234420A38AB01790DB0273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1">
    <w:name w:val="02A60A44E4D0436BB9AA055A0116BEC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7">
    <w:name w:val="D83D17C034FD4E789097DD839F0CBA7F7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6">
    <w:name w:val="A7B7EBDAEA3D4D60AB94281E623CC3C2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6">
    <w:name w:val="CEFD9078A3614DB9916E55FE06AC0156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5">
    <w:name w:val="48FE627393D1436295E34933A7CC62C2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5">
    <w:name w:val="9A0B2D5A071843EF80E4D09E6B19BAB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5">
    <w:name w:val="D35DE4C483864B2CB8BC04C49F9658E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5">
    <w:name w:val="03D3DFF1D04846079AA9AF146BD91550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5">
    <w:name w:val="2D171037CD294CCEA032E72446C50697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5">
    <w:name w:val="4BCD8214930843CF8ABCA1B4DDC16AC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5">
    <w:name w:val="F18B727E28C94B93AC89A8485BC58679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2">
    <w:name w:val="D209C3E12D014C39A257F76D5F2CB2D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2">
    <w:name w:val="2449E05FC21F41E08FACE50985E74776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2">
    <w:name w:val="F1DC8E975BD3416F9C9A2E5D34174D79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2">
    <w:name w:val="1D69F2B66DB54CAD9E19D1C6D48A1A13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2">
    <w:name w:val="37F9408849234420A38AB01790DB0273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">
    <w:name w:val="9CBDC7F256504F339855E1061E52B45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2">
    <w:name w:val="02A60A44E4D0436BB9AA055A0116BEC1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8">
    <w:name w:val="D83D17C034FD4E789097DD839F0CBA7F8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7">
    <w:name w:val="A7B7EBDAEA3D4D60AB94281E623CC3C2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7">
    <w:name w:val="CEFD9078A3614DB9916E55FE06AC0156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6">
    <w:name w:val="48FE627393D1436295E34933A7CC62C2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6">
    <w:name w:val="9A0B2D5A071843EF80E4D09E6B19BAB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6">
    <w:name w:val="D35DE4C483864B2CB8BC04C49F9658E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6">
    <w:name w:val="03D3DFF1D04846079AA9AF146BD91550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6">
    <w:name w:val="2D171037CD294CCEA032E72446C50697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6">
    <w:name w:val="4BCD8214930843CF8ABCA1B4DDC16AC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6">
    <w:name w:val="F18B727E28C94B93AC89A8485BC58679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3">
    <w:name w:val="D209C3E12D014C39A257F76D5F2CB2D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3">
    <w:name w:val="2449E05FC21F41E08FACE50985E74776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3">
    <w:name w:val="F1DC8E975BD3416F9C9A2E5D34174D79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3">
    <w:name w:val="1D69F2B66DB54CAD9E19D1C6D48A1A13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3">
    <w:name w:val="37F9408849234420A38AB01790DB0273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1">
    <w:name w:val="9CBDC7F256504F339855E1061E52B45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3">
    <w:name w:val="02A60A44E4D0436BB9AA055A0116BEC1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9">
    <w:name w:val="D83D17C034FD4E789097DD839F0CBA7F9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8">
    <w:name w:val="A7B7EBDAEA3D4D60AB94281E623CC3C2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8">
    <w:name w:val="CEFD9078A3614DB9916E55FE06AC0156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7">
    <w:name w:val="48FE627393D1436295E34933A7CC62C2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09DFF2D744346E0984B0E207478D809">
    <w:name w:val="D09DFF2D744346E0984B0E207478D80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7">
    <w:name w:val="9A0B2D5A071843EF80E4D09E6B19BAB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7">
    <w:name w:val="D35DE4C483864B2CB8BC04C49F9658E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7">
    <w:name w:val="03D3DFF1D04846079AA9AF146BD91550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7">
    <w:name w:val="2D171037CD294CCEA032E72446C50697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7">
    <w:name w:val="4BCD8214930843CF8ABCA1B4DDC16AC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7">
    <w:name w:val="F18B727E28C94B93AC89A8485BC58679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4">
    <w:name w:val="D209C3E12D014C39A257F76D5F2CB2D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4">
    <w:name w:val="2449E05FC21F41E08FACE50985E74776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4">
    <w:name w:val="F1DC8E975BD3416F9C9A2E5D34174D79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4">
    <w:name w:val="1D69F2B66DB54CAD9E19D1C6D48A1A13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4">
    <w:name w:val="37F9408849234420A38AB01790DB0273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2">
    <w:name w:val="9CBDC7F256504F339855E1061E52B45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4">
    <w:name w:val="02A60A44E4D0436BB9AA055A0116BEC1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10">
    <w:name w:val="D83D17C034FD4E789097DD839F0CBA7F10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9">
    <w:name w:val="A7B7EBDAEA3D4D60AB94281E623CC3C2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9">
    <w:name w:val="CEFD9078A3614DB9916E55FE06AC0156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8">
    <w:name w:val="48FE627393D1436295E34933A7CC62C2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09DFF2D744346E0984B0E207478D8091">
    <w:name w:val="D09DFF2D744346E0984B0E207478D80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8">
    <w:name w:val="9A0B2D5A071843EF80E4D09E6B19BAB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8">
    <w:name w:val="D35DE4C483864B2CB8BC04C49F9658E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8">
    <w:name w:val="03D3DFF1D04846079AA9AF146BD91550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8">
    <w:name w:val="2D171037CD294CCEA032E72446C50697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8">
    <w:name w:val="4BCD8214930843CF8ABCA1B4DDC16AC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8">
    <w:name w:val="F18B727E28C94B93AC89A8485BC58679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5">
    <w:name w:val="D209C3E12D014C39A257F76D5F2CB2D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5">
    <w:name w:val="2449E05FC21F41E08FACE50985E74776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5">
    <w:name w:val="F1DC8E975BD3416F9C9A2E5D34174D79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5">
    <w:name w:val="1D69F2B66DB54CAD9E19D1C6D48A1A13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5">
    <w:name w:val="37F9408849234420A38AB01790DB0273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3">
    <w:name w:val="9CBDC7F256504F339855E1061E52B45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5">
    <w:name w:val="02A60A44E4D0436BB9AA055A0116BEC1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0C5ECB5179A4FA598EC63ABF9F60714">
    <w:name w:val="A0C5ECB5179A4FA598EC63ABF9F60714"/>
    <w:rsid w:val="003225FD"/>
  </w:style>
  <w:style w:type="paragraph" w:customStyle="1" w:styleId="26DA5A8E462A4CA3BD08B12412241AB2">
    <w:name w:val="26DA5A8E462A4CA3BD08B12412241AB2"/>
    <w:rsid w:val="003225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5FD"/>
    <w:rPr>
      <w:color w:val="808080"/>
    </w:rPr>
  </w:style>
  <w:style w:type="paragraph" w:customStyle="1" w:styleId="1B2432E701514ED28A1554EF4E99D66B">
    <w:name w:val="1B2432E701514ED28A1554EF4E99D66B"/>
    <w:rsid w:val="00D0772B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D83D17C034FD4E789097DD839F0CBA7F">
    <w:name w:val="D83D17C034FD4E789097DD839F0CBA7F"/>
    <w:rsid w:val="00D0772B"/>
  </w:style>
  <w:style w:type="paragraph" w:customStyle="1" w:styleId="9BC0E8B1C7214C96B79F04D4409C7127">
    <w:name w:val="9BC0E8B1C7214C96B79F04D4409C7127"/>
    <w:rsid w:val="00D0772B"/>
  </w:style>
  <w:style w:type="paragraph" w:customStyle="1" w:styleId="A8C980F21680473F9498B055F76AB758">
    <w:name w:val="A8C980F21680473F9498B055F76AB758"/>
    <w:rsid w:val="00372F55"/>
  </w:style>
  <w:style w:type="paragraph" w:customStyle="1" w:styleId="A1ABBECF8E044BED96C663D32F1896B9">
    <w:name w:val="A1ABBECF8E044BED96C663D32F1896B9"/>
    <w:rsid w:val="00372F55"/>
  </w:style>
  <w:style w:type="paragraph" w:customStyle="1" w:styleId="AAB6EAB0AEDD4914981C11FB493A3814">
    <w:name w:val="AAB6EAB0AEDD4914981C11FB493A3814"/>
    <w:rsid w:val="00372F55"/>
  </w:style>
  <w:style w:type="paragraph" w:customStyle="1" w:styleId="80EBEB03C4EC401D825D8E159FC26F05">
    <w:name w:val="80EBEB03C4EC401D825D8E159FC26F05"/>
    <w:rsid w:val="00372F55"/>
  </w:style>
  <w:style w:type="paragraph" w:customStyle="1" w:styleId="6FCF83745EAF4AE28A1A79645D75BF51">
    <w:name w:val="6FCF83745EAF4AE28A1A79645D75BF51"/>
    <w:rsid w:val="00372F55"/>
  </w:style>
  <w:style w:type="paragraph" w:customStyle="1" w:styleId="D145B5C0FC4C4CEE8409A3FE898ED586">
    <w:name w:val="D145B5C0FC4C4CEE8409A3FE898ED586"/>
    <w:rsid w:val="00372F55"/>
  </w:style>
  <w:style w:type="paragraph" w:customStyle="1" w:styleId="C24E88A39CE24204BA8A500D54765CBE">
    <w:name w:val="C24E88A39CE24204BA8A500D54765CBE"/>
    <w:rsid w:val="00372F55"/>
  </w:style>
  <w:style w:type="paragraph" w:customStyle="1" w:styleId="D83D17C034FD4E789097DD839F0CBA7F1">
    <w:name w:val="D83D17C034FD4E789097DD839F0CBA7F1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">
    <w:name w:val="A7B7EBDAEA3D4D60AB94281E623CC3C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">
    <w:name w:val="CEFD9078A3614DB9916E55FE06AC015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A82E1DF0DAC4F8E8722207284C3CDAB">
    <w:name w:val="DA82E1DF0DAC4F8E8722207284C3CDA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DE29D4AFA040A6820CE6BB2C928612">
    <w:name w:val="67DE29D4AFA040A6820CE6BB2C92861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625CE7ABF34A40B8F87B9B477F3BA1">
    <w:name w:val="71625CE7ABF34A40B8F87B9B477F3BA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5ED1A9D7D204909B1857F2CF5EE1C0A">
    <w:name w:val="15ED1A9D7D204909B1857F2CF5EE1C0A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7181B7F90AE4633869F5B9BC7981591">
    <w:name w:val="D7181B7F90AE4633869F5B9BC79815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D1DC6CED86B43C9B68689FE66FAB07F">
    <w:name w:val="3D1DC6CED86B43C9B68689FE66FAB07F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2">
    <w:name w:val="D83D17C034FD4E789097DD839F0CBA7F2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1">
    <w:name w:val="A7B7EBDAEA3D4D60AB94281E623CC3C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1">
    <w:name w:val="CEFD9078A3614DB9916E55FE06AC0156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A82E1DF0DAC4F8E8722207284C3CDAB1">
    <w:name w:val="DA82E1DF0DAC4F8E8722207284C3CDA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67DE29D4AFA040A6820CE6BB2C9286121">
    <w:name w:val="67DE29D4AFA040A6820CE6BB2C92861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71625CE7ABF34A40B8F87B9B477F3BA11">
    <w:name w:val="71625CE7ABF34A40B8F87B9B477F3BA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5ED1A9D7D204909B1857F2CF5EE1C0A1">
    <w:name w:val="15ED1A9D7D204909B1857F2CF5EE1C0A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7181B7F90AE4633869F5B9BC79815911">
    <w:name w:val="D7181B7F90AE4633869F5B9BC798159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D1DC6CED86B43C9B68689FE66FAB07F1">
    <w:name w:val="3D1DC6CED86B43C9B68689FE66FAB07F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D92DB6A65274FFCAB2AE79E14C7BF6E">
    <w:name w:val="CD92DB6A65274FFCAB2AE79E14C7BF6E"/>
    <w:rsid w:val="00372F55"/>
  </w:style>
  <w:style w:type="paragraph" w:customStyle="1" w:styleId="48FE627393D1436295E34933A7CC62C2">
    <w:name w:val="48FE627393D1436295E34933A7CC62C2"/>
    <w:rsid w:val="00372F55"/>
  </w:style>
  <w:style w:type="paragraph" w:customStyle="1" w:styleId="9A0B2D5A071843EF80E4D09E6B19BABB">
    <w:name w:val="9A0B2D5A071843EF80E4D09E6B19BABB"/>
    <w:rsid w:val="00372F55"/>
  </w:style>
  <w:style w:type="paragraph" w:customStyle="1" w:styleId="D35DE4C483864B2CB8BC04C49F9658EB">
    <w:name w:val="D35DE4C483864B2CB8BC04C49F9658EB"/>
    <w:rsid w:val="00372F55"/>
  </w:style>
  <w:style w:type="paragraph" w:customStyle="1" w:styleId="03D3DFF1D04846079AA9AF146BD91550">
    <w:name w:val="03D3DFF1D04846079AA9AF146BD91550"/>
    <w:rsid w:val="00372F55"/>
  </w:style>
  <w:style w:type="paragraph" w:customStyle="1" w:styleId="2D171037CD294CCEA032E72446C50697">
    <w:name w:val="2D171037CD294CCEA032E72446C50697"/>
    <w:rsid w:val="00372F55"/>
  </w:style>
  <w:style w:type="paragraph" w:customStyle="1" w:styleId="4BCD8214930843CF8ABCA1B4DDC16ACB">
    <w:name w:val="4BCD8214930843CF8ABCA1B4DDC16ACB"/>
    <w:rsid w:val="00372F55"/>
  </w:style>
  <w:style w:type="paragraph" w:customStyle="1" w:styleId="39746357C7DC4ABAA62B2CC40D0A2D86">
    <w:name w:val="39746357C7DC4ABAA62B2CC40D0A2D86"/>
    <w:rsid w:val="00372F55"/>
  </w:style>
  <w:style w:type="paragraph" w:customStyle="1" w:styleId="F18B727E28C94B93AC89A8485BC58679">
    <w:name w:val="F18B727E28C94B93AC89A8485BC58679"/>
    <w:rsid w:val="00372F55"/>
  </w:style>
  <w:style w:type="paragraph" w:customStyle="1" w:styleId="DD0A823943FF4430835FDF81B0D6B41A">
    <w:name w:val="DD0A823943FF4430835FDF81B0D6B41A"/>
    <w:rsid w:val="00372F55"/>
  </w:style>
  <w:style w:type="paragraph" w:customStyle="1" w:styleId="FCE64C65E709485AB97BBC64069EFBC2">
    <w:name w:val="FCE64C65E709485AB97BBC64069EFBC2"/>
    <w:rsid w:val="00372F55"/>
  </w:style>
  <w:style w:type="paragraph" w:customStyle="1" w:styleId="75B8A32B43A74C268A9F897A7D901C84">
    <w:name w:val="75B8A32B43A74C268A9F897A7D901C84"/>
    <w:rsid w:val="00372F55"/>
  </w:style>
  <w:style w:type="paragraph" w:customStyle="1" w:styleId="0F327119DDE54082933D0525687EC8E9">
    <w:name w:val="0F327119DDE54082933D0525687EC8E9"/>
    <w:rsid w:val="00372F55"/>
  </w:style>
  <w:style w:type="paragraph" w:customStyle="1" w:styleId="80E4F6B025F143F38C19F787801EC383">
    <w:name w:val="80E4F6B025F143F38C19F787801EC383"/>
    <w:rsid w:val="00372F55"/>
  </w:style>
  <w:style w:type="paragraph" w:customStyle="1" w:styleId="36273DA1ED2543BEBBBA587A27CE6A04">
    <w:name w:val="36273DA1ED2543BEBBBA587A27CE6A04"/>
    <w:rsid w:val="00372F55"/>
  </w:style>
  <w:style w:type="paragraph" w:customStyle="1" w:styleId="255A0E8380D2416E8749D4917974BBED">
    <w:name w:val="255A0E8380D2416E8749D4917974BBED"/>
    <w:rsid w:val="00372F55"/>
  </w:style>
  <w:style w:type="paragraph" w:customStyle="1" w:styleId="CB72CCF4EEC04738BCF74CAF47045874">
    <w:name w:val="CB72CCF4EEC04738BCF74CAF47045874"/>
    <w:rsid w:val="00372F55"/>
  </w:style>
  <w:style w:type="paragraph" w:customStyle="1" w:styleId="A68C6AE8B5A14E87B3BFD7035F411E0D">
    <w:name w:val="A68C6AE8B5A14E87B3BFD7035F411E0D"/>
    <w:rsid w:val="00372F55"/>
  </w:style>
  <w:style w:type="paragraph" w:customStyle="1" w:styleId="F64009199CE849C690D70E71A6E07333">
    <w:name w:val="F64009199CE849C690D70E71A6E07333"/>
    <w:rsid w:val="00372F55"/>
  </w:style>
  <w:style w:type="paragraph" w:customStyle="1" w:styleId="37F1DC7F78D04E329D44A204D83CEF1A">
    <w:name w:val="37F1DC7F78D04E329D44A204D83CEF1A"/>
    <w:rsid w:val="00372F55"/>
  </w:style>
  <w:style w:type="paragraph" w:customStyle="1" w:styleId="E215F837DD294D539F59522FFC8AAD92">
    <w:name w:val="E215F837DD294D539F59522FFC8AAD92"/>
    <w:rsid w:val="00372F55"/>
  </w:style>
  <w:style w:type="paragraph" w:customStyle="1" w:styleId="25D4B62D0E004D93B628C64317294325">
    <w:name w:val="25D4B62D0E004D93B628C64317294325"/>
    <w:rsid w:val="00372F55"/>
  </w:style>
  <w:style w:type="paragraph" w:customStyle="1" w:styleId="FD1424D324154E27B1E16C5A8FA83802">
    <w:name w:val="FD1424D324154E27B1E16C5A8FA83802"/>
    <w:rsid w:val="00372F55"/>
  </w:style>
  <w:style w:type="paragraph" w:customStyle="1" w:styleId="2D771E4CC0DD40F3A05210B19C944C8C">
    <w:name w:val="2D771E4CC0DD40F3A05210B19C944C8C"/>
    <w:rsid w:val="00372F55"/>
  </w:style>
  <w:style w:type="paragraph" w:customStyle="1" w:styleId="04B67092347C451699432FEFA74B325F">
    <w:name w:val="04B67092347C451699432FEFA74B325F"/>
    <w:rsid w:val="00372F55"/>
  </w:style>
  <w:style w:type="paragraph" w:customStyle="1" w:styleId="FD8081B1CA244009888909D0D521D86C">
    <w:name w:val="FD8081B1CA244009888909D0D521D86C"/>
    <w:rsid w:val="00372F55"/>
  </w:style>
  <w:style w:type="paragraph" w:customStyle="1" w:styleId="3FF0E4E493C24E3A8A2E227AB0EAB041">
    <w:name w:val="3FF0E4E493C24E3A8A2E227AB0EAB041"/>
    <w:rsid w:val="00372F55"/>
  </w:style>
  <w:style w:type="paragraph" w:customStyle="1" w:styleId="D83D17C034FD4E789097DD839F0CBA7F3">
    <w:name w:val="D83D17C034FD4E789097DD839F0CBA7F3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2">
    <w:name w:val="A7B7EBDAEA3D4D60AB94281E623CC3C2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2">
    <w:name w:val="CEFD9078A3614DB9916E55FE06AC0156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1">
    <w:name w:val="48FE627393D1436295E34933A7CC62C2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1">
    <w:name w:val="9A0B2D5A071843EF80E4D09E6B19BAB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1">
    <w:name w:val="D35DE4C483864B2CB8BC04C49F9658E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1">
    <w:name w:val="03D3DFF1D04846079AA9AF146BD91550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1">
    <w:name w:val="2D171037CD294CCEA032E72446C50697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1">
    <w:name w:val="4BCD8214930843CF8ABCA1B4DDC16AC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1">
    <w:name w:val="F18B727E28C94B93AC89A8485BC5867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4">
    <w:name w:val="D83D17C034FD4E789097DD839F0CBA7F4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3">
    <w:name w:val="A7B7EBDAEA3D4D60AB94281E623CC3C2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3">
    <w:name w:val="CEFD9078A3614DB9916E55FE06AC0156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2">
    <w:name w:val="48FE627393D1436295E34933A7CC62C2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2">
    <w:name w:val="9A0B2D5A071843EF80E4D09E6B19BAB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2">
    <w:name w:val="D35DE4C483864B2CB8BC04C49F9658E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2">
    <w:name w:val="03D3DFF1D04846079AA9AF146BD91550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2">
    <w:name w:val="2D171037CD294CCEA032E72446C50697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2">
    <w:name w:val="4BCD8214930843CF8ABCA1B4DDC16AC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2">
    <w:name w:val="F18B727E28C94B93AC89A8485BC58679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5">
    <w:name w:val="D83D17C034FD4E789097DD839F0CBA7F5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4">
    <w:name w:val="A7B7EBDAEA3D4D60AB94281E623CC3C2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4">
    <w:name w:val="CEFD9078A3614DB9916E55FE06AC0156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3">
    <w:name w:val="48FE627393D1436295E34933A7CC62C2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3">
    <w:name w:val="9A0B2D5A071843EF80E4D09E6B19BAB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3">
    <w:name w:val="D35DE4C483864B2CB8BC04C49F9658E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3">
    <w:name w:val="03D3DFF1D04846079AA9AF146BD91550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3">
    <w:name w:val="2D171037CD294CCEA032E72446C50697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3">
    <w:name w:val="4BCD8214930843CF8ABCA1B4DDC16AC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3">
    <w:name w:val="F18B727E28C94B93AC89A8485BC58679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">
    <w:name w:val="D209C3E12D014C39A257F76D5F2CB2D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">
    <w:name w:val="2449E05FC21F41E08FACE50985E7477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">
    <w:name w:val="F1DC8E975BD3416F9C9A2E5D34174D7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">
    <w:name w:val="1D69F2B66DB54CAD9E19D1C6D48A1A1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">
    <w:name w:val="37F9408849234420A38AB01790DB027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">
    <w:name w:val="02A60A44E4D0436BB9AA055A0116BEC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6">
    <w:name w:val="D83D17C034FD4E789097DD839F0CBA7F6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5">
    <w:name w:val="A7B7EBDAEA3D4D60AB94281E623CC3C2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5">
    <w:name w:val="CEFD9078A3614DB9916E55FE06AC0156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4">
    <w:name w:val="48FE627393D1436295E34933A7CC62C2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4">
    <w:name w:val="9A0B2D5A071843EF80E4D09E6B19BAB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4">
    <w:name w:val="D35DE4C483864B2CB8BC04C49F9658E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4">
    <w:name w:val="03D3DFF1D04846079AA9AF146BD91550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4">
    <w:name w:val="2D171037CD294CCEA032E72446C50697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4">
    <w:name w:val="4BCD8214930843CF8ABCA1B4DDC16AC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4">
    <w:name w:val="F18B727E28C94B93AC89A8485BC58679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1">
    <w:name w:val="D209C3E12D014C39A257F76D5F2CB2D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1">
    <w:name w:val="2449E05FC21F41E08FACE50985E74776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1">
    <w:name w:val="F1DC8E975BD3416F9C9A2E5D34174D7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1">
    <w:name w:val="1D69F2B66DB54CAD9E19D1C6D48A1A13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1">
    <w:name w:val="37F9408849234420A38AB01790DB0273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1">
    <w:name w:val="02A60A44E4D0436BB9AA055A0116BEC1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7">
    <w:name w:val="D83D17C034FD4E789097DD839F0CBA7F7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6">
    <w:name w:val="A7B7EBDAEA3D4D60AB94281E623CC3C2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6">
    <w:name w:val="CEFD9078A3614DB9916E55FE06AC0156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5">
    <w:name w:val="48FE627393D1436295E34933A7CC62C2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5">
    <w:name w:val="9A0B2D5A071843EF80E4D09E6B19BAB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5">
    <w:name w:val="D35DE4C483864B2CB8BC04C49F9658E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5">
    <w:name w:val="03D3DFF1D04846079AA9AF146BD91550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5">
    <w:name w:val="2D171037CD294CCEA032E72446C50697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5">
    <w:name w:val="4BCD8214930843CF8ABCA1B4DDC16AC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5">
    <w:name w:val="F18B727E28C94B93AC89A8485BC58679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2">
    <w:name w:val="D209C3E12D014C39A257F76D5F2CB2D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2">
    <w:name w:val="2449E05FC21F41E08FACE50985E74776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2">
    <w:name w:val="F1DC8E975BD3416F9C9A2E5D34174D79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2">
    <w:name w:val="1D69F2B66DB54CAD9E19D1C6D48A1A13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2">
    <w:name w:val="37F9408849234420A38AB01790DB0273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">
    <w:name w:val="9CBDC7F256504F339855E1061E52B45B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2">
    <w:name w:val="02A60A44E4D0436BB9AA055A0116BEC1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8">
    <w:name w:val="D83D17C034FD4E789097DD839F0CBA7F8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7">
    <w:name w:val="A7B7EBDAEA3D4D60AB94281E623CC3C2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7">
    <w:name w:val="CEFD9078A3614DB9916E55FE06AC0156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6">
    <w:name w:val="48FE627393D1436295E34933A7CC62C2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6">
    <w:name w:val="9A0B2D5A071843EF80E4D09E6B19BAB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6">
    <w:name w:val="D35DE4C483864B2CB8BC04C49F9658E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6">
    <w:name w:val="03D3DFF1D04846079AA9AF146BD91550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6">
    <w:name w:val="2D171037CD294CCEA032E72446C50697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6">
    <w:name w:val="4BCD8214930843CF8ABCA1B4DDC16ACB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6">
    <w:name w:val="F18B727E28C94B93AC89A8485BC586796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3">
    <w:name w:val="D209C3E12D014C39A257F76D5F2CB2D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3">
    <w:name w:val="2449E05FC21F41E08FACE50985E74776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3">
    <w:name w:val="F1DC8E975BD3416F9C9A2E5D34174D79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3">
    <w:name w:val="1D69F2B66DB54CAD9E19D1C6D48A1A13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3">
    <w:name w:val="37F9408849234420A38AB01790DB0273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1">
    <w:name w:val="9CBDC7F256504F339855E1061E52B45B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3">
    <w:name w:val="02A60A44E4D0436BB9AA055A0116BEC1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9">
    <w:name w:val="D83D17C034FD4E789097DD839F0CBA7F9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8">
    <w:name w:val="A7B7EBDAEA3D4D60AB94281E623CC3C2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8">
    <w:name w:val="CEFD9078A3614DB9916E55FE06AC0156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7">
    <w:name w:val="48FE627393D1436295E34933A7CC62C2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09DFF2D744346E0984B0E207478D809">
    <w:name w:val="D09DFF2D744346E0984B0E207478D80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7">
    <w:name w:val="9A0B2D5A071843EF80E4D09E6B19BAB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7">
    <w:name w:val="D35DE4C483864B2CB8BC04C49F9658E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7">
    <w:name w:val="03D3DFF1D04846079AA9AF146BD91550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7">
    <w:name w:val="2D171037CD294CCEA032E72446C50697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7">
    <w:name w:val="4BCD8214930843CF8ABCA1B4DDC16ACB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7">
    <w:name w:val="F18B727E28C94B93AC89A8485BC586797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4">
    <w:name w:val="D209C3E12D014C39A257F76D5F2CB2DB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4">
    <w:name w:val="2449E05FC21F41E08FACE50985E74776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4">
    <w:name w:val="F1DC8E975BD3416F9C9A2E5D34174D79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4">
    <w:name w:val="1D69F2B66DB54CAD9E19D1C6D48A1A13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4">
    <w:name w:val="37F9408849234420A38AB01790DB0273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2">
    <w:name w:val="9CBDC7F256504F339855E1061E52B45B2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4">
    <w:name w:val="02A60A44E4D0436BB9AA055A0116BEC14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83D17C034FD4E789097DD839F0CBA7F10">
    <w:name w:val="D83D17C034FD4E789097DD839F0CBA7F10"/>
    <w:rsid w:val="00372F55"/>
    <w:pPr>
      <w:keepNext/>
      <w:spacing w:before="600" w:after="120" w:line="240" w:lineRule="auto"/>
      <w:outlineLvl w:val="1"/>
    </w:pPr>
    <w:rPr>
      <w:rFonts w:ascii="Arial" w:eastAsia="Times New Roman" w:hAnsi="Arial" w:cs="Arial"/>
      <w:b/>
      <w:iCs/>
      <w:kern w:val="32"/>
      <w:sz w:val="24"/>
      <w:szCs w:val="28"/>
      <w:lang w:eastAsia="de-DE"/>
    </w:rPr>
  </w:style>
  <w:style w:type="paragraph" w:customStyle="1" w:styleId="A7B7EBDAEA3D4D60AB94281E623CC3C29">
    <w:name w:val="A7B7EBDAEA3D4D60AB94281E623CC3C2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CEFD9078A3614DB9916E55FE06AC01569">
    <w:name w:val="CEFD9078A3614DB9916E55FE06AC01569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8FE627393D1436295E34933A7CC62C28">
    <w:name w:val="48FE627393D1436295E34933A7CC62C2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09DFF2D744346E0984B0E207478D8091">
    <w:name w:val="D09DFF2D744346E0984B0E207478D8091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A0B2D5A071843EF80E4D09E6B19BABB8">
    <w:name w:val="9A0B2D5A071843EF80E4D09E6B19BAB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35DE4C483864B2CB8BC04C49F9658EB8">
    <w:name w:val="D35DE4C483864B2CB8BC04C49F9658E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3D3DFF1D04846079AA9AF146BD915508">
    <w:name w:val="03D3DFF1D04846079AA9AF146BD91550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D171037CD294CCEA032E72446C506978">
    <w:name w:val="2D171037CD294CCEA032E72446C50697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4BCD8214930843CF8ABCA1B4DDC16ACB8">
    <w:name w:val="4BCD8214930843CF8ABCA1B4DDC16ACB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8B727E28C94B93AC89A8485BC586798">
    <w:name w:val="F18B727E28C94B93AC89A8485BC586798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D209C3E12D014C39A257F76D5F2CB2DB5">
    <w:name w:val="D209C3E12D014C39A257F76D5F2CB2DB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2449E05FC21F41E08FACE50985E747765">
    <w:name w:val="2449E05FC21F41E08FACE50985E74776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1DC8E975BD3416F9C9A2E5D34174D795">
    <w:name w:val="F1DC8E975BD3416F9C9A2E5D34174D79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1D69F2B66DB54CAD9E19D1C6D48A1A135">
    <w:name w:val="1D69F2B66DB54CAD9E19D1C6D48A1A13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37F9408849234420A38AB01790DB02735">
    <w:name w:val="37F9408849234420A38AB01790DB0273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9CBDC7F256504F339855E1061E52B45B3">
    <w:name w:val="9CBDC7F256504F339855E1061E52B45B3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02A60A44E4D0436BB9AA055A0116BEC15">
    <w:name w:val="02A60A44E4D0436BB9AA055A0116BEC15"/>
    <w:rsid w:val="00372F55"/>
    <w:pPr>
      <w:keepNext/>
      <w:keepLines/>
      <w:spacing w:before="40" w:after="20" w:line="288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A0C5ECB5179A4FA598EC63ABF9F60714">
    <w:name w:val="A0C5ECB5179A4FA598EC63ABF9F60714"/>
    <w:rsid w:val="003225FD"/>
  </w:style>
  <w:style w:type="paragraph" w:customStyle="1" w:styleId="26DA5A8E462A4CA3BD08B12412241AB2">
    <w:name w:val="26DA5A8E462A4CA3BD08B12412241AB2"/>
    <w:rsid w:val="0032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Dokumenttitel</vt:lpstr>
    </vt:vector>
  </TitlesOfParts>
  <Company>Ecoplan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Dokumenttitel</dc:title>
  <dc:creator>regiosuisse</dc:creator>
  <cp:lastModifiedBy>Benedikt Bucherer</cp:lastModifiedBy>
  <cp:revision>2</cp:revision>
  <cp:lastPrinted>2001-09-26T07:10:00Z</cp:lastPrinted>
  <dcterms:created xsi:type="dcterms:W3CDTF">2016-08-19T12:54:00Z</dcterms:created>
  <dcterms:modified xsi:type="dcterms:W3CDTF">2016-08-19T12:54:00Z</dcterms:modified>
</cp:coreProperties>
</file>