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510" w:type="dxa"/>
        <w:tblLayout w:type="fixed"/>
        <w:tblLook w:val="01E0" w:firstRow="1" w:lastRow="1" w:firstColumn="1" w:lastColumn="1" w:noHBand="0" w:noVBand="0"/>
      </w:tblPr>
      <w:tblGrid>
        <w:gridCol w:w="4773"/>
        <w:gridCol w:w="4858"/>
      </w:tblGrid>
      <w:tr w:rsidR="00F80337" w:rsidRPr="004D25E4" w14:paraId="25AFD7E7" w14:textId="77777777" w:rsidTr="00DE0E68">
        <w:trPr>
          <w:cantSplit/>
          <w:trHeight w:hRule="exact" w:val="1843"/>
        </w:trPr>
        <w:tc>
          <w:tcPr>
            <w:tcW w:w="4773" w:type="dxa"/>
            <w:hideMark/>
          </w:tcPr>
          <w:p w14:paraId="4D3FE51A" w14:textId="77777777" w:rsidR="00F80337" w:rsidRDefault="00F80337" w:rsidP="00DE0E68">
            <w:pPr>
              <w:rPr>
                <w:sz w:val="22"/>
                <w:szCs w:val="24"/>
              </w:rPr>
            </w:pPr>
            <w:r>
              <w:rPr>
                <w:rFonts w:eastAsia="Times New Roman"/>
                <w:noProof/>
                <w:szCs w:val="24"/>
                <w:lang w:eastAsia="de-CH"/>
              </w:rPr>
              <w:drawing>
                <wp:anchor distT="0" distB="0" distL="114300" distR="114300" simplePos="0" relativeHeight="251658240" behindDoc="0" locked="1" layoutInCell="1" allowOverlap="1" wp14:anchorId="65FA8CC3" wp14:editId="57F6F87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6350</wp:posOffset>
                  </wp:positionV>
                  <wp:extent cx="1969770" cy="491490"/>
                  <wp:effectExtent l="0" t="0" r="0" b="3810"/>
                  <wp:wrapNone/>
                  <wp:docPr id="7" name="LogoSW" descr="Bundeslogo_sw_pos_6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SW" descr="Bundeslogo_sw_pos_6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770" cy="491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Times New Roman"/>
                <w:noProof/>
                <w:szCs w:val="24"/>
                <w:lang w:eastAsia="de-CH"/>
              </w:rPr>
              <mc:AlternateContent>
                <mc:Choice Requires="wpg">
                  <w:drawing>
                    <wp:anchor distT="0" distB="0" distL="114300" distR="114300" simplePos="0" relativeHeight="251658241" behindDoc="0" locked="1" layoutInCell="1" allowOverlap="1" wp14:anchorId="38A7E9F1" wp14:editId="09420E3C">
                      <wp:simplePos x="0" y="0"/>
                      <wp:positionH relativeFrom="column">
                        <wp:posOffset>-53975</wp:posOffset>
                      </wp:positionH>
                      <wp:positionV relativeFrom="page">
                        <wp:posOffset>6985</wp:posOffset>
                      </wp:positionV>
                      <wp:extent cx="1979930" cy="492125"/>
                      <wp:effectExtent l="0" t="0" r="0" b="0"/>
                      <wp:wrapNone/>
                      <wp:docPr id="1" name="LogoCol" hidden="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0" y="0"/>
                                <a:ext cx="1979930" cy="492125"/>
                                <a:chOff x="1411" y="9286"/>
                                <a:chExt cx="9056" cy="22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Picture 5" descr="Bundeslogo_sw_pos_60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796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027" y="9286"/>
                                  <a:ext cx="7440" cy="225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" name="Picture 6" descr="Bundeslogo_RGB_pos_600 neu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8203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411" y="9286"/>
                                  <a:ext cx="1620" cy="225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group id="LogoCol" style="position:absolute;margin-left:-4.25pt;margin-top:.55pt;width:155.9pt;height:38.75pt;z-index:251658241;visibility:hidden;mso-position-vertical-relative:page" coordsize="9056,2250" coordorigin="1411,9286" o:spid="_x0000_s10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" w14:anchorId="0BFC2322">
                      <o:lock v:ext="edit" aspectratio="t"/>
                      <v:shapetype id="_x0000_t75" coordsize="21600,21600" filled="f" stroked="f" o:spt="75" o:preferrelative="t" path="m@4@5l@4@11@9@11@9@5xe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gradientshapeok="t" o:connecttype="rect" o:extrusionok="f"/>
                        <o:lock v:ext="edit" aspectratio="t"/>
                      </v:shapetype>
                      <v:shape id="Picture 5" style="position:absolute;left:3027;top:9286;width:7440;height:2250;visibility:visible;mso-wrap-style:square" alt="Bundeslogo_sw_pos_600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">
                        <v:imagedata cropleft="11776f" o:title="Bundeslogo_sw_pos_600" r:id="rId11"/>
                      </v:shape>
                      <v:shape id="Picture 6" style="position:absolute;left:1411;top:9286;width:1620;height:2250;visibility:visible;mso-wrap-style:square" alt="Bundeslogo_RGB_pos_600 neu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">
                        <v:imagedata cropright="53762f" o:title="Bundeslogo_RGB_pos_600 neu" r:id="rId12"/>
                      </v:shape>
                      <w10:wrap anchory="pag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858" w:type="dxa"/>
          </w:tcPr>
          <w:p w14:paraId="2744FD2D" w14:textId="77777777" w:rsidR="00F80337" w:rsidRPr="004D25E4" w:rsidRDefault="00F80337" w:rsidP="00DE0E68">
            <w:pPr>
              <w:pStyle w:val="zzKopfDept"/>
              <w:rPr>
                <w:lang w:val="fr-CH"/>
              </w:rPr>
            </w:pPr>
            <w:r w:rsidRPr="004D25E4">
              <w:rPr>
                <w:lang w:val="fr-CH"/>
              </w:rPr>
              <w:t>Département fédéral de l'</w:t>
            </w:r>
            <w:r w:rsidRPr="004D25E4">
              <w:rPr>
                <w:lang w:val="fr-CH"/>
              </w:rPr>
              <w:cr/>
              <w:t xml:space="preserve"> , de l'Économie, de la Formation et de la Recherche DEFR</w:t>
            </w:r>
          </w:p>
          <w:p w14:paraId="63198F9B" w14:textId="77777777" w:rsidR="00217ADF" w:rsidRPr="004D25E4" w:rsidRDefault="00F80337" w:rsidP="00DE0E68">
            <w:pPr>
              <w:pStyle w:val="zzKopfFett"/>
              <w:rPr>
                <w:lang w:val="fr-CH"/>
              </w:rPr>
            </w:pPr>
            <w:r w:rsidRPr="004D25E4">
              <w:rPr>
                <w:lang w:val="fr-CH"/>
              </w:rPr>
              <w:t>Office fédéral de l'agriculture OFAG</w:t>
            </w:r>
          </w:p>
          <w:p w14:paraId="1CB15BF3" w14:textId="26C89108" w:rsidR="00F80337" w:rsidRPr="004D25E4" w:rsidRDefault="00F80337" w:rsidP="00DE0E68">
            <w:pPr>
              <w:pStyle w:val="zzKopfFett"/>
              <w:rPr>
                <w:lang w:val="fr-CH"/>
              </w:rPr>
            </w:pPr>
            <w:r w:rsidRPr="004D25E4">
              <w:rPr>
                <w:lang w:val="fr-CH"/>
              </w:rPr>
              <w:t>Secrétariat d'État à l'économie SECO</w:t>
            </w:r>
          </w:p>
          <w:p w14:paraId="5B214062" w14:textId="429042B1" w:rsidR="00F80337" w:rsidRPr="004D25E4" w:rsidRDefault="00F80337" w:rsidP="00DE0E68">
            <w:pPr>
              <w:pStyle w:val="zzKopfOE"/>
              <w:rPr>
                <w:lang w:val="fr-CH"/>
              </w:rPr>
            </w:pPr>
          </w:p>
        </w:tc>
      </w:tr>
    </w:tbl>
    <w:p w14:paraId="6190C0D1" w14:textId="77777777" w:rsidR="00F80337" w:rsidRPr="004D25E4" w:rsidRDefault="00F80337" w:rsidP="00F80337">
      <w:pPr>
        <w:rPr>
          <w:rFonts w:ascii="Arial" w:eastAsia="Arial" w:hAnsi="Arial" w:cs="Arial"/>
          <w:b/>
          <w:kern w:val="28"/>
          <w:sz w:val="42"/>
          <w:lang w:val="fr-CH"/>
        </w:rPr>
      </w:pPr>
    </w:p>
    <w:p w14:paraId="63FC9B58" w14:textId="77777777" w:rsidR="00BF1D43" w:rsidRPr="004D25E4" w:rsidRDefault="00BF1D43" w:rsidP="00F80337">
      <w:pPr>
        <w:rPr>
          <w:rFonts w:ascii="Arial" w:eastAsia="Arial" w:hAnsi="Arial" w:cs="Arial"/>
          <w:b/>
          <w:kern w:val="28"/>
          <w:sz w:val="42"/>
          <w:lang w:val="fr-CH"/>
        </w:rPr>
      </w:pPr>
    </w:p>
    <w:p w14:paraId="2AC99A63" w14:textId="77777777" w:rsidR="00BF1D43" w:rsidRPr="004D25E4" w:rsidRDefault="00BF1D43" w:rsidP="00F80337">
      <w:pPr>
        <w:rPr>
          <w:rFonts w:ascii="Arial" w:eastAsia="Arial" w:hAnsi="Arial" w:cs="Arial"/>
          <w:b/>
          <w:kern w:val="28"/>
          <w:sz w:val="42"/>
          <w:lang w:val="fr-CH"/>
        </w:rPr>
      </w:pPr>
      <w:r w:rsidRPr="004D25E4">
        <w:rPr>
          <w:rFonts w:ascii="Arial" w:eastAsia="Arial" w:hAnsi="Arial" w:cs="Arial"/>
          <w:b/>
          <w:kern w:val="28"/>
          <w:sz w:val="42"/>
          <w:lang w:val="fr-CH"/>
        </w:rPr>
        <w:t xml:space="preserve">Formulaire de candidature </w:t>
      </w:r>
    </w:p>
    <w:p w14:paraId="51BCF8AC" w14:textId="4665D9A9" w:rsidR="00F80337" w:rsidRPr="004D25E4" w:rsidRDefault="002C1BE0" w:rsidP="00F80337">
      <w:pPr>
        <w:rPr>
          <w:rFonts w:ascii="Arial" w:eastAsia="Arial" w:hAnsi="Arial" w:cs="Arial"/>
          <w:b/>
          <w:kern w:val="28"/>
          <w:sz w:val="42"/>
          <w:lang w:val="fr-CH"/>
        </w:rPr>
      </w:pPr>
      <w:r w:rsidRPr="004D25E4">
        <w:rPr>
          <w:rFonts w:ascii="Arial" w:eastAsia="Arial" w:hAnsi="Arial" w:cs="Arial"/>
          <w:b/>
          <w:kern w:val="28"/>
          <w:sz w:val="42"/>
          <w:lang w:val="fr-CH"/>
        </w:rPr>
        <w:t>Prix</w:t>
      </w:r>
      <w:r w:rsidR="00BF1D43" w:rsidRPr="004D25E4">
        <w:rPr>
          <w:rFonts w:ascii="Arial" w:eastAsia="Arial" w:hAnsi="Arial" w:cs="Arial"/>
          <w:b/>
          <w:kern w:val="28"/>
          <w:sz w:val="42"/>
          <w:lang w:val="fr-CH"/>
        </w:rPr>
        <w:t xml:space="preserve"> Cercle régional 2026</w:t>
      </w:r>
    </w:p>
    <w:p w14:paraId="0DE81AC2" w14:textId="77777777" w:rsidR="00800D70" w:rsidRPr="004D25E4" w:rsidRDefault="00800D70" w:rsidP="00F80337">
      <w:pPr>
        <w:rPr>
          <w:b/>
          <w:bCs/>
          <w:i/>
          <w:iCs/>
          <w:noProof/>
          <w:sz w:val="22"/>
          <w:lang w:val="fr-CH"/>
        </w:rPr>
      </w:pPr>
    </w:p>
    <w:p w14:paraId="3CDF8762" w14:textId="07C0E399" w:rsidR="00BF1D43" w:rsidRPr="004D25E4" w:rsidRDefault="00800D70" w:rsidP="00F80337">
      <w:pPr>
        <w:rPr>
          <w:rFonts w:ascii="Arial" w:eastAsia="Arial" w:hAnsi="Arial" w:cs="Arial"/>
          <w:b/>
          <w:kern w:val="28"/>
          <w:sz w:val="40"/>
          <w:szCs w:val="40"/>
          <w:lang w:val="fr-CH"/>
        </w:rPr>
      </w:pPr>
      <w:r w:rsidRPr="004D25E4">
        <w:rPr>
          <w:b/>
          <w:bCs/>
          <w:noProof/>
          <w:sz w:val="40"/>
          <w:szCs w:val="40"/>
          <w:lang w:val="fr-CH"/>
        </w:rPr>
        <w:t>Renforcer la valeur ajoutée régionale : plaisirs culinaires et paysages variés</w:t>
      </w:r>
    </w:p>
    <w:p w14:paraId="17471D2E" w14:textId="77777777" w:rsidR="00BF1D43" w:rsidRPr="004D25E4" w:rsidRDefault="00BF1D43" w:rsidP="00F80337">
      <w:pPr>
        <w:rPr>
          <w:rFonts w:ascii="Arial" w:hAnsi="Arial" w:cs="Arial"/>
          <w:b/>
          <w:bCs/>
          <w:kern w:val="28"/>
          <w:sz w:val="42"/>
          <w:szCs w:val="32"/>
          <w:highlight w:val="yellow"/>
          <w:lang w:val="fr-CH" w:eastAsia="de-CH"/>
        </w:rPr>
      </w:pPr>
    </w:p>
    <w:p w14:paraId="0C2FDBC1" w14:textId="77777777" w:rsidR="00F80337" w:rsidRPr="004D25E4" w:rsidRDefault="00F80337" w:rsidP="00BF1D43">
      <w:pPr>
        <w:pStyle w:val="uLinie"/>
        <w:pBdr>
          <w:bottom w:val="single" w:sz="4" w:space="1" w:color="auto"/>
        </w:pBdr>
        <w:ind w:left="0"/>
        <w:rPr>
          <w:lang w:val="fr-CH"/>
        </w:rPr>
      </w:pPr>
    </w:p>
    <w:p w14:paraId="230E23F4" w14:textId="77777777" w:rsidR="00F80337" w:rsidRPr="004D25E4" w:rsidRDefault="00F80337" w:rsidP="00F80337">
      <w:pPr>
        <w:rPr>
          <w:rFonts w:eastAsia="Arial Narrow" w:cs="Arial Narrow"/>
          <w:lang w:val="fr-CH"/>
        </w:rPr>
      </w:pPr>
    </w:p>
    <w:p w14:paraId="7085FAE4" w14:textId="3A5BD28D" w:rsidR="00F80337" w:rsidRPr="004D25E4" w:rsidRDefault="00F80337" w:rsidP="0084463E">
      <w:pPr>
        <w:spacing w:after="0" w:line="260" w:lineRule="atLeast"/>
        <w:rPr>
          <w:lang w:val="fr-CH"/>
        </w:rPr>
      </w:pPr>
      <w:r w:rsidRPr="004D25E4">
        <w:rPr>
          <w:rFonts w:eastAsia="Arial Narrow" w:cs="Arial Narrow"/>
          <w:lang w:val="fr-CH"/>
        </w:rPr>
        <w:t xml:space="preserve">Les propositions </w:t>
      </w:r>
      <w:r w:rsidR="00BF1D43" w:rsidRPr="004D25E4">
        <w:rPr>
          <w:rFonts w:eastAsia="Arial Narrow" w:cs="Arial Narrow"/>
          <w:lang w:val="fr-CH"/>
        </w:rPr>
        <w:t xml:space="preserve">pour </w:t>
      </w:r>
      <w:r w:rsidR="002C1BE0" w:rsidRPr="004D25E4">
        <w:rPr>
          <w:rFonts w:eastAsia="Arial Narrow" w:cs="Arial Narrow"/>
          <w:lang w:val="fr-CH"/>
        </w:rPr>
        <w:t>le prix</w:t>
      </w:r>
      <w:r w:rsidR="00BF1D43" w:rsidRPr="004D25E4">
        <w:rPr>
          <w:rFonts w:eastAsia="Arial Narrow" w:cs="Arial Narrow"/>
          <w:lang w:val="fr-CH"/>
        </w:rPr>
        <w:t xml:space="preserve"> Cercle régional 2026 </w:t>
      </w:r>
      <w:r w:rsidRPr="004D25E4">
        <w:rPr>
          <w:rFonts w:eastAsia="Arial Narrow" w:cs="Arial Narrow"/>
          <w:lang w:val="fr-CH"/>
        </w:rPr>
        <w:t xml:space="preserve">doivent </w:t>
      </w:r>
      <w:r w:rsidRPr="004D25E4">
        <w:rPr>
          <w:lang w:val="fr-CH"/>
        </w:rPr>
        <w:t xml:space="preserve">être envoyées </w:t>
      </w:r>
      <w:r w:rsidRPr="004D25E4">
        <w:rPr>
          <w:rFonts w:eastAsia="Arial Narrow" w:cs="Arial Narrow"/>
          <w:b/>
          <w:lang w:val="fr-CH"/>
        </w:rPr>
        <w:t xml:space="preserve">au plus tard le 30 </w:t>
      </w:r>
      <w:r w:rsidR="00BF1D43" w:rsidRPr="004D25E4">
        <w:rPr>
          <w:rFonts w:eastAsia="Arial Narrow" w:cs="Arial Narrow"/>
          <w:b/>
          <w:lang w:val="fr-CH"/>
        </w:rPr>
        <w:t xml:space="preserve">avril 2026 </w:t>
      </w:r>
      <w:r w:rsidRPr="004D25E4">
        <w:rPr>
          <w:rFonts w:eastAsia="Arial Narrow" w:cs="Arial Narrow"/>
          <w:bCs/>
          <w:lang w:val="fr-CH"/>
        </w:rPr>
        <w:t xml:space="preserve">sous </w:t>
      </w:r>
      <w:r w:rsidRPr="004D25E4">
        <w:rPr>
          <w:lang w:val="fr-CH"/>
        </w:rPr>
        <w:t>forme électronique (fichiers PDF et Word, taille maximale 10 Mo) par courriel à</w:t>
      </w:r>
      <w:r w:rsidR="004D25E4" w:rsidRPr="004D25E4">
        <w:rPr>
          <w:lang w:val="fr-CH"/>
        </w:rPr>
        <w:t xml:space="preserve"> </w:t>
      </w:r>
      <w:hyperlink r:id="rId13" w:history="1">
        <w:r w:rsidR="004D25E4" w:rsidRPr="00C229EF">
          <w:rPr>
            <w:rStyle w:val="Lienhypertexte"/>
            <w:szCs w:val="20"/>
            <w:lang w:val="fr-CH"/>
          </w:rPr>
          <w:t>cr@regiosuisse.ch</w:t>
        </w:r>
      </w:hyperlink>
      <w:r w:rsidR="0084463E" w:rsidRPr="004D25E4">
        <w:rPr>
          <w:szCs w:val="20"/>
          <w:lang w:val="fr-CH"/>
        </w:rPr>
        <w:t xml:space="preserve"> </w:t>
      </w:r>
      <w:r w:rsidRPr="004D25E4">
        <w:rPr>
          <w:lang w:val="fr-CH"/>
        </w:rPr>
        <w:t>.</w:t>
      </w:r>
    </w:p>
    <w:p w14:paraId="5EF6DFF5" w14:textId="1B9B94CB" w:rsidR="00F80337" w:rsidRPr="004D25E4" w:rsidRDefault="00F80337" w:rsidP="00F80337">
      <w:pPr>
        <w:spacing w:before="120" w:after="0" w:line="260" w:lineRule="exact"/>
        <w:rPr>
          <w:rFonts w:eastAsia="Arial Narrow" w:cs="Arial Narrow"/>
          <w:lang w:val="fr-CH"/>
        </w:rPr>
      </w:pPr>
      <w:r w:rsidRPr="004D25E4">
        <w:rPr>
          <w:rFonts w:eastAsia="Arial Narrow" w:cs="Arial Narrow"/>
          <w:lang w:val="fr-CH"/>
        </w:rPr>
        <w:t>Les personnes mentionnées ci-dessous se tiennent à votre disposition pour tout renseignement complémentaire.</w:t>
      </w:r>
    </w:p>
    <w:p w14:paraId="3FFA9FD5" w14:textId="77777777" w:rsidR="00F80337" w:rsidRPr="004D25E4" w:rsidRDefault="00F80337" w:rsidP="00F80337">
      <w:pPr>
        <w:spacing w:before="120" w:after="0" w:line="260" w:lineRule="exact"/>
        <w:rPr>
          <w:lang w:val="fr-CH"/>
        </w:rPr>
      </w:pPr>
    </w:p>
    <w:p w14:paraId="0CD28274" w14:textId="45D0343E" w:rsidR="00F80337" w:rsidRPr="004D25E4" w:rsidRDefault="00BF1D43" w:rsidP="00F80337">
      <w:pPr>
        <w:rPr>
          <w:rFonts w:asciiTheme="minorHAnsi" w:eastAsiaTheme="minorEastAsia" w:hAnsiTheme="minorHAnsi"/>
          <w:noProof/>
          <w:color w:val="1F497D"/>
          <w:lang w:val="fr-CH" w:eastAsia="it-CH"/>
        </w:rPr>
      </w:pPr>
      <w:r w:rsidRPr="004D25E4">
        <w:rPr>
          <w:rFonts w:eastAsia="Arial" w:cs="Arial"/>
          <w:b/>
          <w:lang w:val="fr-CH"/>
        </w:rPr>
        <w:t>Sarah Mader</w:t>
      </w:r>
      <w:r w:rsidR="00F80337" w:rsidRPr="004D25E4">
        <w:rPr>
          <w:rFonts w:eastAsia="Arial" w:cs="Arial"/>
          <w:lang w:val="fr-CH"/>
        </w:rPr>
        <w:t xml:space="preserve">, </w:t>
      </w:r>
      <w:r w:rsidRPr="004D25E4">
        <w:rPr>
          <w:rFonts w:eastAsia="Arial" w:cs="Arial"/>
          <w:lang w:val="fr-CH"/>
        </w:rPr>
        <w:t xml:space="preserve">cheffe de projet OFAG </w:t>
      </w:r>
      <w:r w:rsidR="00F80337" w:rsidRPr="004D25E4">
        <w:rPr>
          <w:rFonts w:eastAsia="Arial" w:cs="Arial"/>
          <w:lang w:val="fr-CH"/>
        </w:rPr>
        <w:t>– Tél. +41</w:t>
      </w:r>
      <w:r w:rsidRPr="004D25E4">
        <w:rPr>
          <w:rFonts w:eastAsia="Arial" w:cs="Arial"/>
          <w:lang w:val="fr-CH"/>
        </w:rPr>
        <w:t xml:space="preserve"> 58 464 75</w:t>
      </w:r>
      <w:r w:rsidR="00F80337" w:rsidRPr="004D25E4">
        <w:rPr>
          <w:rFonts w:eastAsia="Arial" w:cs="Arial"/>
          <w:lang w:val="fr-CH"/>
        </w:rPr>
        <w:t xml:space="preserve"> 04 –</w:t>
      </w:r>
      <w:r w:rsidRPr="004D25E4">
        <w:rPr>
          <w:rStyle w:val="Lienhypertexte"/>
          <w:rFonts w:eastAsia="Arial" w:cs="Arial"/>
          <w:lang w:val="fr-CH"/>
        </w:rPr>
        <w:t xml:space="preserve"> sarah.mader@blw.admin.ch</w:t>
      </w:r>
    </w:p>
    <w:p w14:paraId="02E347FA" w14:textId="796360CA" w:rsidR="00F80337" w:rsidRPr="004D25E4" w:rsidRDefault="00BF1D43" w:rsidP="00F80337">
      <w:pPr>
        <w:spacing w:before="120" w:after="0" w:line="260" w:lineRule="exact"/>
        <w:rPr>
          <w:rFonts w:eastAsia="Arial" w:cs="Arial"/>
          <w:lang w:val="fr-CH"/>
        </w:rPr>
      </w:pPr>
      <w:r w:rsidRPr="004D25E4">
        <w:rPr>
          <w:rFonts w:eastAsia="Arial" w:cs="Arial"/>
          <w:b/>
          <w:bCs/>
          <w:lang w:val="fr-CH"/>
        </w:rPr>
        <w:t xml:space="preserve">Jasmin Weber, </w:t>
      </w:r>
      <w:r w:rsidRPr="004D25E4">
        <w:rPr>
          <w:rFonts w:eastAsia="Arial" w:cs="Arial"/>
          <w:lang w:val="fr-CH"/>
        </w:rPr>
        <w:t xml:space="preserve">chef de projet SECO </w:t>
      </w:r>
      <w:r w:rsidR="00F80337" w:rsidRPr="004D25E4">
        <w:rPr>
          <w:rFonts w:eastAsia="Arial" w:cs="Arial"/>
          <w:lang w:val="fr-CH"/>
        </w:rPr>
        <w:t>– Tél. +41</w:t>
      </w:r>
      <w:r w:rsidR="00133FF6" w:rsidRPr="004D25E4">
        <w:rPr>
          <w:lang w:val="fr-CH"/>
        </w:rPr>
        <w:t xml:space="preserve"> 58 461 13</w:t>
      </w:r>
      <w:r w:rsidR="00F80337" w:rsidRPr="004D25E4">
        <w:rPr>
          <w:rFonts w:eastAsia="Arial" w:cs="Arial"/>
          <w:lang w:val="fr-CH"/>
        </w:rPr>
        <w:t xml:space="preserve"> 55 –</w:t>
      </w:r>
      <w:r w:rsidR="004D25E4" w:rsidRPr="004D25E4">
        <w:rPr>
          <w:rFonts w:eastAsia="Arial" w:cs="Arial"/>
          <w:lang w:val="fr-CH"/>
        </w:rPr>
        <w:t xml:space="preserve"> </w:t>
      </w:r>
      <w:hyperlink r:id="rId14" w:history="1">
        <w:r w:rsidR="004D25E4" w:rsidRPr="004D25E4">
          <w:rPr>
            <w:rStyle w:val="Lienhypertexte"/>
            <w:rFonts w:eastAsia="Arial" w:cs="Arial"/>
            <w:lang w:val="fr-CH"/>
          </w:rPr>
          <w:t>jasmin.weber@seco.admin.ch</w:t>
        </w:r>
      </w:hyperlink>
      <w:r w:rsidR="00133FF6" w:rsidRPr="004D25E4">
        <w:rPr>
          <w:rFonts w:eastAsia="Arial" w:cs="Arial"/>
          <w:lang w:val="fr-CH"/>
        </w:rPr>
        <w:t xml:space="preserve"> </w:t>
      </w:r>
    </w:p>
    <w:p w14:paraId="644CFF42" w14:textId="77777777" w:rsidR="00F80337" w:rsidRPr="004D25E4" w:rsidRDefault="00F80337" w:rsidP="00F80337">
      <w:pPr>
        <w:pStyle w:val="Commentaire"/>
        <w:rPr>
          <w:rFonts w:eastAsia="Arial Narrow" w:cs="Arial Narrow"/>
          <w:lang w:val="fr-CH"/>
        </w:rPr>
      </w:pPr>
    </w:p>
    <w:p w14:paraId="31A35C02" w14:textId="77777777" w:rsidR="00F80337" w:rsidRPr="004D25E4" w:rsidRDefault="00F80337" w:rsidP="00F80337">
      <w:pPr>
        <w:rPr>
          <w:lang w:val="fr-CH"/>
        </w:rPr>
      </w:pPr>
    </w:p>
    <w:p w14:paraId="2AE8AA64" w14:textId="77777777" w:rsidR="00253C58" w:rsidRPr="004D25E4" w:rsidRDefault="00253C58" w:rsidP="00F80337">
      <w:pPr>
        <w:rPr>
          <w:lang w:val="fr-CH"/>
        </w:rPr>
      </w:pPr>
    </w:p>
    <w:p w14:paraId="5D2454D7" w14:textId="77777777" w:rsidR="00253C58" w:rsidRPr="004D25E4" w:rsidRDefault="00253C58" w:rsidP="00F80337">
      <w:pPr>
        <w:rPr>
          <w:lang w:val="fr-CH"/>
        </w:rPr>
      </w:pPr>
    </w:p>
    <w:p w14:paraId="630D896C" w14:textId="77777777" w:rsidR="00F80337" w:rsidRPr="004D25E4" w:rsidRDefault="00F80337" w:rsidP="00F80337">
      <w:pPr>
        <w:rPr>
          <w:lang w:val="fr-CH"/>
        </w:rPr>
      </w:pPr>
    </w:p>
    <w:p w14:paraId="43EFC0E3" w14:textId="77777777" w:rsidR="00BF1D43" w:rsidRPr="004D25E4" w:rsidRDefault="00BF1D43">
      <w:pPr>
        <w:spacing w:after="160" w:line="259" w:lineRule="auto"/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  <w:lang w:val="fr-CH"/>
        </w:rPr>
      </w:pPr>
      <w:r w:rsidRPr="004D25E4">
        <w:rPr>
          <w:lang w:val="fr-CH"/>
        </w:rPr>
        <w:br w:type="page"/>
      </w:r>
    </w:p>
    <w:p w14:paraId="195DE621" w14:textId="75384D64" w:rsidR="00F80337" w:rsidRPr="00ED3794" w:rsidRDefault="00F80337" w:rsidP="00057161">
      <w:pPr>
        <w:pStyle w:val="Titre1"/>
        <w:numPr>
          <w:ilvl w:val="0"/>
          <w:numId w:val="36"/>
        </w:numPr>
      </w:pPr>
      <w:proofErr w:type="spellStart"/>
      <w:r w:rsidRPr="00ED3794">
        <w:lastRenderedPageBreak/>
        <w:t>Informations</w:t>
      </w:r>
      <w:proofErr w:type="spellEnd"/>
      <w:r w:rsidRPr="00ED3794">
        <w:t xml:space="preserve"> </w:t>
      </w:r>
      <w:proofErr w:type="spellStart"/>
      <w:r w:rsidRPr="00ED3794">
        <w:t>générales</w:t>
      </w:r>
      <w:proofErr w:type="spellEnd"/>
    </w:p>
    <w:p w14:paraId="42523710" w14:textId="3561ADB3" w:rsidR="00F80337" w:rsidRPr="004D25E4" w:rsidRDefault="00F80337" w:rsidP="00217ADF">
      <w:pPr>
        <w:pStyle w:val="Paragraphedeliste"/>
        <w:numPr>
          <w:ilvl w:val="1"/>
          <w:numId w:val="43"/>
        </w:numPr>
        <w:rPr>
          <w:b/>
          <w:lang w:val="fr-CH"/>
        </w:rPr>
      </w:pPr>
      <w:r w:rsidRPr="004D25E4">
        <w:rPr>
          <w:rFonts w:eastAsia="Arial Narrow" w:cs="Arial Narrow"/>
          <w:b/>
          <w:lang w:val="fr-CH"/>
        </w:rPr>
        <w:t xml:space="preserve">Titre du projet </w:t>
      </w:r>
      <w:r w:rsidRPr="004D25E4">
        <w:rPr>
          <w:rFonts w:eastAsia="Arial Narrow" w:cs="Arial Narrow"/>
          <w:bCs/>
          <w:lang w:val="fr-CH"/>
        </w:rPr>
        <w:t>(max. 60 caractères, espaces non compris)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F80337" w:rsidRPr="004D25E4" w14:paraId="7E5AAB0E" w14:textId="77777777" w:rsidTr="00DE0E68">
        <w:tc>
          <w:tcPr>
            <w:tcW w:w="9356" w:type="dxa"/>
            <w:tcMar>
              <w:left w:w="57" w:type="dxa"/>
              <w:right w:w="57" w:type="dxa"/>
            </w:tcMar>
          </w:tcPr>
          <w:p w14:paraId="671727B1" w14:textId="7CE0CB93" w:rsidR="00F80337" w:rsidRPr="004D25E4" w:rsidRDefault="00F80337" w:rsidP="00DE0E68">
            <w:pPr>
              <w:rPr>
                <w:b/>
                <w:lang w:val="fr-CH"/>
              </w:rPr>
            </w:pPr>
          </w:p>
        </w:tc>
      </w:tr>
    </w:tbl>
    <w:p w14:paraId="01C111E3" w14:textId="77777777" w:rsidR="00F80337" w:rsidRPr="004D25E4" w:rsidRDefault="00F80337" w:rsidP="00F80337">
      <w:pPr>
        <w:rPr>
          <w:lang w:val="fr-CH"/>
        </w:rPr>
      </w:pPr>
    </w:p>
    <w:p w14:paraId="4AAAC8D1" w14:textId="1359BF68" w:rsidR="00D37A78" w:rsidRPr="004D25E4" w:rsidRDefault="00D37A78" w:rsidP="00217ADF">
      <w:pPr>
        <w:pStyle w:val="Paragraphedeliste"/>
        <w:numPr>
          <w:ilvl w:val="1"/>
          <w:numId w:val="43"/>
        </w:numPr>
        <w:rPr>
          <w:rFonts w:eastAsia="Arial Narrow" w:cs="Arial Narrow"/>
          <w:b/>
          <w:lang w:val="fr-CH"/>
        </w:rPr>
      </w:pPr>
      <w:r w:rsidRPr="004D25E4">
        <w:rPr>
          <w:rFonts w:eastAsia="Arial Narrow" w:cs="Arial Narrow"/>
          <w:b/>
          <w:lang w:val="fr-CH"/>
        </w:rPr>
        <w:t xml:space="preserve">Durée du projet </w:t>
      </w:r>
      <w:r w:rsidRPr="004D25E4">
        <w:rPr>
          <w:rFonts w:eastAsia="Arial Narrow" w:cs="Arial Narrow"/>
          <w:bCs/>
          <w:lang w:val="fr-CH"/>
        </w:rPr>
        <w:t xml:space="preserve">(début et fin </w:t>
      </w:r>
      <w:r w:rsidR="00D57CD0" w:rsidRPr="004D25E4">
        <w:rPr>
          <w:rFonts w:eastAsia="Arial Narrow" w:cs="Arial Narrow"/>
          <w:bCs/>
          <w:lang w:val="fr-CH"/>
        </w:rPr>
        <w:t>du financement public</w:t>
      </w:r>
      <w:r w:rsidRPr="004D25E4">
        <w:rPr>
          <w:rFonts w:eastAsia="Arial Narrow" w:cs="Arial Narrow"/>
          <w:bCs/>
          <w:lang w:val="fr-CH"/>
        </w:rPr>
        <w:t>, max. 60 caractères, espaces non compris)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D37A78" w:rsidRPr="004D25E4" w14:paraId="46E4CA50" w14:textId="77777777" w:rsidTr="0025798C">
        <w:tc>
          <w:tcPr>
            <w:tcW w:w="9356" w:type="dxa"/>
            <w:tcMar>
              <w:left w:w="57" w:type="dxa"/>
              <w:right w:w="57" w:type="dxa"/>
            </w:tcMar>
          </w:tcPr>
          <w:p w14:paraId="4582D2FB" w14:textId="77777777" w:rsidR="00D37A78" w:rsidRPr="004D25E4" w:rsidRDefault="00D37A78" w:rsidP="0025798C">
            <w:pPr>
              <w:rPr>
                <w:b/>
                <w:lang w:val="fr-CH"/>
              </w:rPr>
            </w:pPr>
          </w:p>
        </w:tc>
      </w:tr>
    </w:tbl>
    <w:p w14:paraId="53A953DD" w14:textId="77777777" w:rsidR="00217ADF" w:rsidRPr="004D25E4" w:rsidRDefault="00217ADF" w:rsidP="00F80337">
      <w:pPr>
        <w:rPr>
          <w:lang w:val="fr-CH"/>
        </w:rPr>
      </w:pPr>
    </w:p>
    <w:p w14:paraId="66D7E64A" w14:textId="4BF73ECE" w:rsidR="00F80337" w:rsidRPr="004D25E4" w:rsidRDefault="00F80337" w:rsidP="00217ADF">
      <w:pPr>
        <w:pStyle w:val="Paragraphedeliste"/>
        <w:numPr>
          <w:ilvl w:val="1"/>
          <w:numId w:val="43"/>
        </w:numPr>
        <w:spacing w:after="0" w:line="260" w:lineRule="atLeast"/>
        <w:rPr>
          <w:lang w:val="fr-CH"/>
        </w:rPr>
      </w:pPr>
      <w:bookmarkStart w:id="0" w:name="_Hlk201228531"/>
      <w:r w:rsidRPr="004D25E4">
        <w:rPr>
          <w:rFonts w:eastAsia="Arial Narrow" w:cs="Arial Narrow"/>
          <w:b/>
          <w:lang w:val="fr-CH"/>
        </w:rPr>
        <w:t xml:space="preserve">Dans quel périmètre géographique le projet est-il réalisé ? </w:t>
      </w:r>
      <w:r w:rsidRPr="004D25E4">
        <w:rPr>
          <w:rFonts w:eastAsia="Arial Narrow" w:cs="Arial Narrow"/>
          <w:lang w:val="fr-CH"/>
        </w:rPr>
        <w:t>(illustrer éventuellement à l'aide d'un schéma ou d'une carte, max. 400 caractères, espaces non compris)</w:t>
      </w:r>
    </w:p>
    <w:bookmarkEnd w:id="0"/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F80337" w:rsidRPr="004D25E4" w14:paraId="1488B939" w14:textId="77777777" w:rsidTr="00DE0E68">
        <w:tc>
          <w:tcPr>
            <w:tcW w:w="9356" w:type="dxa"/>
            <w:tcMar>
              <w:left w:w="57" w:type="dxa"/>
              <w:right w:w="57" w:type="dxa"/>
            </w:tcMar>
          </w:tcPr>
          <w:p w14:paraId="58134F87" w14:textId="4DF2FC74" w:rsidR="00F80337" w:rsidRPr="004D25E4" w:rsidRDefault="00F80337" w:rsidP="00DE0E68">
            <w:pPr>
              <w:rPr>
                <w:noProof/>
                <w:lang w:val="fr-CH"/>
              </w:rPr>
            </w:pPr>
          </w:p>
          <w:p w14:paraId="3878FCD8" w14:textId="77777777" w:rsidR="00F80337" w:rsidRPr="004D25E4" w:rsidRDefault="00F80337" w:rsidP="00DE0E68">
            <w:pPr>
              <w:rPr>
                <w:lang w:val="fr-CH"/>
              </w:rPr>
            </w:pPr>
          </w:p>
        </w:tc>
      </w:tr>
    </w:tbl>
    <w:p w14:paraId="5C366F83" w14:textId="77777777" w:rsidR="00F80337" w:rsidRPr="004D25E4" w:rsidRDefault="00F80337" w:rsidP="00F80337">
      <w:pPr>
        <w:rPr>
          <w:rFonts w:eastAsia="Arial Narrow" w:cs="Arial Narrow"/>
          <w:b/>
          <w:lang w:val="fr-CH"/>
        </w:rPr>
      </w:pPr>
    </w:p>
    <w:p w14:paraId="2F60CA16" w14:textId="7C63C3DB" w:rsidR="00F80337" w:rsidRPr="004D25E4" w:rsidRDefault="00F80337" w:rsidP="00217ADF">
      <w:pPr>
        <w:pStyle w:val="Paragraphedeliste"/>
        <w:numPr>
          <w:ilvl w:val="1"/>
          <w:numId w:val="43"/>
        </w:numPr>
        <w:spacing w:after="0" w:line="260" w:lineRule="atLeast"/>
        <w:rPr>
          <w:lang w:val="fr-CH"/>
        </w:rPr>
      </w:pPr>
      <w:r w:rsidRPr="004D25E4">
        <w:rPr>
          <w:rFonts w:eastAsia="Arial Narrow" w:cs="Arial Narrow"/>
          <w:b/>
          <w:lang w:val="fr-CH"/>
        </w:rPr>
        <w:t xml:space="preserve">Bref résumé du projet </w:t>
      </w:r>
      <w:r w:rsidR="00533749" w:rsidRPr="004D25E4">
        <w:rPr>
          <w:rFonts w:eastAsia="Arial Narrow" w:cs="Arial Narrow"/>
          <w:b/>
          <w:lang w:val="fr-CH"/>
        </w:rPr>
        <w:t xml:space="preserve">: en quoi consiste le projet ? </w:t>
      </w:r>
      <w:r w:rsidRPr="004D25E4">
        <w:rPr>
          <w:rFonts w:eastAsia="Arial Narrow" w:cs="Arial Narrow"/>
          <w:lang w:val="fr-CH"/>
        </w:rPr>
        <w:t>(max.</w:t>
      </w:r>
      <w:r w:rsidR="00533749" w:rsidRPr="004D25E4">
        <w:rPr>
          <w:rFonts w:eastAsia="Arial Narrow" w:cs="Arial Narrow"/>
          <w:lang w:val="fr-CH"/>
        </w:rPr>
        <w:t xml:space="preserve"> 800 </w:t>
      </w:r>
      <w:r w:rsidRPr="004D25E4">
        <w:rPr>
          <w:rFonts w:eastAsia="Arial Narrow" w:cs="Arial Narrow"/>
          <w:bCs/>
          <w:lang w:val="fr-CH"/>
        </w:rPr>
        <w:t>caractères, espaces non compris</w:t>
      </w:r>
      <w:r w:rsidRPr="004D25E4">
        <w:rPr>
          <w:rFonts w:eastAsia="Arial Narrow" w:cs="Arial Narrow"/>
          <w:lang w:val="fr-CH"/>
        </w:rPr>
        <w:t>)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F80337" w:rsidRPr="004D25E4" w14:paraId="1BD98F7B" w14:textId="77777777" w:rsidTr="00DE0E68">
        <w:tc>
          <w:tcPr>
            <w:tcW w:w="9356" w:type="dxa"/>
            <w:tcMar>
              <w:left w:w="57" w:type="dxa"/>
              <w:right w:w="57" w:type="dxa"/>
            </w:tcMar>
          </w:tcPr>
          <w:p w14:paraId="2A08B125" w14:textId="77777777" w:rsidR="00F80337" w:rsidRPr="004D25E4" w:rsidRDefault="00F80337" w:rsidP="00DE0E68">
            <w:pPr>
              <w:rPr>
                <w:lang w:val="fr-CH"/>
              </w:rPr>
            </w:pPr>
          </w:p>
          <w:p w14:paraId="6E966CD1" w14:textId="7DCBCA73" w:rsidR="00057161" w:rsidRPr="004D25E4" w:rsidRDefault="00057161" w:rsidP="00DE0E68">
            <w:pPr>
              <w:rPr>
                <w:lang w:val="fr-CH"/>
              </w:rPr>
            </w:pPr>
          </w:p>
        </w:tc>
      </w:tr>
    </w:tbl>
    <w:p w14:paraId="04621769" w14:textId="77777777" w:rsidR="00F80337" w:rsidRPr="004D25E4" w:rsidRDefault="00F80337" w:rsidP="00F80337">
      <w:pPr>
        <w:spacing w:after="0"/>
        <w:rPr>
          <w:lang w:val="fr-CH"/>
        </w:rPr>
      </w:pPr>
    </w:p>
    <w:p w14:paraId="4228D3B0" w14:textId="77777777" w:rsidR="00F80337" w:rsidRPr="00ED3794" w:rsidRDefault="00F80337" w:rsidP="00217ADF">
      <w:pPr>
        <w:pStyle w:val="Titre1"/>
        <w:numPr>
          <w:ilvl w:val="0"/>
          <w:numId w:val="43"/>
        </w:numPr>
      </w:pPr>
      <w:r w:rsidRPr="00ED3794">
        <w:t xml:space="preserve">Organisation du </w:t>
      </w:r>
      <w:proofErr w:type="spellStart"/>
      <w:r w:rsidRPr="00ED3794">
        <w:t>projet</w:t>
      </w:r>
      <w:proofErr w:type="spellEnd"/>
    </w:p>
    <w:p w14:paraId="334DD7C9" w14:textId="3288833A" w:rsidR="00F80337" w:rsidRPr="004D25E4" w:rsidRDefault="00F80337" w:rsidP="00F80337">
      <w:pPr>
        <w:pStyle w:val="Paragraphedeliste"/>
        <w:numPr>
          <w:ilvl w:val="1"/>
          <w:numId w:val="20"/>
        </w:numPr>
        <w:spacing w:after="0" w:line="260" w:lineRule="atLeast"/>
        <w:ind w:left="426" w:hanging="426"/>
        <w:rPr>
          <w:b/>
          <w:lang w:val="fr-CH"/>
        </w:rPr>
      </w:pPr>
      <w:r w:rsidRPr="004D25E4">
        <w:rPr>
          <w:rFonts w:eastAsia="Arial Narrow" w:cs="Arial Narrow"/>
          <w:b/>
          <w:lang w:val="fr-CH"/>
        </w:rPr>
        <w:t xml:space="preserve">Responsabilité du projet </w:t>
      </w:r>
      <w:r w:rsidR="00133FF6" w:rsidRPr="004D25E4">
        <w:rPr>
          <w:rFonts w:eastAsia="Arial Narrow" w:cs="Arial Narrow"/>
          <w:lang w:val="fr-CH"/>
        </w:rPr>
        <w:t>(copier le cadre s'il y a plusieurs organisations)</w:t>
      </w:r>
    </w:p>
    <w:tbl>
      <w:tblPr>
        <w:tblW w:w="935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686"/>
        <w:gridCol w:w="4394"/>
      </w:tblGrid>
      <w:tr w:rsidR="00F80337" w:rsidRPr="00ED3794" w14:paraId="3A8D7F28" w14:textId="77777777" w:rsidTr="00DE0E68">
        <w:tc>
          <w:tcPr>
            <w:tcW w:w="1276" w:type="dxa"/>
            <w:tcMar>
              <w:left w:w="57" w:type="dxa"/>
              <w:right w:w="57" w:type="dxa"/>
            </w:tcMar>
          </w:tcPr>
          <w:p w14:paraId="4C5C137C" w14:textId="77777777" w:rsidR="00F80337" w:rsidRPr="001F0759" w:rsidRDefault="00F80337" w:rsidP="00DE0E68">
            <w:proofErr w:type="spellStart"/>
            <w:r w:rsidRPr="001F0759">
              <w:rPr>
                <w:rFonts w:eastAsia="Arial Narrow" w:cs="Arial Narrow"/>
              </w:rPr>
              <w:t>Désignation</w:t>
            </w:r>
            <w:proofErr w:type="spellEnd"/>
          </w:p>
        </w:tc>
        <w:tc>
          <w:tcPr>
            <w:tcW w:w="8080" w:type="dxa"/>
            <w:gridSpan w:val="2"/>
            <w:tcMar>
              <w:left w:w="57" w:type="dxa"/>
              <w:right w:w="57" w:type="dxa"/>
            </w:tcMar>
          </w:tcPr>
          <w:p w14:paraId="0364513F" w14:textId="5B4B55CC" w:rsidR="00F80337" w:rsidRPr="00ED3794" w:rsidRDefault="00F80337" w:rsidP="00DE0E68"/>
        </w:tc>
      </w:tr>
      <w:tr w:rsidR="00F80337" w:rsidRPr="00ED3794" w14:paraId="2AD7F809" w14:textId="77777777" w:rsidTr="00DE0E68">
        <w:tc>
          <w:tcPr>
            <w:tcW w:w="1276" w:type="dxa"/>
            <w:tcMar>
              <w:left w:w="57" w:type="dxa"/>
              <w:right w:w="57" w:type="dxa"/>
            </w:tcMar>
          </w:tcPr>
          <w:p w14:paraId="6153EDE2" w14:textId="77777777" w:rsidR="00F80337" w:rsidRPr="00ED3794" w:rsidRDefault="00F80337" w:rsidP="00DE0E68">
            <w:r w:rsidRPr="00ED3794">
              <w:rPr>
                <w:rFonts w:eastAsia="Arial Narrow" w:cs="Arial Narrow"/>
              </w:rPr>
              <w:t>Adresse</w:t>
            </w:r>
          </w:p>
        </w:tc>
        <w:tc>
          <w:tcPr>
            <w:tcW w:w="8080" w:type="dxa"/>
            <w:gridSpan w:val="2"/>
            <w:tcMar>
              <w:left w:w="57" w:type="dxa"/>
              <w:right w:w="57" w:type="dxa"/>
            </w:tcMar>
          </w:tcPr>
          <w:p w14:paraId="1EB89926" w14:textId="74274DB2" w:rsidR="00F80337" w:rsidRPr="00ED3794" w:rsidRDefault="00F80337" w:rsidP="00DE0E68"/>
        </w:tc>
      </w:tr>
      <w:tr w:rsidR="00F80337" w:rsidRPr="00ED3794" w14:paraId="2E53F8ED" w14:textId="77777777" w:rsidTr="00DE0E68">
        <w:tc>
          <w:tcPr>
            <w:tcW w:w="1276" w:type="dxa"/>
            <w:tcMar>
              <w:left w:w="57" w:type="dxa"/>
              <w:right w:w="57" w:type="dxa"/>
            </w:tcMar>
          </w:tcPr>
          <w:p w14:paraId="3A5331B5" w14:textId="77777777" w:rsidR="00F80337" w:rsidRPr="00ED3794" w:rsidRDefault="00F80337" w:rsidP="00DE0E68">
            <w:r w:rsidRPr="00ED3794">
              <w:rPr>
                <w:rFonts w:eastAsia="Arial Narrow" w:cs="Arial Narrow"/>
              </w:rPr>
              <w:t>Site</w:t>
            </w:r>
          </w:p>
        </w:tc>
        <w:tc>
          <w:tcPr>
            <w:tcW w:w="8080" w:type="dxa"/>
            <w:gridSpan w:val="2"/>
            <w:tcMar>
              <w:left w:w="57" w:type="dxa"/>
              <w:right w:w="57" w:type="dxa"/>
            </w:tcMar>
          </w:tcPr>
          <w:p w14:paraId="24A6CEB0" w14:textId="22DC96A8" w:rsidR="00F80337" w:rsidRPr="00ED3794" w:rsidRDefault="00F80337" w:rsidP="00DE0E68"/>
        </w:tc>
      </w:tr>
      <w:tr w:rsidR="00F80337" w:rsidRPr="004D25E4" w14:paraId="513E74A4" w14:textId="77777777" w:rsidTr="00DE0E68">
        <w:tc>
          <w:tcPr>
            <w:tcW w:w="4962" w:type="dxa"/>
            <w:gridSpan w:val="2"/>
            <w:tcMar>
              <w:left w:w="57" w:type="dxa"/>
              <w:right w:w="57" w:type="dxa"/>
            </w:tcMar>
          </w:tcPr>
          <w:p w14:paraId="66815E68" w14:textId="114DFC72" w:rsidR="00F80337" w:rsidRPr="004D25E4" w:rsidRDefault="00F80337" w:rsidP="00DE0E68">
            <w:pPr>
              <w:rPr>
                <w:lang w:val="fr-CH"/>
              </w:rPr>
            </w:pPr>
            <w:r w:rsidRPr="004D25E4">
              <w:rPr>
                <w:lang w:val="fr-CH"/>
              </w:rPr>
              <w:t xml:space="preserve">Type de responsable </w:t>
            </w:r>
            <w:r w:rsidRPr="004D25E4">
              <w:rPr>
                <w:rFonts w:eastAsia="Arial Narrow" w:cs="Arial Narrow"/>
                <w:lang w:val="fr-CH"/>
              </w:rPr>
              <w:t>(p. ex. canton, commune, association, haute école, entreprise)</w:t>
            </w:r>
          </w:p>
        </w:tc>
        <w:tc>
          <w:tcPr>
            <w:tcW w:w="4394" w:type="dxa"/>
          </w:tcPr>
          <w:p w14:paraId="0C0FB279" w14:textId="038C8194" w:rsidR="00F80337" w:rsidRPr="004D25E4" w:rsidRDefault="00F80337" w:rsidP="00DE0E68">
            <w:pPr>
              <w:rPr>
                <w:lang w:val="fr-CH"/>
              </w:rPr>
            </w:pPr>
          </w:p>
        </w:tc>
      </w:tr>
    </w:tbl>
    <w:p w14:paraId="2E0190B6" w14:textId="77777777" w:rsidR="00F80337" w:rsidRPr="004D25E4" w:rsidRDefault="00F80337" w:rsidP="00F80337">
      <w:pPr>
        <w:spacing w:after="0"/>
        <w:rPr>
          <w:lang w:val="fr-CH"/>
        </w:rPr>
      </w:pPr>
    </w:p>
    <w:p w14:paraId="0D195955" w14:textId="0C999072" w:rsidR="00F80337" w:rsidRPr="004D25E4" w:rsidRDefault="00F80337" w:rsidP="00F80337">
      <w:pPr>
        <w:pStyle w:val="Paragraphedeliste"/>
        <w:numPr>
          <w:ilvl w:val="1"/>
          <w:numId w:val="20"/>
        </w:numPr>
        <w:spacing w:after="0" w:line="260" w:lineRule="atLeast"/>
        <w:rPr>
          <w:b/>
          <w:lang w:val="fr-CH"/>
        </w:rPr>
      </w:pPr>
      <w:r w:rsidRPr="004D25E4">
        <w:rPr>
          <w:rFonts w:eastAsia="Arial Narrow" w:cs="Arial Narrow"/>
          <w:b/>
          <w:lang w:val="fr-CH"/>
        </w:rPr>
        <w:t xml:space="preserve">Direction du projet </w:t>
      </w:r>
      <w:r w:rsidRPr="004D25E4">
        <w:rPr>
          <w:rFonts w:eastAsia="Arial Narrow" w:cs="Arial Narrow"/>
          <w:bCs/>
          <w:lang w:val="fr-CH"/>
        </w:rPr>
        <w:t>(</w:t>
      </w:r>
      <w:r w:rsidRPr="004D25E4">
        <w:rPr>
          <w:lang w:val="fr-CH"/>
        </w:rPr>
        <w:t>joindre un schéma de l'organisation du projet, si disponible</w:t>
      </w:r>
      <w:r w:rsidRPr="004D25E4">
        <w:rPr>
          <w:rFonts w:eastAsia="Arial Narrow" w:cs="Arial Narrow"/>
          <w:bCs/>
          <w:lang w:val="fr-CH"/>
        </w:rPr>
        <w:t>)</w:t>
      </w:r>
    </w:p>
    <w:tbl>
      <w:tblPr>
        <w:tblW w:w="935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6"/>
        <w:gridCol w:w="3686"/>
        <w:gridCol w:w="992"/>
        <w:gridCol w:w="3402"/>
      </w:tblGrid>
      <w:tr w:rsidR="00F80337" w:rsidRPr="00ED3794" w14:paraId="11039914" w14:textId="77777777" w:rsidTr="00DE0E68">
        <w:tc>
          <w:tcPr>
            <w:tcW w:w="1276" w:type="dxa"/>
            <w:tcMar>
              <w:left w:w="57" w:type="dxa"/>
              <w:right w:w="57" w:type="dxa"/>
            </w:tcMar>
          </w:tcPr>
          <w:p w14:paraId="2084C2BC" w14:textId="77777777" w:rsidR="00F80337" w:rsidRPr="00ED3794" w:rsidRDefault="00F80337" w:rsidP="00DE0E68">
            <w:proofErr w:type="spellStart"/>
            <w:r w:rsidRPr="00ED3794">
              <w:rPr>
                <w:rFonts w:eastAsia="Arial Narrow" w:cs="Arial Narrow"/>
              </w:rPr>
              <w:t>Nom</w:t>
            </w:r>
            <w:proofErr w:type="spellEnd"/>
          </w:p>
        </w:tc>
        <w:tc>
          <w:tcPr>
            <w:tcW w:w="3686" w:type="dxa"/>
            <w:tcMar>
              <w:left w:w="57" w:type="dxa"/>
              <w:right w:w="57" w:type="dxa"/>
            </w:tcMar>
          </w:tcPr>
          <w:p w14:paraId="202F6A42" w14:textId="4053B660" w:rsidR="00F80337" w:rsidRPr="00ED3794" w:rsidRDefault="00F80337" w:rsidP="00DE0E68"/>
        </w:tc>
        <w:tc>
          <w:tcPr>
            <w:tcW w:w="992" w:type="dxa"/>
          </w:tcPr>
          <w:p w14:paraId="560C3626" w14:textId="77777777" w:rsidR="00F80337" w:rsidRPr="00ED3794" w:rsidRDefault="00F80337" w:rsidP="00DE0E68">
            <w:r w:rsidRPr="00ED3794">
              <w:rPr>
                <w:rFonts w:eastAsia="Arial Narrow" w:cs="Arial Narrow"/>
              </w:rPr>
              <w:t>Fonction</w:t>
            </w:r>
          </w:p>
        </w:tc>
        <w:tc>
          <w:tcPr>
            <w:tcW w:w="3402" w:type="dxa"/>
          </w:tcPr>
          <w:p w14:paraId="2D863748" w14:textId="16694309" w:rsidR="00F80337" w:rsidRPr="00ED3794" w:rsidRDefault="00F80337" w:rsidP="00DE0E68"/>
        </w:tc>
      </w:tr>
      <w:tr w:rsidR="00F80337" w:rsidRPr="00ED3794" w14:paraId="3F3FA56A" w14:textId="77777777" w:rsidTr="00DE0E68">
        <w:tc>
          <w:tcPr>
            <w:tcW w:w="1276" w:type="dxa"/>
            <w:tcMar>
              <w:left w:w="57" w:type="dxa"/>
              <w:right w:w="57" w:type="dxa"/>
            </w:tcMar>
          </w:tcPr>
          <w:p w14:paraId="52145886" w14:textId="77777777" w:rsidR="00F80337" w:rsidRPr="00ED3794" w:rsidRDefault="00F80337" w:rsidP="00DE0E68">
            <w:r w:rsidRPr="00ED3794">
              <w:rPr>
                <w:rFonts w:eastAsia="Arial Narrow" w:cs="Arial Narrow"/>
              </w:rPr>
              <w:t>E-mail</w:t>
            </w:r>
          </w:p>
        </w:tc>
        <w:tc>
          <w:tcPr>
            <w:tcW w:w="3686" w:type="dxa"/>
            <w:tcMar>
              <w:left w:w="57" w:type="dxa"/>
              <w:right w:w="57" w:type="dxa"/>
            </w:tcMar>
          </w:tcPr>
          <w:p w14:paraId="7194F8B9" w14:textId="66884FC6" w:rsidR="00F80337" w:rsidRPr="00ED3794" w:rsidRDefault="00F80337" w:rsidP="00DE0E68"/>
        </w:tc>
        <w:tc>
          <w:tcPr>
            <w:tcW w:w="992" w:type="dxa"/>
          </w:tcPr>
          <w:p w14:paraId="7B16CE8F" w14:textId="77777777" w:rsidR="00F80337" w:rsidRPr="00ED3794" w:rsidRDefault="00F80337" w:rsidP="00DE0E68">
            <w:r w:rsidRPr="00ED3794">
              <w:rPr>
                <w:rFonts w:eastAsia="Arial Narrow" w:cs="Arial Narrow"/>
              </w:rPr>
              <w:t>Téléphone</w:t>
            </w:r>
          </w:p>
        </w:tc>
        <w:tc>
          <w:tcPr>
            <w:tcW w:w="3402" w:type="dxa"/>
          </w:tcPr>
          <w:p w14:paraId="34FF3FCF" w14:textId="5F3D7D85" w:rsidR="00F80337" w:rsidRPr="00ED3794" w:rsidRDefault="00F80337" w:rsidP="00DE0E68"/>
        </w:tc>
      </w:tr>
    </w:tbl>
    <w:p w14:paraId="62A97174" w14:textId="77777777" w:rsidR="00133FF6" w:rsidRPr="00ED3794" w:rsidRDefault="00133FF6" w:rsidP="00F80337">
      <w:pPr>
        <w:spacing w:after="0"/>
      </w:pPr>
    </w:p>
    <w:p w14:paraId="5C622856" w14:textId="47456FE4" w:rsidR="00F80337" w:rsidRPr="00ED3794" w:rsidRDefault="00F80337" w:rsidP="00F80337">
      <w:pPr>
        <w:pStyle w:val="Paragraphedeliste"/>
        <w:numPr>
          <w:ilvl w:val="1"/>
          <w:numId w:val="20"/>
        </w:numPr>
        <w:spacing w:after="0" w:line="260" w:lineRule="atLeast"/>
        <w:ind w:left="426" w:hanging="426"/>
      </w:pPr>
      <w:r w:rsidRPr="004D25E4">
        <w:rPr>
          <w:rFonts w:eastAsia="Arial Narrow" w:cs="Arial Narrow"/>
          <w:b/>
          <w:lang w:val="fr-CH"/>
        </w:rPr>
        <w:t xml:space="preserve">Quel(s) organisme(s) public(s) participe(nt) </w:t>
      </w:r>
      <w:r w:rsidR="00217ADF" w:rsidRPr="004D25E4">
        <w:rPr>
          <w:rFonts w:eastAsia="Arial Narrow" w:cs="Arial Narrow"/>
          <w:b/>
          <w:lang w:val="fr-CH"/>
        </w:rPr>
        <w:t xml:space="preserve">au </w:t>
      </w:r>
      <w:r w:rsidRPr="004D25E4">
        <w:rPr>
          <w:rFonts w:eastAsia="Arial Narrow" w:cs="Arial Narrow"/>
          <w:b/>
          <w:lang w:val="fr-CH"/>
        </w:rPr>
        <w:t xml:space="preserve">projet et </w:t>
      </w:r>
      <w:r w:rsidR="00217ADF" w:rsidRPr="004D25E4">
        <w:rPr>
          <w:rFonts w:eastAsia="Arial Narrow" w:cs="Arial Narrow"/>
          <w:b/>
          <w:lang w:val="fr-CH"/>
        </w:rPr>
        <w:t xml:space="preserve">avec quel instrument de financement </w:t>
      </w:r>
      <w:r w:rsidRPr="004D25E4">
        <w:rPr>
          <w:rFonts w:eastAsia="Arial Narrow" w:cs="Arial Narrow"/>
          <w:b/>
          <w:lang w:val="fr-CH"/>
        </w:rPr>
        <w:t xml:space="preserve">? </w:t>
      </w:r>
      <w:r w:rsidRPr="00ED3794">
        <w:rPr>
          <w:rFonts w:eastAsia="Arial Narrow" w:cs="Arial Narrow"/>
        </w:rPr>
        <w:t>(</w:t>
      </w:r>
      <w:proofErr w:type="spellStart"/>
      <w:r w:rsidRPr="00ED3794">
        <w:rPr>
          <w:rFonts w:eastAsia="Arial Narrow" w:cs="Arial Narrow"/>
        </w:rPr>
        <w:t>copier</w:t>
      </w:r>
      <w:proofErr w:type="spellEnd"/>
      <w:r w:rsidRPr="00ED3794">
        <w:rPr>
          <w:rFonts w:eastAsia="Arial Narrow" w:cs="Arial Narrow"/>
        </w:rPr>
        <w:t xml:space="preserve"> le </w:t>
      </w:r>
      <w:proofErr w:type="spellStart"/>
      <w:r w:rsidRPr="00ED3794">
        <w:rPr>
          <w:rFonts w:eastAsia="Arial Narrow" w:cs="Arial Narrow"/>
        </w:rPr>
        <w:t>cadre</w:t>
      </w:r>
      <w:proofErr w:type="spellEnd"/>
      <w:r w:rsidRPr="00ED3794">
        <w:rPr>
          <w:rFonts w:eastAsia="Arial Narrow" w:cs="Arial Narrow"/>
        </w:rPr>
        <w:t xml:space="preserve"> </w:t>
      </w:r>
      <w:proofErr w:type="spellStart"/>
      <w:r w:rsidRPr="00ED3794">
        <w:rPr>
          <w:rFonts w:eastAsia="Arial Narrow" w:cs="Arial Narrow"/>
        </w:rPr>
        <w:t>s'il</w:t>
      </w:r>
      <w:proofErr w:type="spellEnd"/>
      <w:r w:rsidRPr="00ED3794">
        <w:rPr>
          <w:rFonts w:eastAsia="Arial Narrow" w:cs="Arial Narrow"/>
        </w:rPr>
        <w:t xml:space="preserve"> y a plusieurs organismes)</w:t>
      </w:r>
    </w:p>
    <w:tbl>
      <w:tblPr>
        <w:tblW w:w="935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8080"/>
      </w:tblGrid>
      <w:tr w:rsidR="00F80337" w:rsidRPr="004D25E4" w14:paraId="217D3401" w14:textId="77777777" w:rsidTr="00DE0E68">
        <w:tc>
          <w:tcPr>
            <w:tcW w:w="1276" w:type="dxa"/>
            <w:tcMar>
              <w:left w:w="57" w:type="dxa"/>
              <w:right w:w="57" w:type="dxa"/>
            </w:tcMar>
          </w:tcPr>
          <w:p w14:paraId="3CB2600E" w14:textId="5767D876" w:rsidR="00F80337" w:rsidRPr="004D25E4" w:rsidRDefault="00F80337" w:rsidP="00DE0E68">
            <w:pPr>
              <w:rPr>
                <w:lang w:val="fr-CH"/>
              </w:rPr>
            </w:pPr>
            <w:r w:rsidRPr="004D25E4">
              <w:rPr>
                <w:rFonts w:eastAsia="Arial Narrow" w:cs="Arial Narrow"/>
                <w:lang w:val="fr-CH"/>
              </w:rPr>
              <w:t xml:space="preserve">Désignation </w:t>
            </w:r>
            <w:r w:rsidR="00217ADF" w:rsidRPr="004D25E4">
              <w:rPr>
                <w:rFonts w:eastAsia="Arial Narrow" w:cs="Arial Narrow"/>
                <w:lang w:val="fr-CH"/>
              </w:rPr>
              <w:t>/ Instrument de financement du projet</w:t>
            </w:r>
          </w:p>
        </w:tc>
        <w:tc>
          <w:tcPr>
            <w:tcW w:w="8080" w:type="dxa"/>
            <w:tcMar>
              <w:left w:w="57" w:type="dxa"/>
              <w:right w:w="57" w:type="dxa"/>
            </w:tcMar>
          </w:tcPr>
          <w:p w14:paraId="221BD9BF" w14:textId="3A1F2462" w:rsidR="00F80337" w:rsidRPr="004D25E4" w:rsidRDefault="00F80337" w:rsidP="00DE0E68">
            <w:pPr>
              <w:rPr>
                <w:lang w:val="fr-CH"/>
              </w:rPr>
            </w:pPr>
          </w:p>
        </w:tc>
      </w:tr>
      <w:tr w:rsidR="00F80337" w:rsidRPr="00ED3794" w14:paraId="26740EE7" w14:textId="77777777" w:rsidTr="00DE0E68">
        <w:tc>
          <w:tcPr>
            <w:tcW w:w="1276" w:type="dxa"/>
            <w:tcMar>
              <w:left w:w="57" w:type="dxa"/>
              <w:right w:w="57" w:type="dxa"/>
            </w:tcMar>
          </w:tcPr>
          <w:p w14:paraId="5B40C601" w14:textId="77777777" w:rsidR="00F80337" w:rsidRPr="00ED3794" w:rsidRDefault="00F80337" w:rsidP="00DE0E68">
            <w:r w:rsidRPr="00ED3794">
              <w:rPr>
                <w:rFonts w:eastAsia="Arial Narrow" w:cs="Arial Narrow"/>
              </w:rPr>
              <w:t>Adresse</w:t>
            </w:r>
          </w:p>
        </w:tc>
        <w:tc>
          <w:tcPr>
            <w:tcW w:w="8080" w:type="dxa"/>
            <w:tcMar>
              <w:left w:w="57" w:type="dxa"/>
              <w:right w:w="57" w:type="dxa"/>
            </w:tcMar>
          </w:tcPr>
          <w:p w14:paraId="12356BC5" w14:textId="57C3950C" w:rsidR="00F80337" w:rsidRPr="00ED3794" w:rsidRDefault="00F80337" w:rsidP="00DE0E68"/>
        </w:tc>
      </w:tr>
      <w:tr w:rsidR="00F80337" w:rsidRPr="00ED3794" w14:paraId="0BED1315" w14:textId="77777777" w:rsidTr="00DE0E68">
        <w:tc>
          <w:tcPr>
            <w:tcW w:w="1276" w:type="dxa"/>
            <w:tcMar>
              <w:left w:w="57" w:type="dxa"/>
              <w:right w:w="57" w:type="dxa"/>
            </w:tcMar>
          </w:tcPr>
          <w:p w14:paraId="4D6C7F72" w14:textId="77777777" w:rsidR="00F80337" w:rsidRPr="00ED3794" w:rsidRDefault="00F80337" w:rsidP="00DE0E68">
            <w:r w:rsidRPr="00ED3794">
              <w:rPr>
                <w:rFonts w:eastAsia="Arial Narrow" w:cs="Arial Narrow"/>
              </w:rPr>
              <w:t>Site web</w:t>
            </w:r>
          </w:p>
        </w:tc>
        <w:tc>
          <w:tcPr>
            <w:tcW w:w="8080" w:type="dxa"/>
            <w:tcMar>
              <w:left w:w="57" w:type="dxa"/>
              <w:right w:w="57" w:type="dxa"/>
            </w:tcMar>
          </w:tcPr>
          <w:p w14:paraId="566215D9" w14:textId="0539D836" w:rsidR="00F80337" w:rsidRPr="00ED3794" w:rsidRDefault="00F80337" w:rsidP="00DE0E68"/>
        </w:tc>
      </w:tr>
      <w:tr w:rsidR="00F80337" w:rsidRPr="00ED3794" w14:paraId="5A85BE7A" w14:textId="77777777" w:rsidTr="00DE0E68">
        <w:tc>
          <w:tcPr>
            <w:tcW w:w="1276" w:type="dxa"/>
            <w:tcMar>
              <w:left w:w="57" w:type="dxa"/>
              <w:right w:w="57" w:type="dxa"/>
            </w:tcMar>
          </w:tcPr>
          <w:p w14:paraId="2101B9AA" w14:textId="77777777" w:rsidR="00F80337" w:rsidRPr="00ED3794" w:rsidRDefault="00F80337" w:rsidP="00DE0E68">
            <w:r w:rsidRPr="00ED3794">
              <w:rPr>
                <w:rFonts w:eastAsia="Arial Narrow" w:cs="Arial Narrow"/>
              </w:rPr>
              <w:t>Personne de contact</w:t>
            </w:r>
          </w:p>
        </w:tc>
        <w:tc>
          <w:tcPr>
            <w:tcW w:w="8080" w:type="dxa"/>
            <w:tcMar>
              <w:left w:w="57" w:type="dxa"/>
              <w:right w:w="57" w:type="dxa"/>
            </w:tcMar>
          </w:tcPr>
          <w:p w14:paraId="5A3C689A" w14:textId="172843D8" w:rsidR="00F80337" w:rsidRPr="00ED3794" w:rsidRDefault="00F80337" w:rsidP="00DE0E68"/>
        </w:tc>
      </w:tr>
      <w:tr w:rsidR="00F80337" w:rsidRPr="004D25E4" w14:paraId="42992D3C" w14:textId="77777777" w:rsidTr="00DE0E68">
        <w:tc>
          <w:tcPr>
            <w:tcW w:w="1276" w:type="dxa"/>
            <w:tcMar>
              <w:left w:w="57" w:type="dxa"/>
              <w:right w:w="57" w:type="dxa"/>
            </w:tcMar>
          </w:tcPr>
          <w:p w14:paraId="57E922B0" w14:textId="77777777" w:rsidR="00F80337" w:rsidRPr="00ED3794" w:rsidRDefault="00F80337" w:rsidP="00DE0E68">
            <w:r w:rsidRPr="00ED3794">
              <w:rPr>
                <w:rFonts w:eastAsia="Arial Narrow" w:cs="Arial Narrow"/>
              </w:rPr>
              <w:t>Position</w:t>
            </w:r>
          </w:p>
        </w:tc>
        <w:tc>
          <w:tcPr>
            <w:tcW w:w="8080" w:type="dxa"/>
            <w:tcMar>
              <w:left w:w="57" w:type="dxa"/>
              <w:right w:w="57" w:type="dxa"/>
            </w:tcMar>
          </w:tcPr>
          <w:p w14:paraId="25E4A802" w14:textId="10BBD269" w:rsidR="00F80337" w:rsidRPr="004D25E4" w:rsidRDefault="00133FF6" w:rsidP="00DE0E68">
            <w:pPr>
              <w:spacing w:after="0"/>
              <w:rPr>
                <w:rFonts w:eastAsia="Arial Narrow" w:cs="Arial Narrow"/>
                <w:lang w:val="fr-CH"/>
              </w:rPr>
            </w:pPr>
            <w:r w:rsidRPr="00ED3794">
              <w:rPr>
                <w:rFonts w:eastAsia="Arial Narrow" w:cs="Arial Narrow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D25E4">
              <w:rPr>
                <w:rFonts w:eastAsia="Arial Narrow" w:cs="Arial Narrow"/>
                <w:lang w:val="fr-CH"/>
              </w:rPr>
              <w:instrText xml:space="preserve"> FORMCHECKBOX </w:instrText>
            </w:r>
            <w:r w:rsidRPr="00ED3794">
              <w:rPr>
                <w:rFonts w:eastAsia="Arial Narrow" w:cs="Arial Narrow"/>
              </w:rPr>
            </w:r>
            <w:r w:rsidRPr="00ED3794">
              <w:rPr>
                <w:rFonts w:eastAsia="Arial Narrow" w:cs="Arial Narrow"/>
              </w:rPr>
              <w:fldChar w:fldCharType="separate"/>
            </w:r>
            <w:r w:rsidRPr="00ED3794">
              <w:rPr>
                <w:rFonts w:eastAsia="Arial Narrow" w:cs="Arial Narrow"/>
              </w:rPr>
              <w:fldChar w:fldCharType="end"/>
            </w:r>
            <w:r w:rsidRPr="004D25E4">
              <w:rPr>
                <w:rFonts w:eastAsia="Arial Narrow" w:cs="Arial Narrow"/>
                <w:lang w:val="fr-CH"/>
              </w:rPr>
              <w:t xml:space="preserve"> </w:t>
            </w:r>
            <w:r w:rsidR="00F80337" w:rsidRPr="004D25E4">
              <w:rPr>
                <w:rFonts w:eastAsia="Arial Narrow" w:cs="Arial Narrow"/>
                <w:lang w:val="fr-CH"/>
              </w:rPr>
              <w:t xml:space="preserve">L'organisme est informé et soutient le projet sur le plan conceptuel </w:t>
            </w:r>
          </w:p>
          <w:p w14:paraId="500E280C" w14:textId="77777777" w:rsidR="00F80337" w:rsidRPr="004D25E4" w:rsidRDefault="00F80337" w:rsidP="00DE0E68">
            <w:pPr>
              <w:spacing w:after="0"/>
              <w:rPr>
                <w:lang w:val="fr-CH"/>
              </w:rPr>
            </w:pPr>
            <w:r w:rsidRPr="00ED3794">
              <w:rPr>
                <w:rFonts w:eastAsia="Arial Narrow" w:cs="Arial Narrow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D25E4">
              <w:rPr>
                <w:rFonts w:eastAsia="Arial Narrow" w:cs="Arial Narrow"/>
                <w:lang w:val="fr-CH"/>
              </w:rPr>
              <w:instrText xml:space="preserve"> FORMCHECKBOX </w:instrText>
            </w:r>
            <w:r w:rsidRPr="00ED3794">
              <w:rPr>
                <w:rFonts w:eastAsia="Arial Narrow" w:cs="Arial Narrow"/>
              </w:rPr>
            </w:r>
            <w:r w:rsidRPr="00ED3794">
              <w:rPr>
                <w:rFonts w:eastAsia="Arial Narrow" w:cs="Arial Narrow"/>
              </w:rPr>
              <w:fldChar w:fldCharType="separate"/>
            </w:r>
            <w:r w:rsidRPr="00ED3794">
              <w:rPr>
                <w:rFonts w:eastAsia="Arial Narrow" w:cs="Arial Narrow"/>
              </w:rPr>
              <w:fldChar w:fldCharType="end"/>
            </w:r>
            <w:r w:rsidRPr="004D25E4">
              <w:rPr>
                <w:rFonts w:eastAsia="Arial Narrow" w:cs="Arial Narrow"/>
                <w:lang w:val="fr-CH"/>
              </w:rPr>
              <w:t xml:space="preserve"> L'organisme participe activement au projet</w:t>
            </w:r>
          </w:p>
          <w:p w14:paraId="4A232D99" w14:textId="722811C0" w:rsidR="00F80337" w:rsidRPr="004D25E4" w:rsidRDefault="00F80337" w:rsidP="00DE0E68">
            <w:pPr>
              <w:spacing w:after="0"/>
              <w:rPr>
                <w:lang w:val="fr-CH"/>
              </w:rPr>
            </w:pPr>
            <w:r w:rsidRPr="00ED3794">
              <w:rPr>
                <w:rFonts w:eastAsia="Arial Narrow" w:cs="Arial Narrow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D25E4">
              <w:rPr>
                <w:rFonts w:eastAsia="Arial Narrow" w:cs="Arial Narrow"/>
                <w:lang w:val="fr-CH"/>
              </w:rPr>
              <w:instrText xml:space="preserve"> FORMCHECKBOX </w:instrText>
            </w:r>
            <w:r w:rsidRPr="00ED3794">
              <w:rPr>
                <w:rFonts w:eastAsia="Arial Narrow" w:cs="Arial Narrow"/>
              </w:rPr>
            </w:r>
            <w:r w:rsidRPr="00ED3794">
              <w:rPr>
                <w:rFonts w:eastAsia="Arial Narrow" w:cs="Arial Narrow"/>
              </w:rPr>
              <w:fldChar w:fldCharType="separate"/>
            </w:r>
            <w:r w:rsidRPr="00ED3794">
              <w:rPr>
                <w:rFonts w:eastAsia="Arial Narrow" w:cs="Arial Narrow"/>
              </w:rPr>
              <w:fldChar w:fldCharType="end"/>
            </w:r>
            <w:r w:rsidRPr="004D25E4">
              <w:rPr>
                <w:rFonts w:eastAsia="Arial Narrow" w:cs="Arial Narrow"/>
                <w:lang w:val="fr-CH"/>
              </w:rPr>
              <w:t xml:space="preserve"> L'organisme </w:t>
            </w:r>
            <w:r w:rsidR="00133FF6" w:rsidRPr="004D25E4">
              <w:rPr>
                <w:rFonts w:eastAsia="Arial Narrow" w:cs="Arial Narrow"/>
                <w:lang w:val="fr-CH"/>
              </w:rPr>
              <w:t xml:space="preserve">soutient </w:t>
            </w:r>
            <w:r w:rsidRPr="004D25E4">
              <w:rPr>
                <w:rFonts w:eastAsia="Arial Narrow" w:cs="Arial Narrow"/>
                <w:lang w:val="fr-CH"/>
              </w:rPr>
              <w:t xml:space="preserve">financièrement </w:t>
            </w:r>
            <w:r w:rsidR="00133FF6" w:rsidRPr="004D25E4">
              <w:rPr>
                <w:rFonts w:eastAsia="Arial Narrow" w:cs="Arial Narrow"/>
                <w:lang w:val="fr-CH"/>
              </w:rPr>
              <w:t xml:space="preserve">le </w:t>
            </w:r>
            <w:r w:rsidRPr="004D25E4">
              <w:rPr>
                <w:rFonts w:eastAsia="Arial Narrow" w:cs="Arial Narrow"/>
                <w:lang w:val="fr-CH"/>
              </w:rPr>
              <w:t xml:space="preserve">projet </w:t>
            </w:r>
          </w:p>
        </w:tc>
      </w:tr>
    </w:tbl>
    <w:p w14:paraId="13C4D697" w14:textId="77777777" w:rsidR="00133FF6" w:rsidRPr="004D25E4" w:rsidRDefault="00133FF6" w:rsidP="00F80337">
      <w:pPr>
        <w:rPr>
          <w:lang w:val="fr-CH"/>
        </w:rPr>
      </w:pPr>
    </w:p>
    <w:p w14:paraId="4ACA618C" w14:textId="77777777" w:rsidR="00F80337" w:rsidRPr="004D25E4" w:rsidRDefault="00F80337" w:rsidP="00F80337">
      <w:pPr>
        <w:pStyle w:val="Paragraphedeliste"/>
        <w:numPr>
          <w:ilvl w:val="1"/>
          <w:numId w:val="20"/>
        </w:numPr>
        <w:spacing w:after="0" w:line="260" w:lineRule="atLeast"/>
        <w:ind w:left="426" w:hanging="426"/>
        <w:rPr>
          <w:lang w:val="fr-CH"/>
        </w:rPr>
      </w:pPr>
      <w:r w:rsidRPr="004D25E4">
        <w:rPr>
          <w:rFonts w:eastAsia="Arial Narrow" w:cs="Arial Narrow"/>
          <w:b/>
          <w:lang w:val="fr-CH"/>
        </w:rPr>
        <w:t xml:space="preserve">Autres participants au projet </w:t>
      </w:r>
      <w:r w:rsidRPr="004D25E4">
        <w:rPr>
          <w:rFonts w:eastAsia="Arial Narrow" w:cs="Arial Narrow"/>
          <w:lang w:val="fr-CH"/>
        </w:rPr>
        <w:t>(copier le cadre s'il y a plusieurs participants)</w:t>
      </w:r>
    </w:p>
    <w:tbl>
      <w:tblPr>
        <w:tblW w:w="935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8080"/>
      </w:tblGrid>
      <w:tr w:rsidR="00F80337" w:rsidRPr="00ED3794" w14:paraId="523924FD" w14:textId="77777777" w:rsidTr="00DE0E68">
        <w:tc>
          <w:tcPr>
            <w:tcW w:w="1276" w:type="dxa"/>
            <w:tcMar>
              <w:left w:w="57" w:type="dxa"/>
              <w:right w:w="57" w:type="dxa"/>
            </w:tcMar>
          </w:tcPr>
          <w:p w14:paraId="510D252E" w14:textId="77777777" w:rsidR="00F80337" w:rsidRPr="00ED3794" w:rsidRDefault="00F80337" w:rsidP="00DE0E68">
            <w:proofErr w:type="spellStart"/>
            <w:r w:rsidRPr="00ED3794">
              <w:rPr>
                <w:rFonts w:eastAsia="Arial Narrow" w:cs="Arial Narrow"/>
              </w:rPr>
              <w:t>Désignation</w:t>
            </w:r>
            <w:proofErr w:type="spellEnd"/>
          </w:p>
        </w:tc>
        <w:tc>
          <w:tcPr>
            <w:tcW w:w="8080" w:type="dxa"/>
            <w:tcMar>
              <w:left w:w="57" w:type="dxa"/>
              <w:right w:w="57" w:type="dxa"/>
            </w:tcMar>
          </w:tcPr>
          <w:p w14:paraId="00583014" w14:textId="063DE46C" w:rsidR="00F80337" w:rsidRPr="00ED3794" w:rsidRDefault="00F80337" w:rsidP="00DE0E68"/>
        </w:tc>
      </w:tr>
      <w:tr w:rsidR="00F80337" w:rsidRPr="00ED3794" w14:paraId="0422A6A4" w14:textId="77777777" w:rsidTr="00DE0E68">
        <w:tc>
          <w:tcPr>
            <w:tcW w:w="1276" w:type="dxa"/>
            <w:tcMar>
              <w:left w:w="57" w:type="dxa"/>
              <w:right w:w="57" w:type="dxa"/>
            </w:tcMar>
          </w:tcPr>
          <w:p w14:paraId="754CE0D0" w14:textId="77777777" w:rsidR="00F80337" w:rsidRPr="00ED3794" w:rsidRDefault="00F80337" w:rsidP="00DE0E68">
            <w:r w:rsidRPr="00ED3794">
              <w:rPr>
                <w:rFonts w:eastAsia="Arial Narrow" w:cs="Arial Narrow"/>
              </w:rPr>
              <w:t>Rôle dans le projet</w:t>
            </w:r>
          </w:p>
        </w:tc>
        <w:tc>
          <w:tcPr>
            <w:tcW w:w="8080" w:type="dxa"/>
            <w:tcMar>
              <w:left w:w="57" w:type="dxa"/>
              <w:right w:w="57" w:type="dxa"/>
            </w:tcMar>
          </w:tcPr>
          <w:p w14:paraId="21599129" w14:textId="0F70A57B" w:rsidR="00F80337" w:rsidRPr="00ED3794" w:rsidRDefault="00F80337" w:rsidP="00DE0E68"/>
        </w:tc>
      </w:tr>
      <w:tr w:rsidR="00F80337" w:rsidRPr="00ED3794" w14:paraId="2681F218" w14:textId="77777777" w:rsidTr="00DE0E68">
        <w:tc>
          <w:tcPr>
            <w:tcW w:w="1276" w:type="dxa"/>
            <w:tcMar>
              <w:left w:w="57" w:type="dxa"/>
              <w:right w:w="57" w:type="dxa"/>
            </w:tcMar>
          </w:tcPr>
          <w:p w14:paraId="405FA5C3" w14:textId="77777777" w:rsidR="00F80337" w:rsidRPr="00ED3794" w:rsidRDefault="00F80337" w:rsidP="00DE0E68">
            <w:r w:rsidRPr="00ED3794">
              <w:rPr>
                <w:rFonts w:eastAsia="Arial Narrow" w:cs="Arial Narrow"/>
              </w:rPr>
              <w:t>Adresse</w:t>
            </w:r>
          </w:p>
        </w:tc>
        <w:tc>
          <w:tcPr>
            <w:tcW w:w="8080" w:type="dxa"/>
            <w:tcMar>
              <w:left w:w="57" w:type="dxa"/>
              <w:right w:w="57" w:type="dxa"/>
            </w:tcMar>
          </w:tcPr>
          <w:p w14:paraId="7CB4287B" w14:textId="6F891388" w:rsidR="00F80337" w:rsidRPr="00ED3794" w:rsidRDefault="00F80337" w:rsidP="00DE0E68"/>
        </w:tc>
      </w:tr>
      <w:tr w:rsidR="00F80337" w:rsidRPr="00ED3794" w14:paraId="5BE3C2F2" w14:textId="77777777" w:rsidTr="00DE0E68">
        <w:tc>
          <w:tcPr>
            <w:tcW w:w="1276" w:type="dxa"/>
            <w:tcMar>
              <w:left w:w="57" w:type="dxa"/>
              <w:right w:w="57" w:type="dxa"/>
            </w:tcMar>
          </w:tcPr>
          <w:p w14:paraId="62313C7D" w14:textId="77777777" w:rsidR="00F80337" w:rsidRPr="00ED3794" w:rsidRDefault="00F80337" w:rsidP="00DE0E68">
            <w:r w:rsidRPr="00ED3794">
              <w:rPr>
                <w:rFonts w:eastAsia="Arial Narrow" w:cs="Arial Narrow"/>
              </w:rPr>
              <w:t>Site web</w:t>
            </w:r>
          </w:p>
        </w:tc>
        <w:tc>
          <w:tcPr>
            <w:tcW w:w="8080" w:type="dxa"/>
            <w:tcMar>
              <w:left w:w="57" w:type="dxa"/>
              <w:right w:w="57" w:type="dxa"/>
            </w:tcMar>
          </w:tcPr>
          <w:p w14:paraId="15EA62FA" w14:textId="78BF3CEB" w:rsidR="00F80337" w:rsidRPr="00ED3794" w:rsidRDefault="00F80337" w:rsidP="00DE0E68"/>
        </w:tc>
      </w:tr>
      <w:tr w:rsidR="00F80337" w:rsidRPr="004D25E4" w14:paraId="3241CD70" w14:textId="77777777" w:rsidTr="00DE0E68">
        <w:tc>
          <w:tcPr>
            <w:tcW w:w="1276" w:type="dxa"/>
            <w:tcMar>
              <w:left w:w="57" w:type="dxa"/>
              <w:right w:w="57" w:type="dxa"/>
            </w:tcMar>
          </w:tcPr>
          <w:p w14:paraId="4BBAAB9C" w14:textId="60260C0E" w:rsidR="00F80337" w:rsidRPr="004D25E4" w:rsidRDefault="00F80337" w:rsidP="00DE0E68">
            <w:pPr>
              <w:rPr>
                <w:lang w:val="fr-CH"/>
              </w:rPr>
            </w:pPr>
            <w:r w:rsidRPr="004D25E4">
              <w:rPr>
                <w:rFonts w:eastAsia="Arial Narrow" w:cs="Arial Narrow"/>
                <w:lang w:val="fr-CH"/>
              </w:rPr>
              <w:lastRenderedPageBreak/>
              <w:t>Type</w:t>
            </w:r>
            <w:r w:rsidR="004D25E4" w:rsidRPr="004D25E4">
              <w:rPr>
                <w:rFonts w:eastAsia="Arial Narrow" w:cs="Arial Narrow"/>
                <w:lang w:val="fr-CH"/>
              </w:rPr>
              <w:t xml:space="preserve"> de </w:t>
            </w:r>
            <w:r w:rsidR="004D25E4" w:rsidRPr="004D25E4">
              <w:rPr>
                <w:rFonts w:eastAsia="Arial Narrow" w:cs="Arial Narrow"/>
                <w:lang w:val="fr-CH"/>
              </w:rPr>
              <w:t>personne de contact</w:t>
            </w:r>
          </w:p>
        </w:tc>
        <w:tc>
          <w:tcPr>
            <w:tcW w:w="8080" w:type="dxa"/>
            <w:tcMar>
              <w:left w:w="57" w:type="dxa"/>
              <w:right w:w="57" w:type="dxa"/>
            </w:tcMar>
          </w:tcPr>
          <w:p w14:paraId="53565683" w14:textId="5B90EE98" w:rsidR="00F80337" w:rsidRPr="004D25E4" w:rsidRDefault="00F80337" w:rsidP="00DE0E68">
            <w:pPr>
              <w:rPr>
                <w:lang w:val="fr-CH"/>
              </w:rPr>
            </w:pPr>
          </w:p>
        </w:tc>
      </w:tr>
    </w:tbl>
    <w:p w14:paraId="3DD258E2" w14:textId="066D2592" w:rsidR="00F80337" w:rsidRPr="00ED3794" w:rsidRDefault="00C80846" w:rsidP="00217ADF">
      <w:pPr>
        <w:pStyle w:val="Titre1"/>
        <w:numPr>
          <w:ilvl w:val="0"/>
          <w:numId w:val="43"/>
        </w:numPr>
      </w:pPr>
      <w:r>
        <w:t xml:space="preserve">Description du </w:t>
      </w:r>
      <w:proofErr w:type="spellStart"/>
      <w:r>
        <w:t>projet</w:t>
      </w:r>
      <w:proofErr w:type="spellEnd"/>
    </w:p>
    <w:p w14:paraId="49A8AB4B" w14:textId="77777777" w:rsidR="00F80337" w:rsidRPr="00ED3794" w:rsidRDefault="00F80337" w:rsidP="00F80337">
      <w:bookmarkStart w:id="1" w:name="_Hlk201156716"/>
    </w:p>
    <w:p w14:paraId="79ECF8DF" w14:textId="2C3B1A03" w:rsidR="00F80337" w:rsidRPr="00800D70" w:rsidRDefault="00AC48D8" w:rsidP="00F80337">
      <w:pPr>
        <w:rPr>
          <w:b/>
          <w:bCs/>
        </w:rPr>
      </w:pPr>
      <w:r w:rsidRPr="004D25E4">
        <w:rPr>
          <w:rStyle w:val="lev"/>
          <w:lang w:val="fr-CH"/>
        </w:rPr>
        <w:t>3</w:t>
      </w:r>
      <w:r w:rsidRPr="004D25E4">
        <w:rPr>
          <w:b/>
          <w:bCs/>
          <w:lang w:val="fr-CH"/>
        </w:rPr>
        <w:t xml:space="preserve">.1. </w:t>
      </w:r>
      <w:r w:rsidR="00F80337" w:rsidRPr="004D25E4">
        <w:rPr>
          <w:b/>
          <w:bCs/>
          <w:lang w:val="fr-CH"/>
        </w:rPr>
        <w:t xml:space="preserve">À quels défis </w:t>
      </w:r>
      <w:r w:rsidR="008F1522" w:rsidRPr="004D25E4">
        <w:rPr>
          <w:b/>
          <w:bCs/>
          <w:lang w:val="fr-CH"/>
        </w:rPr>
        <w:t xml:space="preserve">et </w:t>
      </w:r>
      <w:r w:rsidR="00C80846" w:rsidRPr="004D25E4">
        <w:rPr>
          <w:b/>
          <w:bCs/>
          <w:lang w:val="fr-CH"/>
        </w:rPr>
        <w:t xml:space="preserve">potentiels </w:t>
      </w:r>
      <w:r w:rsidR="008F1522" w:rsidRPr="004D25E4">
        <w:rPr>
          <w:b/>
          <w:bCs/>
          <w:lang w:val="fr-CH"/>
        </w:rPr>
        <w:t xml:space="preserve">régionaux </w:t>
      </w:r>
      <w:r w:rsidR="00F80337" w:rsidRPr="004D25E4">
        <w:rPr>
          <w:b/>
          <w:bCs/>
          <w:lang w:val="fr-CH"/>
        </w:rPr>
        <w:t xml:space="preserve">le projet contribue-t-il et comment ? </w:t>
      </w:r>
      <w:r w:rsidR="00F80337" w:rsidRPr="00ED3794">
        <w:rPr>
          <w:rFonts w:eastAsia="Arial Narrow" w:cs="Arial Narrow"/>
        </w:rPr>
        <w:t>(max. 1300 caractères, espaces non compris)</w:t>
      </w:r>
    </w:p>
    <w:bookmarkEnd w:id="1"/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F80337" w:rsidRPr="00ED3794" w14:paraId="67A7299C" w14:textId="77777777" w:rsidTr="00DE0E68">
        <w:tc>
          <w:tcPr>
            <w:tcW w:w="9356" w:type="dxa"/>
            <w:tcMar>
              <w:left w:w="57" w:type="dxa"/>
              <w:right w:w="57" w:type="dxa"/>
            </w:tcMar>
          </w:tcPr>
          <w:p w14:paraId="2F015FBB" w14:textId="77777777" w:rsidR="00F80337" w:rsidRDefault="00F80337" w:rsidP="00DE0E68"/>
          <w:p w14:paraId="52B3A15F" w14:textId="77777777" w:rsidR="00C80846" w:rsidRDefault="00C80846" w:rsidP="00DE0E68"/>
          <w:p w14:paraId="5C9F55B0" w14:textId="05E1514C" w:rsidR="00C80846" w:rsidRPr="00ED3794" w:rsidRDefault="00C80846" w:rsidP="00DE0E68"/>
        </w:tc>
      </w:tr>
    </w:tbl>
    <w:p w14:paraId="12F43C5D" w14:textId="77777777" w:rsidR="00F80337" w:rsidRPr="00ED3794" w:rsidRDefault="00F80337" w:rsidP="00F80337">
      <w:pPr>
        <w:spacing w:after="0"/>
      </w:pPr>
    </w:p>
    <w:p w14:paraId="5C6741A2" w14:textId="4F5787EC" w:rsidR="00F80337" w:rsidRPr="00800D70" w:rsidRDefault="00F80337" w:rsidP="00F80337">
      <w:pPr>
        <w:pStyle w:val="Paragraphedeliste"/>
        <w:numPr>
          <w:ilvl w:val="1"/>
          <w:numId w:val="38"/>
        </w:numPr>
        <w:spacing w:after="0" w:line="260" w:lineRule="atLeast"/>
        <w:rPr>
          <w:rFonts w:eastAsia="Arial Narrow" w:cs="Arial Narrow"/>
          <w:b/>
        </w:rPr>
      </w:pPr>
      <w:bookmarkStart w:id="2" w:name="_Hlk201166268"/>
      <w:r w:rsidRPr="004D25E4">
        <w:rPr>
          <w:rFonts w:eastAsia="Arial Narrow" w:cs="Arial Narrow"/>
          <w:b/>
          <w:lang w:val="fr-CH"/>
        </w:rPr>
        <w:t xml:space="preserve">Quels </w:t>
      </w:r>
      <w:r w:rsidR="00A570C4" w:rsidRPr="004D25E4">
        <w:rPr>
          <w:rFonts w:eastAsia="Arial Narrow" w:cs="Arial Narrow"/>
          <w:b/>
          <w:lang w:val="fr-CH"/>
        </w:rPr>
        <w:t>sont</w:t>
      </w:r>
      <w:r w:rsidRPr="004D25E4">
        <w:rPr>
          <w:rFonts w:eastAsia="Arial Narrow" w:cs="Arial Narrow"/>
          <w:b/>
          <w:lang w:val="fr-CH"/>
        </w:rPr>
        <w:t xml:space="preserve"> les objectifs atteints</w:t>
      </w:r>
      <w:r w:rsidR="00A570C4" w:rsidRPr="004D25E4">
        <w:rPr>
          <w:rFonts w:eastAsia="Arial Narrow" w:cs="Arial Narrow"/>
          <w:b/>
          <w:lang w:val="fr-CH"/>
        </w:rPr>
        <w:t xml:space="preserve"> ou à </w:t>
      </w:r>
      <w:r w:rsidRPr="004D25E4">
        <w:rPr>
          <w:rFonts w:eastAsia="Arial Narrow" w:cs="Arial Narrow"/>
          <w:b/>
          <w:lang w:val="fr-CH"/>
        </w:rPr>
        <w:t>atteindre avec le projet</w:t>
      </w:r>
      <w:r w:rsidR="00544FB3" w:rsidRPr="004D25E4">
        <w:rPr>
          <w:rFonts w:eastAsia="Arial Narrow" w:cs="Arial Narrow"/>
          <w:b/>
          <w:lang w:val="fr-CH"/>
        </w:rPr>
        <w:t xml:space="preserve">, </w:t>
      </w:r>
      <w:r w:rsidR="00800D70" w:rsidRPr="004D25E4">
        <w:rPr>
          <w:rFonts w:eastAsia="Arial Narrow" w:cs="Arial Narrow"/>
          <w:b/>
          <w:lang w:val="fr-CH"/>
        </w:rPr>
        <w:t xml:space="preserve">en particulier </w:t>
      </w:r>
      <w:r w:rsidR="003D4CE6" w:rsidRPr="004D25E4">
        <w:rPr>
          <w:rFonts w:eastAsia="Arial Narrow" w:cs="Arial Narrow"/>
          <w:b/>
          <w:lang w:val="fr-CH"/>
        </w:rPr>
        <w:t xml:space="preserve">dans le domaine thématique « Renforcer la valeur ajoutée régionale : plaisirs culinaires et paysages variés » </w:t>
      </w:r>
      <w:r w:rsidR="00836E89" w:rsidRPr="004D25E4">
        <w:rPr>
          <w:rFonts w:eastAsia="Arial Narrow" w:cs="Arial Narrow"/>
          <w:b/>
          <w:lang w:val="fr-CH"/>
        </w:rPr>
        <w:t xml:space="preserve">? </w:t>
      </w:r>
      <w:r w:rsidRPr="00800D70">
        <w:rPr>
          <w:rFonts w:eastAsia="Arial Narrow" w:cs="Arial Narrow"/>
        </w:rPr>
        <w:t xml:space="preserve">(max. 1200 </w:t>
      </w:r>
      <w:r w:rsidRPr="00800D70">
        <w:rPr>
          <w:rFonts w:eastAsia="Arial Narrow" w:cs="Arial Narrow"/>
          <w:bCs/>
        </w:rPr>
        <w:t>caractères, espaces non compris</w:t>
      </w:r>
      <w:r w:rsidRPr="00800D70">
        <w:rPr>
          <w:rFonts w:eastAsia="Arial Narrow" w:cs="Arial Narrow"/>
        </w:rPr>
        <w:t>)</w:t>
      </w:r>
    </w:p>
    <w:bookmarkEnd w:id="2"/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F80337" w:rsidRPr="00ED3794" w14:paraId="7E3920FB" w14:textId="77777777" w:rsidTr="00DE0E68">
        <w:tc>
          <w:tcPr>
            <w:tcW w:w="9356" w:type="dxa"/>
            <w:tcMar>
              <w:left w:w="57" w:type="dxa"/>
              <w:right w:w="57" w:type="dxa"/>
            </w:tcMar>
          </w:tcPr>
          <w:p w14:paraId="5C1C9272" w14:textId="77777777" w:rsidR="00F80337" w:rsidRDefault="00F80337" w:rsidP="00DE0E68"/>
          <w:p w14:paraId="372AEA3A" w14:textId="77777777" w:rsidR="008F1522" w:rsidRDefault="008F1522" w:rsidP="00DE0E68"/>
          <w:p w14:paraId="5EEB26B7" w14:textId="4880D35C" w:rsidR="008F1522" w:rsidRPr="00ED3794" w:rsidRDefault="008F1522" w:rsidP="00DE0E68"/>
        </w:tc>
      </w:tr>
    </w:tbl>
    <w:p w14:paraId="76FAABC9" w14:textId="77777777" w:rsidR="00D51873" w:rsidRDefault="00D51873" w:rsidP="00F80337">
      <w:pPr>
        <w:rPr>
          <w:rFonts w:eastAsia="Arial Narrow" w:cs="Arial Narrow"/>
          <w:b/>
        </w:rPr>
      </w:pPr>
    </w:p>
    <w:p w14:paraId="2C500F4A" w14:textId="747FB336" w:rsidR="00D51873" w:rsidRPr="00800D70" w:rsidRDefault="00D51873" w:rsidP="00D51873">
      <w:pPr>
        <w:pStyle w:val="Paragraphedeliste"/>
        <w:numPr>
          <w:ilvl w:val="1"/>
          <w:numId w:val="38"/>
        </w:numPr>
        <w:spacing w:after="0" w:line="260" w:lineRule="atLeast"/>
        <w:rPr>
          <w:rFonts w:eastAsia="Arial Narrow" w:cs="Arial Narrow"/>
          <w:b/>
        </w:rPr>
      </w:pPr>
      <w:r w:rsidRPr="004D25E4">
        <w:rPr>
          <w:rFonts w:eastAsia="Arial Narrow" w:cs="Arial Narrow"/>
          <w:b/>
          <w:lang w:val="fr-CH"/>
        </w:rPr>
        <w:t xml:space="preserve">Quelles mesures et approches sont </w:t>
      </w:r>
      <w:r w:rsidR="00A570C4" w:rsidRPr="004D25E4">
        <w:rPr>
          <w:rFonts w:eastAsia="Arial Narrow" w:cs="Arial Narrow"/>
          <w:b/>
          <w:lang w:val="fr-CH"/>
        </w:rPr>
        <w:t xml:space="preserve">ou ont été </w:t>
      </w:r>
      <w:r w:rsidRPr="004D25E4">
        <w:rPr>
          <w:rFonts w:eastAsia="Arial Narrow" w:cs="Arial Narrow"/>
          <w:b/>
          <w:lang w:val="fr-CH"/>
        </w:rPr>
        <w:t>prises et appliquées dans le cadre du projet, quels processus ont été mis en place pour relever le défi</w:t>
      </w:r>
      <w:r w:rsidR="00E86B9F" w:rsidRPr="004D25E4">
        <w:rPr>
          <w:rFonts w:eastAsia="Arial Narrow" w:cs="Arial Narrow"/>
          <w:b/>
          <w:lang w:val="fr-CH"/>
        </w:rPr>
        <w:t xml:space="preserve">, exploiter </w:t>
      </w:r>
      <w:r w:rsidR="00C0229B" w:rsidRPr="004D25E4">
        <w:rPr>
          <w:rFonts w:eastAsia="Arial Narrow" w:cs="Arial Narrow"/>
          <w:b/>
          <w:lang w:val="fr-CH"/>
        </w:rPr>
        <w:t xml:space="preserve">le </w:t>
      </w:r>
      <w:r w:rsidR="00E86B9F" w:rsidRPr="004D25E4">
        <w:rPr>
          <w:rFonts w:eastAsia="Arial Narrow" w:cs="Arial Narrow"/>
          <w:b/>
          <w:lang w:val="fr-CH"/>
        </w:rPr>
        <w:t xml:space="preserve">potentiel </w:t>
      </w:r>
      <w:r w:rsidRPr="004D25E4">
        <w:rPr>
          <w:rFonts w:eastAsia="Arial Narrow" w:cs="Arial Narrow"/>
          <w:b/>
          <w:lang w:val="fr-CH"/>
        </w:rPr>
        <w:t xml:space="preserve">et atteindre les objectifs du projet ? </w:t>
      </w:r>
      <w:r w:rsidRPr="00800D70">
        <w:rPr>
          <w:rFonts w:eastAsia="Arial Narrow" w:cs="Arial Narrow"/>
        </w:rPr>
        <w:t xml:space="preserve">(max. 1200 </w:t>
      </w:r>
      <w:r w:rsidRPr="00800D70">
        <w:rPr>
          <w:rFonts w:eastAsia="Arial Narrow" w:cs="Arial Narrow"/>
          <w:bCs/>
        </w:rPr>
        <w:t>caractères, espaces non compris</w:t>
      </w:r>
      <w:r w:rsidRPr="00800D70">
        <w:rPr>
          <w:rFonts w:eastAsia="Arial Narrow" w:cs="Arial Narrow"/>
        </w:rPr>
        <w:t>)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D51873" w:rsidRPr="00ED3794" w14:paraId="1475C8DA" w14:textId="77777777" w:rsidTr="0025798C">
        <w:tc>
          <w:tcPr>
            <w:tcW w:w="9356" w:type="dxa"/>
            <w:tcMar>
              <w:left w:w="57" w:type="dxa"/>
              <w:right w:w="57" w:type="dxa"/>
            </w:tcMar>
          </w:tcPr>
          <w:p w14:paraId="5A2A34C3" w14:textId="77777777" w:rsidR="00D51873" w:rsidRDefault="00D51873" w:rsidP="0025798C"/>
          <w:p w14:paraId="63E2DCB4" w14:textId="77777777" w:rsidR="00D51873" w:rsidRDefault="00D51873" w:rsidP="0025798C"/>
          <w:p w14:paraId="5F3BCEB4" w14:textId="0DDCEB79" w:rsidR="00D51873" w:rsidRPr="00ED3794" w:rsidRDefault="00D51873" w:rsidP="0025798C"/>
        </w:tc>
      </w:tr>
    </w:tbl>
    <w:p w14:paraId="25660788" w14:textId="77777777" w:rsidR="004A7E8F" w:rsidRPr="00ED3794" w:rsidRDefault="004A7E8F" w:rsidP="00F80337">
      <w:pPr>
        <w:rPr>
          <w:b/>
        </w:rPr>
      </w:pPr>
    </w:p>
    <w:p w14:paraId="289CB3BB" w14:textId="6B199F77" w:rsidR="00F80337" w:rsidRPr="00AC48D8" w:rsidRDefault="00F80337" w:rsidP="00AC48D8">
      <w:pPr>
        <w:pStyle w:val="Paragraphedeliste"/>
        <w:numPr>
          <w:ilvl w:val="1"/>
          <w:numId w:val="38"/>
        </w:numPr>
        <w:spacing w:after="0" w:line="260" w:lineRule="atLeast"/>
        <w:rPr>
          <w:rFonts w:eastAsia="Arial Narrow" w:cs="Arial Narrow"/>
        </w:rPr>
      </w:pPr>
      <w:bookmarkStart w:id="3" w:name="_Hlk201218254"/>
      <w:r w:rsidRPr="004D25E4">
        <w:rPr>
          <w:rFonts w:eastAsia="Arial Narrow" w:cs="Arial Narrow"/>
          <w:b/>
          <w:lang w:val="fr-CH"/>
        </w:rPr>
        <w:t xml:space="preserve">Quels acteurs sont </w:t>
      </w:r>
      <w:r w:rsidR="00A570C4" w:rsidRPr="004D25E4">
        <w:rPr>
          <w:rFonts w:eastAsia="Arial Narrow" w:cs="Arial Narrow"/>
          <w:b/>
          <w:lang w:val="fr-CH"/>
        </w:rPr>
        <w:t xml:space="preserve">ou ont été </w:t>
      </w:r>
      <w:r w:rsidRPr="004D25E4">
        <w:rPr>
          <w:rFonts w:eastAsia="Arial Narrow" w:cs="Arial Narrow"/>
          <w:b/>
          <w:lang w:val="fr-CH"/>
        </w:rPr>
        <w:t xml:space="preserve">impliqués dans le projet ? Quand et comment participent-ils au projet ? </w:t>
      </w:r>
      <w:r w:rsidR="007F0883" w:rsidRPr="004D25E4">
        <w:rPr>
          <w:rFonts w:eastAsia="Arial Narrow" w:cs="Arial Narrow"/>
          <w:b/>
          <w:lang w:val="fr-CH"/>
        </w:rPr>
        <w:t xml:space="preserve">Comment s'effectuent la coordination régionale et la mise en réseau ? </w:t>
      </w:r>
      <w:r w:rsidRPr="00AC48D8">
        <w:rPr>
          <w:rFonts w:eastAsia="Arial Narrow" w:cs="Arial Narrow"/>
        </w:rPr>
        <w:t xml:space="preserve">(max. 1200 </w:t>
      </w:r>
      <w:r w:rsidRPr="00AC48D8">
        <w:rPr>
          <w:rFonts w:eastAsia="Arial Narrow" w:cs="Arial Narrow"/>
          <w:bCs/>
        </w:rPr>
        <w:t>caractères, espaces non compris</w:t>
      </w:r>
      <w:r w:rsidRPr="00AC48D8">
        <w:rPr>
          <w:rFonts w:eastAsia="Arial Narrow" w:cs="Arial Narrow"/>
        </w:rPr>
        <w:t>)</w:t>
      </w:r>
      <w:bookmarkEnd w:id="3"/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F80337" w:rsidRPr="00ED3794" w14:paraId="35768FB8" w14:textId="77777777" w:rsidTr="00DE0E68">
        <w:tc>
          <w:tcPr>
            <w:tcW w:w="9356" w:type="dxa"/>
            <w:tcMar>
              <w:left w:w="57" w:type="dxa"/>
              <w:right w:w="57" w:type="dxa"/>
            </w:tcMar>
          </w:tcPr>
          <w:p w14:paraId="716AF1D0" w14:textId="77777777" w:rsidR="00F80337" w:rsidRDefault="00F80337" w:rsidP="00DE0E68"/>
          <w:p w14:paraId="58456B55" w14:textId="77777777" w:rsidR="003D4CE6" w:rsidRDefault="003D4CE6" w:rsidP="00DE0E68"/>
          <w:p w14:paraId="1D89405A" w14:textId="3B8108B9" w:rsidR="003D4CE6" w:rsidRPr="00ED3794" w:rsidRDefault="003D4CE6" w:rsidP="00DE0E68"/>
        </w:tc>
      </w:tr>
    </w:tbl>
    <w:p w14:paraId="20744336" w14:textId="77777777" w:rsidR="00F80337" w:rsidRDefault="00F80337" w:rsidP="00F80337">
      <w:pPr>
        <w:rPr>
          <w:b/>
        </w:rPr>
      </w:pPr>
    </w:p>
    <w:p w14:paraId="6FEDC653" w14:textId="2CA87370" w:rsidR="004A7E8F" w:rsidRPr="004D25E4" w:rsidRDefault="00D37A78" w:rsidP="004A7E8F">
      <w:pPr>
        <w:pStyle w:val="Paragraphedeliste"/>
        <w:numPr>
          <w:ilvl w:val="1"/>
          <w:numId w:val="38"/>
        </w:numPr>
        <w:spacing w:after="0" w:line="260" w:lineRule="atLeast"/>
        <w:rPr>
          <w:rFonts w:eastAsia="Arial Narrow" w:cs="Arial Narrow"/>
          <w:b/>
          <w:lang w:val="fr-CH"/>
        </w:rPr>
      </w:pPr>
      <w:r w:rsidRPr="004D25E4">
        <w:rPr>
          <w:rFonts w:eastAsia="Arial Narrow" w:cs="Arial Narrow"/>
          <w:b/>
          <w:lang w:val="fr-CH"/>
        </w:rPr>
        <w:t xml:space="preserve">Quel est le budget disponible pour le projet et comment est-il financé ? </w:t>
      </w:r>
      <w:r w:rsidRPr="004D25E4">
        <w:rPr>
          <w:rFonts w:eastAsia="Arial Narrow" w:cs="Arial Narrow"/>
          <w:bCs/>
          <w:lang w:val="fr-CH"/>
        </w:rPr>
        <w:t xml:space="preserve">Éventuellement, tableau récapitulatif </w:t>
      </w:r>
      <w:r w:rsidR="00253C58" w:rsidRPr="004D25E4">
        <w:rPr>
          <w:rFonts w:eastAsia="Arial Narrow" w:cs="Arial Narrow"/>
          <w:bCs/>
          <w:lang w:val="fr-CH"/>
        </w:rPr>
        <w:t xml:space="preserve">de la structure approximative des coûts et des </w:t>
      </w:r>
      <w:r w:rsidRPr="004D25E4">
        <w:rPr>
          <w:rFonts w:eastAsia="Arial Narrow" w:cs="Arial Narrow"/>
          <w:bCs/>
          <w:lang w:val="fr-CH"/>
        </w:rPr>
        <w:t xml:space="preserve">bailleurs de fonds </w:t>
      </w:r>
      <w:r w:rsidR="004A7E8F" w:rsidRPr="004D25E4">
        <w:rPr>
          <w:rFonts w:eastAsia="Arial Narrow" w:cs="Arial Narrow"/>
          <w:lang w:val="fr-CH"/>
        </w:rPr>
        <w:t xml:space="preserve">(max. 1000 </w:t>
      </w:r>
      <w:r w:rsidR="004A7E8F" w:rsidRPr="004D25E4">
        <w:rPr>
          <w:rFonts w:eastAsia="Arial Narrow" w:cs="Arial Narrow"/>
          <w:bCs/>
          <w:lang w:val="fr-CH"/>
        </w:rPr>
        <w:t>caractères, espaces non compris</w:t>
      </w:r>
      <w:r w:rsidR="004A7E8F" w:rsidRPr="004D25E4">
        <w:rPr>
          <w:rFonts w:eastAsia="Arial Narrow" w:cs="Arial Narrow"/>
          <w:lang w:val="fr-CH"/>
        </w:rPr>
        <w:t>)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4A7E8F" w:rsidRPr="004D25E4" w14:paraId="025EBBDD" w14:textId="77777777" w:rsidTr="0025798C">
        <w:tc>
          <w:tcPr>
            <w:tcW w:w="9356" w:type="dxa"/>
            <w:tcMar>
              <w:left w:w="57" w:type="dxa"/>
              <w:right w:w="57" w:type="dxa"/>
            </w:tcMar>
          </w:tcPr>
          <w:p w14:paraId="0FDE4B67" w14:textId="77777777" w:rsidR="004A7E8F" w:rsidRPr="004D25E4" w:rsidRDefault="004A7E8F" w:rsidP="0025798C">
            <w:pPr>
              <w:rPr>
                <w:lang w:val="fr-CH"/>
              </w:rPr>
            </w:pPr>
          </w:p>
          <w:p w14:paraId="5DFF5B99" w14:textId="77777777" w:rsidR="004A7E8F" w:rsidRPr="004D25E4" w:rsidRDefault="004A7E8F" w:rsidP="0025798C">
            <w:pPr>
              <w:rPr>
                <w:lang w:val="fr-CH"/>
              </w:rPr>
            </w:pPr>
          </w:p>
          <w:p w14:paraId="2869EABA" w14:textId="77777777" w:rsidR="004A7E8F" w:rsidRPr="004D25E4" w:rsidRDefault="004A7E8F" w:rsidP="0025798C">
            <w:pPr>
              <w:rPr>
                <w:lang w:val="fr-CH"/>
              </w:rPr>
            </w:pPr>
          </w:p>
        </w:tc>
      </w:tr>
    </w:tbl>
    <w:p w14:paraId="2EB4E7D4" w14:textId="4549DB1B" w:rsidR="00F80337" w:rsidRPr="00ED3794" w:rsidRDefault="00F80337" w:rsidP="00AC48D8">
      <w:pPr>
        <w:pStyle w:val="Titre1"/>
        <w:numPr>
          <w:ilvl w:val="0"/>
          <w:numId w:val="38"/>
        </w:numPr>
      </w:pPr>
      <w:proofErr w:type="spellStart"/>
      <w:r w:rsidRPr="00ED3794">
        <w:t>Résultats</w:t>
      </w:r>
      <w:proofErr w:type="spellEnd"/>
    </w:p>
    <w:p w14:paraId="6D2E78FE" w14:textId="77777777" w:rsidR="00F80337" w:rsidRPr="00ED3794" w:rsidRDefault="00F80337" w:rsidP="00F80337">
      <w:pPr>
        <w:pStyle w:val="Paragraphedeliste"/>
        <w:rPr>
          <w:rFonts w:eastAsia="Arial Narrow" w:cs="Arial Narrow"/>
          <w:b/>
        </w:rPr>
      </w:pPr>
    </w:p>
    <w:p w14:paraId="2AE4A555" w14:textId="0C9FDCD5" w:rsidR="00F80337" w:rsidRPr="004D25E4" w:rsidRDefault="00F80337" w:rsidP="004A7E8F">
      <w:pPr>
        <w:pStyle w:val="Paragraphedeliste"/>
        <w:numPr>
          <w:ilvl w:val="1"/>
          <w:numId w:val="39"/>
        </w:numPr>
        <w:spacing w:after="0" w:line="260" w:lineRule="atLeast"/>
        <w:rPr>
          <w:rFonts w:eastAsia="Arial Narrow" w:cs="Arial Narrow"/>
          <w:b/>
          <w:lang w:val="fr-CH"/>
        </w:rPr>
      </w:pPr>
      <w:r w:rsidRPr="004D25E4">
        <w:rPr>
          <w:rFonts w:eastAsia="Arial Narrow" w:cs="Arial Narrow"/>
          <w:b/>
          <w:lang w:val="fr-CH"/>
        </w:rPr>
        <w:t xml:space="preserve">Quels </w:t>
      </w:r>
      <w:r w:rsidR="00AC48D8" w:rsidRPr="004D25E4">
        <w:rPr>
          <w:rFonts w:eastAsia="Arial Narrow" w:cs="Arial Narrow"/>
          <w:b/>
          <w:lang w:val="fr-CH"/>
        </w:rPr>
        <w:t xml:space="preserve">sont les objectifs atteints à ce jour et quels </w:t>
      </w:r>
      <w:r w:rsidR="00D51873" w:rsidRPr="004D25E4">
        <w:rPr>
          <w:rFonts w:eastAsia="Arial Narrow" w:cs="Arial Narrow"/>
          <w:b/>
          <w:lang w:val="fr-CH"/>
        </w:rPr>
        <w:t xml:space="preserve">sont </w:t>
      </w:r>
      <w:r w:rsidR="00AC48D8" w:rsidRPr="004D25E4">
        <w:rPr>
          <w:rFonts w:eastAsia="Arial Narrow" w:cs="Arial Narrow"/>
          <w:b/>
          <w:lang w:val="fr-CH"/>
        </w:rPr>
        <w:t xml:space="preserve">les résultats </w:t>
      </w:r>
      <w:r w:rsidR="00D51873" w:rsidRPr="004D25E4">
        <w:rPr>
          <w:rFonts w:eastAsia="Arial Narrow" w:cs="Arial Narrow"/>
          <w:b/>
          <w:lang w:val="fr-CH"/>
        </w:rPr>
        <w:t xml:space="preserve">obtenus </w:t>
      </w:r>
      <w:r w:rsidRPr="004D25E4">
        <w:rPr>
          <w:rFonts w:eastAsia="Arial Narrow" w:cs="Arial Narrow"/>
          <w:b/>
          <w:lang w:val="fr-CH"/>
        </w:rPr>
        <w:t xml:space="preserve">? </w:t>
      </w:r>
      <w:r w:rsidR="00AC48D8" w:rsidRPr="004D25E4">
        <w:rPr>
          <w:rFonts w:eastAsia="Arial Narrow" w:cs="Arial Narrow"/>
          <w:b/>
          <w:lang w:val="fr-CH"/>
        </w:rPr>
        <w:t xml:space="preserve">De quels résultats le projet est-il particulièrement fier dans le domaine thématique </w:t>
      </w:r>
      <w:r w:rsidR="004A7E8F" w:rsidRPr="004D25E4">
        <w:rPr>
          <w:rFonts w:eastAsia="Arial Narrow" w:cs="Arial Narrow"/>
          <w:b/>
          <w:lang w:val="fr-CH"/>
        </w:rPr>
        <w:t xml:space="preserve">visé par le prix </w:t>
      </w:r>
      <w:r w:rsidR="00FF6213" w:rsidRPr="004D25E4">
        <w:rPr>
          <w:rFonts w:eastAsia="Arial Narrow" w:cs="Arial Narrow"/>
          <w:b/>
          <w:lang w:val="fr-CH"/>
        </w:rPr>
        <w:t xml:space="preserve">? </w:t>
      </w:r>
      <w:r w:rsidR="00C0229B" w:rsidRPr="004D25E4">
        <w:rPr>
          <w:rFonts w:eastAsia="Arial Narrow" w:cs="Arial Narrow"/>
          <w:bCs/>
          <w:lang w:val="fr-CH"/>
        </w:rPr>
        <w:t xml:space="preserve">Joindre éventuellement un calendrier avec les étapes franchies </w:t>
      </w:r>
      <w:r w:rsidRPr="004D25E4">
        <w:rPr>
          <w:rFonts w:eastAsia="Arial Narrow" w:cs="Arial Narrow"/>
          <w:lang w:val="fr-CH"/>
        </w:rPr>
        <w:t>(max. 2500 caractères</w:t>
      </w:r>
      <w:r w:rsidRPr="004D25E4">
        <w:rPr>
          <w:rFonts w:eastAsia="Arial Narrow" w:cs="Arial Narrow"/>
          <w:bCs/>
          <w:lang w:val="fr-CH"/>
        </w:rPr>
        <w:t>, espaces non compris</w:t>
      </w:r>
      <w:r w:rsidRPr="004D25E4">
        <w:rPr>
          <w:rFonts w:eastAsia="Arial Narrow" w:cs="Arial Narrow"/>
          <w:lang w:val="fr-CH"/>
        </w:rPr>
        <w:t>).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F80337" w:rsidRPr="004D25E4" w14:paraId="4DF3EB01" w14:textId="77777777" w:rsidTr="00DE0E68">
        <w:tc>
          <w:tcPr>
            <w:tcW w:w="9356" w:type="dxa"/>
            <w:tcMar>
              <w:left w:w="57" w:type="dxa"/>
              <w:right w:w="57" w:type="dxa"/>
            </w:tcMar>
          </w:tcPr>
          <w:p w14:paraId="59834133" w14:textId="77777777" w:rsidR="00F80337" w:rsidRPr="004D25E4" w:rsidRDefault="00F80337" w:rsidP="00DE0E68">
            <w:pPr>
              <w:rPr>
                <w:lang w:val="fr-CH"/>
              </w:rPr>
            </w:pPr>
          </w:p>
          <w:p w14:paraId="2B376C38" w14:textId="77777777" w:rsidR="00D51873" w:rsidRPr="004D25E4" w:rsidRDefault="00D51873" w:rsidP="00DE0E68">
            <w:pPr>
              <w:rPr>
                <w:lang w:val="fr-CH"/>
              </w:rPr>
            </w:pPr>
          </w:p>
          <w:p w14:paraId="4893175B" w14:textId="3567B5B1" w:rsidR="00D51873" w:rsidRPr="004D25E4" w:rsidRDefault="00D51873" w:rsidP="00DE0E68">
            <w:pPr>
              <w:rPr>
                <w:b/>
                <w:bCs/>
                <w:lang w:val="fr-CH"/>
              </w:rPr>
            </w:pPr>
          </w:p>
        </w:tc>
      </w:tr>
    </w:tbl>
    <w:p w14:paraId="218B6340" w14:textId="77777777" w:rsidR="00F80337" w:rsidRPr="004D25E4" w:rsidRDefault="00F80337" w:rsidP="00F80337">
      <w:pPr>
        <w:rPr>
          <w:b/>
          <w:lang w:val="fr-CH"/>
        </w:rPr>
      </w:pPr>
    </w:p>
    <w:p w14:paraId="7B6B5893" w14:textId="1ACE46BE" w:rsidR="00F80337" w:rsidRPr="00ED3794" w:rsidRDefault="00F80337" w:rsidP="00253C58">
      <w:pPr>
        <w:pStyle w:val="Paragraphedeliste"/>
        <w:numPr>
          <w:ilvl w:val="1"/>
          <w:numId w:val="39"/>
        </w:numPr>
        <w:spacing w:after="0" w:line="260" w:lineRule="atLeast"/>
      </w:pPr>
      <w:bookmarkStart w:id="4" w:name="_Hlk201139308"/>
      <w:r w:rsidRPr="004D25E4">
        <w:rPr>
          <w:b/>
          <w:bCs/>
          <w:lang w:val="fr-CH"/>
        </w:rPr>
        <w:lastRenderedPageBreak/>
        <w:t xml:space="preserve">Quelles mesures </w:t>
      </w:r>
      <w:r w:rsidR="00AC48D8" w:rsidRPr="004D25E4">
        <w:rPr>
          <w:b/>
          <w:bCs/>
          <w:lang w:val="fr-CH"/>
        </w:rPr>
        <w:t xml:space="preserve">sont prises/ont été prises </w:t>
      </w:r>
      <w:r w:rsidRPr="004D25E4">
        <w:rPr>
          <w:b/>
          <w:bCs/>
          <w:lang w:val="fr-CH"/>
        </w:rPr>
        <w:t xml:space="preserve">pour garantir l'effet à long terme du projet </w:t>
      </w:r>
      <w:r w:rsidR="00B26A81" w:rsidRPr="004D25E4">
        <w:rPr>
          <w:b/>
          <w:bCs/>
          <w:lang w:val="fr-CH"/>
        </w:rPr>
        <w:t xml:space="preserve">(ancrage institutionnel) </w:t>
      </w:r>
      <w:r w:rsidRPr="004D25E4">
        <w:rPr>
          <w:rFonts w:eastAsia="Arial Narrow" w:cs="Arial Narrow"/>
          <w:b/>
          <w:lang w:val="fr-CH"/>
        </w:rPr>
        <w:t xml:space="preserve">? </w:t>
      </w:r>
      <w:r w:rsidR="0082288E" w:rsidRPr="004D25E4">
        <w:rPr>
          <w:rFonts w:eastAsia="Arial Narrow" w:cs="Arial Narrow"/>
          <w:b/>
          <w:bCs/>
          <w:lang w:val="fr-CH"/>
        </w:rPr>
        <w:t>Sur la base de quels critères peut</w:t>
      </w:r>
      <w:r w:rsidR="00B26A81" w:rsidRPr="004D25E4">
        <w:rPr>
          <w:rFonts w:eastAsia="Arial Narrow" w:cs="Arial Narrow"/>
          <w:b/>
          <w:bCs/>
          <w:lang w:val="fr-CH"/>
        </w:rPr>
        <w:t>-on évaluer</w:t>
      </w:r>
      <w:r w:rsidR="0082288E" w:rsidRPr="004D25E4">
        <w:rPr>
          <w:rFonts w:eastAsia="Arial Narrow" w:cs="Arial Narrow"/>
          <w:b/>
          <w:bCs/>
          <w:lang w:val="fr-CH"/>
        </w:rPr>
        <w:t xml:space="preserve"> la durabilité ? </w:t>
      </w:r>
      <w:r w:rsidRPr="00253C58">
        <w:rPr>
          <w:rFonts w:eastAsia="Arial Narrow" w:cs="Arial Narrow"/>
        </w:rPr>
        <w:t>(max. 1000 caractères</w:t>
      </w:r>
      <w:r w:rsidRPr="00253C58">
        <w:rPr>
          <w:rFonts w:eastAsia="Arial Narrow" w:cs="Arial Narrow"/>
          <w:bCs/>
        </w:rPr>
        <w:t>, espaces non compris</w:t>
      </w:r>
      <w:r w:rsidRPr="00253C58">
        <w:rPr>
          <w:rFonts w:eastAsia="Arial Narrow" w:cs="Arial Narrow"/>
        </w:rPr>
        <w:t>)</w:t>
      </w:r>
    </w:p>
    <w:bookmarkEnd w:id="4"/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F80337" w:rsidRPr="00ED3794" w14:paraId="433C2DAB" w14:textId="77777777" w:rsidTr="00DE0E68">
        <w:tc>
          <w:tcPr>
            <w:tcW w:w="9356" w:type="dxa"/>
            <w:tcMar>
              <w:left w:w="57" w:type="dxa"/>
              <w:right w:w="57" w:type="dxa"/>
            </w:tcMar>
          </w:tcPr>
          <w:p w14:paraId="4806ABE4" w14:textId="77777777" w:rsidR="00F80337" w:rsidRDefault="00F80337" w:rsidP="00DE0E68"/>
          <w:p w14:paraId="02D2B9DE" w14:textId="77777777" w:rsidR="00AC48D8" w:rsidRDefault="00AC48D8" w:rsidP="00DE0E68"/>
          <w:p w14:paraId="0F802C9D" w14:textId="21A20E84" w:rsidR="00AC48D8" w:rsidRPr="00ED3794" w:rsidRDefault="00AC48D8" w:rsidP="00DE0E68"/>
        </w:tc>
      </w:tr>
    </w:tbl>
    <w:p w14:paraId="76B0E085" w14:textId="77777777" w:rsidR="00F80337" w:rsidRPr="00ED3794" w:rsidRDefault="00F80337" w:rsidP="00F80337">
      <w:pPr>
        <w:rPr>
          <w:rFonts w:eastAsia="Arial Narrow" w:cs="Arial Narrow"/>
          <w:b/>
        </w:rPr>
      </w:pPr>
    </w:p>
    <w:p w14:paraId="7AA241A1" w14:textId="6BE79FC2" w:rsidR="00F80337" w:rsidRPr="00ED3794" w:rsidRDefault="00F80337" w:rsidP="00253C58">
      <w:pPr>
        <w:pStyle w:val="Paragraphedeliste"/>
        <w:numPr>
          <w:ilvl w:val="1"/>
          <w:numId w:val="39"/>
        </w:numPr>
        <w:spacing w:after="0" w:line="260" w:lineRule="atLeast"/>
      </w:pPr>
      <w:bookmarkStart w:id="5" w:name="_Hlk201140684"/>
      <w:r w:rsidRPr="004D25E4">
        <w:rPr>
          <w:b/>
          <w:bCs/>
          <w:lang w:val="fr-CH"/>
        </w:rPr>
        <w:t xml:space="preserve">Quelle est la contribution du projet au développement durable </w:t>
      </w:r>
      <w:r w:rsidR="00A570C4" w:rsidRPr="004D25E4">
        <w:rPr>
          <w:b/>
          <w:bCs/>
          <w:lang w:val="fr-CH"/>
        </w:rPr>
        <w:t xml:space="preserve">de votre </w:t>
      </w:r>
      <w:r w:rsidR="00962486" w:rsidRPr="004D25E4">
        <w:rPr>
          <w:b/>
          <w:bCs/>
          <w:lang w:val="fr-CH"/>
        </w:rPr>
        <w:t xml:space="preserve">région </w:t>
      </w:r>
      <w:r w:rsidRPr="004D25E4">
        <w:rPr>
          <w:b/>
          <w:bCs/>
          <w:lang w:val="fr-CH"/>
        </w:rPr>
        <w:t xml:space="preserve">(en termes de durabilité écologique, économique et sociale) ? </w:t>
      </w:r>
      <w:r w:rsidRPr="00ED3794">
        <w:rPr>
          <w:rFonts w:eastAsia="Arial Narrow" w:cs="Arial Narrow"/>
        </w:rPr>
        <w:t>(max. 800 caractères</w:t>
      </w:r>
      <w:r w:rsidRPr="00ED3794">
        <w:rPr>
          <w:rFonts w:eastAsia="Arial Narrow" w:cs="Arial Narrow"/>
          <w:bCs/>
        </w:rPr>
        <w:t>, espaces non compris</w:t>
      </w:r>
      <w:r w:rsidRPr="00ED3794">
        <w:rPr>
          <w:rFonts w:eastAsia="Arial Narrow" w:cs="Arial Narrow"/>
        </w:rPr>
        <w:t>)</w:t>
      </w:r>
    </w:p>
    <w:bookmarkEnd w:id="5"/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F80337" w:rsidRPr="00ED3794" w14:paraId="0A2B1F0E" w14:textId="77777777" w:rsidTr="00DE0E68">
        <w:tc>
          <w:tcPr>
            <w:tcW w:w="9356" w:type="dxa"/>
            <w:tcMar>
              <w:left w:w="57" w:type="dxa"/>
              <w:right w:w="57" w:type="dxa"/>
            </w:tcMar>
          </w:tcPr>
          <w:p w14:paraId="1B20FD2A" w14:textId="77777777" w:rsidR="00F80337" w:rsidRDefault="00F80337" w:rsidP="00DE0E68"/>
          <w:p w14:paraId="2F169617" w14:textId="77777777" w:rsidR="00AC48D8" w:rsidRDefault="00AC48D8" w:rsidP="00DE0E68"/>
          <w:p w14:paraId="3DBCAC4F" w14:textId="0C1BB287" w:rsidR="00AC48D8" w:rsidRPr="00ED3794" w:rsidRDefault="00AC48D8" w:rsidP="00DE0E68"/>
        </w:tc>
      </w:tr>
    </w:tbl>
    <w:p w14:paraId="652AB77A" w14:textId="77777777" w:rsidR="004A7E8F" w:rsidRPr="00ED3794" w:rsidRDefault="004A7E8F" w:rsidP="00F80337">
      <w:pPr>
        <w:rPr>
          <w:b/>
        </w:rPr>
      </w:pPr>
    </w:p>
    <w:p w14:paraId="1FE685CD" w14:textId="77777777" w:rsidR="00F80337" w:rsidRPr="00ED3794" w:rsidRDefault="00F80337" w:rsidP="00D37A78">
      <w:pPr>
        <w:pStyle w:val="Titre1"/>
        <w:numPr>
          <w:ilvl w:val="0"/>
          <w:numId w:val="38"/>
        </w:numPr>
      </w:pPr>
      <w:r w:rsidRPr="00ED3794">
        <w:t>Conclusions</w:t>
      </w:r>
    </w:p>
    <w:p w14:paraId="69A7C2F1" w14:textId="4608DCCF" w:rsidR="00F80337" w:rsidRPr="00253C58" w:rsidRDefault="00F80337" w:rsidP="00253C58">
      <w:pPr>
        <w:pStyle w:val="Paragraphedeliste"/>
        <w:numPr>
          <w:ilvl w:val="1"/>
          <w:numId w:val="41"/>
        </w:numPr>
        <w:spacing w:after="0" w:line="260" w:lineRule="atLeast"/>
        <w:rPr>
          <w:rFonts w:eastAsia="Arial Narrow" w:cs="Arial Narrow"/>
          <w:b/>
        </w:rPr>
      </w:pPr>
      <w:r w:rsidRPr="004D25E4">
        <w:rPr>
          <w:rFonts w:eastAsia="Arial Narrow" w:cs="Arial Narrow"/>
          <w:b/>
          <w:lang w:val="fr-CH"/>
        </w:rPr>
        <w:t xml:space="preserve">Quels enseignements </w:t>
      </w:r>
      <w:r w:rsidR="004A7E8F" w:rsidRPr="004D25E4">
        <w:rPr>
          <w:rFonts w:eastAsia="Arial Narrow" w:cs="Arial Narrow"/>
          <w:b/>
          <w:lang w:val="fr-CH"/>
        </w:rPr>
        <w:t>ont</w:t>
      </w:r>
      <w:r w:rsidR="00F4620E" w:rsidRPr="004D25E4">
        <w:rPr>
          <w:rFonts w:eastAsia="Arial Narrow" w:cs="Arial Narrow"/>
          <w:b/>
          <w:lang w:val="fr-CH"/>
        </w:rPr>
        <w:t xml:space="preserve"> pu/peuvent </w:t>
      </w:r>
      <w:r w:rsidR="004A7E8F" w:rsidRPr="004D25E4">
        <w:rPr>
          <w:rFonts w:eastAsia="Arial Narrow" w:cs="Arial Narrow"/>
          <w:b/>
          <w:lang w:val="fr-CH"/>
        </w:rPr>
        <w:t xml:space="preserve">être tirés </w:t>
      </w:r>
      <w:r w:rsidR="00F4620E" w:rsidRPr="004D25E4">
        <w:rPr>
          <w:rFonts w:eastAsia="Arial Narrow" w:cs="Arial Narrow"/>
          <w:b/>
          <w:lang w:val="fr-CH"/>
        </w:rPr>
        <w:t xml:space="preserve">jusqu'à présent </w:t>
      </w:r>
      <w:r w:rsidR="004A7E8F" w:rsidRPr="004D25E4">
        <w:rPr>
          <w:rFonts w:eastAsia="Arial Narrow" w:cs="Arial Narrow"/>
          <w:b/>
          <w:lang w:val="fr-CH"/>
        </w:rPr>
        <w:t>de la mise en œuvre du projet</w:t>
      </w:r>
      <w:r w:rsidR="00836E89" w:rsidRPr="004D25E4">
        <w:rPr>
          <w:rFonts w:eastAsia="Arial Narrow" w:cs="Arial Narrow"/>
          <w:b/>
          <w:lang w:val="fr-CH"/>
        </w:rPr>
        <w:t xml:space="preserve">, en particulier dans le domaine thématique « Renforcer la valeur ajoutée régionale : plaisirs culinaires et paysages variés » ? </w:t>
      </w:r>
      <w:r w:rsidRPr="00253C58">
        <w:rPr>
          <w:rFonts w:eastAsia="Arial Narrow" w:cs="Arial Narrow"/>
        </w:rPr>
        <w:t>(max. 1000 caractères</w:t>
      </w:r>
      <w:r w:rsidRPr="00253C58">
        <w:rPr>
          <w:rFonts w:eastAsia="Arial Narrow" w:cs="Arial Narrow"/>
          <w:bCs/>
        </w:rPr>
        <w:t>, espaces non compris</w:t>
      </w:r>
      <w:r w:rsidRPr="00253C58">
        <w:rPr>
          <w:rFonts w:eastAsia="Arial Narrow" w:cs="Arial Narrow"/>
        </w:rPr>
        <w:t xml:space="preserve">) 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F80337" w:rsidRPr="00ED3794" w14:paraId="0B74F856" w14:textId="77777777" w:rsidTr="00DE0E68">
        <w:tc>
          <w:tcPr>
            <w:tcW w:w="9356" w:type="dxa"/>
            <w:tcMar>
              <w:left w:w="57" w:type="dxa"/>
              <w:right w:w="57" w:type="dxa"/>
            </w:tcMar>
          </w:tcPr>
          <w:p w14:paraId="2CEC3BAE" w14:textId="77777777" w:rsidR="004A7E8F" w:rsidRDefault="004A7E8F" w:rsidP="00DE0E68"/>
          <w:p w14:paraId="70F73591" w14:textId="77777777" w:rsidR="004A7E8F" w:rsidRDefault="004A7E8F" w:rsidP="00DE0E68"/>
          <w:p w14:paraId="1C873E7D" w14:textId="4549B5E1" w:rsidR="004A7E8F" w:rsidRPr="00774D80" w:rsidRDefault="004A7E8F" w:rsidP="00DE0E68"/>
        </w:tc>
      </w:tr>
    </w:tbl>
    <w:p w14:paraId="2167B431" w14:textId="77777777" w:rsidR="00F80337" w:rsidRPr="00F20234" w:rsidRDefault="00F80337" w:rsidP="00F80337">
      <w:pPr>
        <w:pStyle w:val="Paragraphedeliste"/>
        <w:ind w:left="432"/>
      </w:pPr>
      <w:bookmarkStart w:id="6" w:name="_Hlk201147184"/>
    </w:p>
    <w:p w14:paraId="22787114" w14:textId="1F128E7C" w:rsidR="00F80337" w:rsidRPr="00ED3794" w:rsidRDefault="00F80337" w:rsidP="00253C58">
      <w:pPr>
        <w:pStyle w:val="Paragraphedeliste"/>
        <w:numPr>
          <w:ilvl w:val="1"/>
          <w:numId w:val="41"/>
        </w:numPr>
        <w:spacing w:after="0" w:line="260" w:lineRule="atLeast"/>
      </w:pPr>
      <w:r w:rsidRPr="004D25E4">
        <w:rPr>
          <w:b/>
          <w:lang w:val="fr-CH"/>
        </w:rPr>
        <w:t xml:space="preserve">Quels enseignements ou nouvelles connaissances </w:t>
      </w:r>
      <w:r w:rsidR="00F4620E" w:rsidRPr="004D25E4">
        <w:rPr>
          <w:b/>
          <w:lang w:val="fr-CH"/>
        </w:rPr>
        <w:t xml:space="preserve">peuvent être mis à profit pour </w:t>
      </w:r>
      <w:r w:rsidRPr="004D25E4">
        <w:rPr>
          <w:b/>
          <w:lang w:val="fr-CH"/>
        </w:rPr>
        <w:t xml:space="preserve">d'autres régions </w:t>
      </w:r>
      <w:r w:rsidRPr="004D25E4">
        <w:rPr>
          <w:rFonts w:eastAsia="Arial Narrow" w:cs="Arial Narrow"/>
          <w:b/>
          <w:lang w:val="fr-CH"/>
        </w:rPr>
        <w:t xml:space="preserve">? </w:t>
      </w:r>
      <w:r w:rsidRPr="00253C58">
        <w:rPr>
          <w:rFonts w:eastAsia="Arial Narrow" w:cs="Arial Narrow"/>
        </w:rPr>
        <w:t xml:space="preserve">(max. 800 </w:t>
      </w:r>
      <w:r w:rsidRPr="00253C58">
        <w:rPr>
          <w:rFonts w:eastAsia="Arial Narrow" w:cs="Arial Narrow"/>
          <w:bCs/>
        </w:rPr>
        <w:t>caractères, espaces non compris</w:t>
      </w:r>
      <w:r w:rsidRPr="00253C58">
        <w:rPr>
          <w:rFonts w:eastAsia="Arial Narrow" w:cs="Arial Narrow"/>
        </w:rPr>
        <w:t>)</w:t>
      </w:r>
    </w:p>
    <w:bookmarkEnd w:id="6"/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F80337" w:rsidRPr="00ED3794" w14:paraId="711167E8" w14:textId="77777777" w:rsidTr="00DE0E68">
        <w:tc>
          <w:tcPr>
            <w:tcW w:w="9356" w:type="dxa"/>
            <w:tcMar>
              <w:left w:w="57" w:type="dxa"/>
              <w:right w:w="57" w:type="dxa"/>
            </w:tcMar>
          </w:tcPr>
          <w:p w14:paraId="5550C627" w14:textId="77777777" w:rsidR="00F80337" w:rsidRDefault="00F80337" w:rsidP="00DE0E68"/>
          <w:p w14:paraId="566B3D49" w14:textId="77777777" w:rsidR="004A7E8F" w:rsidRDefault="004A7E8F" w:rsidP="00DE0E68"/>
          <w:p w14:paraId="2D249FC1" w14:textId="0C815D0D" w:rsidR="004A7E8F" w:rsidRPr="00F46AB6" w:rsidRDefault="004A7E8F" w:rsidP="00DE0E68"/>
        </w:tc>
      </w:tr>
    </w:tbl>
    <w:p w14:paraId="43CC2358" w14:textId="77777777" w:rsidR="00F80337" w:rsidRDefault="00F80337" w:rsidP="00F80337">
      <w:pPr>
        <w:rPr>
          <w:rFonts w:ascii="Arial" w:eastAsia="Arial Narrow" w:hAnsi="Arial" w:cs="Arial Narrow"/>
          <w:b/>
        </w:rPr>
      </w:pPr>
    </w:p>
    <w:p w14:paraId="0075B64A" w14:textId="7ABB204F" w:rsidR="00253C58" w:rsidRPr="00ED3794" w:rsidRDefault="00253C58" w:rsidP="00253C58">
      <w:pPr>
        <w:pStyle w:val="Titre1"/>
        <w:numPr>
          <w:ilvl w:val="0"/>
          <w:numId w:val="38"/>
        </w:numPr>
      </w:pPr>
      <w:r>
        <w:t>Argumentaire</w:t>
      </w:r>
    </w:p>
    <w:p w14:paraId="073A6599" w14:textId="7B4811E6" w:rsidR="00253C58" w:rsidRPr="00253C58" w:rsidRDefault="00253C58" w:rsidP="00253C58">
      <w:pPr>
        <w:pStyle w:val="Paragraphedeliste"/>
        <w:numPr>
          <w:ilvl w:val="1"/>
          <w:numId w:val="42"/>
        </w:numPr>
        <w:rPr>
          <w:rFonts w:eastAsia="Arial Narrow" w:cs="Arial Narrow"/>
        </w:rPr>
      </w:pPr>
      <w:r w:rsidRPr="004D25E4">
        <w:rPr>
          <w:b/>
          <w:lang w:val="fr-CH"/>
        </w:rPr>
        <w:t xml:space="preserve"> Pourquoi </w:t>
      </w:r>
      <w:r w:rsidR="00A570C4" w:rsidRPr="004D25E4">
        <w:rPr>
          <w:b/>
          <w:lang w:val="fr-CH"/>
        </w:rPr>
        <w:t xml:space="preserve">votre </w:t>
      </w:r>
      <w:r w:rsidRPr="004D25E4">
        <w:rPr>
          <w:b/>
          <w:lang w:val="fr-CH"/>
        </w:rPr>
        <w:t xml:space="preserve">projet devrait-il remporter le prix Cercle régional 2026 ? </w:t>
      </w:r>
      <w:r w:rsidRPr="00253C58">
        <w:rPr>
          <w:bCs/>
        </w:rPr>
        <w:t xml:space="preserve">(max. 800 caractères, </w:t>
      </w:r>
      <w:r w:rsidRPr="00253C58">
        <w:rPr>
          <w:rFonts w:eastAsia="Arial Narrow" w:cs="Arial Narrow"/>
          <w:bCs/>
        </w:rPr>
        <w:t xml:space="preserve">espaces </w:t>
      </w:r>
      <w:r w:rsidRPr="00253C58">
        <w:rPr>
          <w:bCs/>
        </w:rPr>
        <w:t>non compris</w:t>
      </w:r>
      <w:r w:rsidRPr="00253C58">
        <w:rPr>
          <w:rFonts w:eastAsia="Arial Narrow" w:cs="Arial Narrow"/>
          <w:bCs/>
        </w:rPr>
        <w:t xml:space="preserve">) 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253C58" w:rsidRPr="00ED3794" w14:paraId="3DAF7A15" w14:textId="77777777" w:rsidTr="0025798C">
        <w:tc>
          <w:tcPr>
            <w:tcW w:w="9356" w:type="dxa"/>
            <w:tcMar>
              <w:left w:w="57" w:type="dxa"/>
              <w:right w:w="57" w:type="dxa"/>
            </w:tcMar>
          </w:tcPr>
          <w:p w14:paraId="5A6A9C0D" w14:textId="77777777" w:rsidR="00253C58" w:rsidRDefault="00253C58" w:rsidP="0025798C"/>
          <w:p w14:paraId="46F17FD4" w14:textId="77777777" w:rsidR="00253C58" w:rsidRDefault="00253C58" w:rsidP="0025798C"/>
          <w:p w14:paraId="5B8CA554" w14:textId="77777777" w:rsidR="00253C58" w:rsidRPr="00ED3794" w:rsidRDefault="00253C58" w:rsidP="0025798C"/>
        </w:tc>
      </w:tr>
    </w:tbl>
    <w:p w14:paraId="5D36CA27" w14:textId="77777777" w:rsidR="00F80337" w:rsidRPr="00ED3794" w:rsidRDefault="00F80337" w:rsidP="00F80337"/>
    <w:sectPr w:rsidR="00F80337" w:rsidRPr="00ED3794" w:rsidSect="00F908C1">
      <w:pgSz w:w="11907" w:h="1683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03FF"/>
    <w:multiLevelType w:val="multilevel"/>
    <w:tmpl w:val="25C68D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43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690685C"/>
    <w:multiLevelType w:val="hybridMultilevel"/>
    <w:tmpl w:val="BB287826"/>
    <w:lvl w:ilvl="0" w:tplc="EFBECF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578EB"/>
    <w:multiLevelType w:val="hybridMultilevel"/>
    <w:tmpl w:val="9718EBF0"/>
    <w:lvl w:ilvl="0" w:tplc="B1326F4E">
      <w:numFmt w:val="bullet"/>
      <w:lvlText w:val="-"/>
      <w:lvlJc w:val="left"/>
      <w:pPr>
        <w:ind w:left="360" w:hanging="360"/>
      </w:pPr>
      <w:rPr>
        <w:rFonts w:ascii="Arial Narrow" w:eastAsia="Arial Narrow" w:hAnsi="Arial Narrow" w:cs="Arial Narrow" w:hint="default"/>
      </w:rPr>
    </w:lvl>
    <w:lvl w:ilvl="1" w:tplc="08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F035F4"/>
    <w:multiLevelType w:val="hybridMultilevel"/>
    <w:tmpl w:val="417CBFA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61276"/>
    <w:multiLevelType w:val="hybridMultilevel"/>
    <w:tmpl w:val="9A9CD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95883"/>
    <w:multiLevelType w:val="hybridMultilevel"/>
    <w:tmpl w:val="12F82FD0"/>
    <w:lvl w:ilvl="0" w:tplc="8D0EE5CA">
      <w:numFmt w:val="bullet"/>
      <w:lvlText w:val="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B29F3"/>
    <w:multiLevelType w:val="multilevel"/>
    <w:tmpl w:val="045C84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51048BD"/>
    <w:multiLevelType w:val="multilevel"/>
    <w:tmpl w:val="7C5416F0"/>
    <w:lvl w:ilvl="0">
      <w:start w:val="1"/>
      <w:numFmt w:val="decimal"/>
      <w:lvlText w:val="%1"/>
      <w:lvlJc w:val="left"/>
      <w:pPr>
        <w:ind w:left="360" w:hanging="360"/>
      </w:pPr>
      <w:rPr>
        <w:rFonts w:eastAsia="Arial Narrow" w:cs="Arial Narrow"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="Arial Narrow" w:cs="Arial Narrow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 Narrow" w:cs="Arial Narrow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 Narrow" w:cs="Arial Narrow"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Arial Narrow" w:cs="Arial Narrow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 Narrow" w:cs="Arial Narrow"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Arial Narrow" w:cs="Arial Narrow"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eastAsia="Arial Narrow" w:cs="Arial Narrow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Arial Narrow" w:cs="Arial Narrow" w:hint="default"/>
        <w:b/>
      </w:rPr>
    </w:lvl>
  </w:abstractNum>
  <w:abstractNum w:abstractNumId="8" w15:restartNumberingAfterBreak="0">
    <w:nsid w:val="1B2061AA"/>
    <w:multiLevelType w:val="hybridMultilevel"/>
    <w:tmpl w:val="DE561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4D1B03"/>
    <w:multiLevelType w:val="multilevel"/>
    <w:tmpl w:val="E35846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1CA81394"/>
    <w:multiLevelType w:val="multilevel"/>
    <w:tmpl w:val="E35846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1E6A7145"/>
    <w:multiLevelType w:val="multilevel"/>
    <w:tmpl w:val="9E7206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60E32F5"/>
    <w:multiLevelType w:val="hybridMultilevel"/>
    <w:tmpl w:val="627EDE2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E13DA0"/>
    <w:multiLevelType w:val="multilevel"/>
    <w:tmpl w:val="C7CC8FE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99565E9"/>
    <w:multiLevelType w:val="hybridMultilevel"/>
    <w:tmpl w:val="B5982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D21FD1"/>
    <w:multiLevelType w:val="hybridMultilevel"/>
    <w:tmpl w:val="911EA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122FA8"/>
    <w:multiLevelType w:val="multilevel"/>
    <w:tmpl w:val="8F3A42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43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C9E68EF"/>
    <w:multiLevelType w:val="multilevel"/>
    <w:tmpl w:val="B4B056E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2FB55FC8"/>
    <w:multiLevelType w:val="hybridMultilevel"/>
    <w:tmpl w:val="86501772"/>
    <w:lvl w:ilvl="0" w:tplc="D004C6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6A0E2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6888B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374F2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E407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5D6CE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8FC39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33415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A1E3C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20532DA"/>
    <w:multiLevelType w:val="multilevel"/>
    <w:tmpl w:val="0832E1B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3C7121B"/>
    <w:multiLevelType w:val="multilevel"/>
    <w:tmpl w:val="11BA8B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3419593E"/>
    <w:multiLevelType w:val="multilevel"/>
    <w:tmpl w:val="C8C6EF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5071E33"/>
    <w:multiLevelType w:val="hybridMultilevel"/>
    <w:tmpl w:val="975E8C1A"/>
    <w:lvl w:ilvl="0" w:tplc="EFBECF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D97F45"/>
    <w:multiLevelType w:val="multilevel"/>
    <w:tmpl w:val="1070F5EE"/>
    <w:lvl w:ilvl="0">
      <w:start w:val="1"/>
      <w:numFmt w:val="decimal"/>
      <w:lvlText w:val="%1."/>
      <w:lvlJc w:val="left"/>
      <w:pPr>
        <w:ind w:left="360" w:hanging="360"/>
      </w:pPr>
      <w:rPr>
        <w:rFonts w:eastAsia="Arial Narrow" w:cs="Arial Narrow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 Narrow" w:cs="Arial Narrow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 Narrow" w:cs="Arial Narrow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rial Narrow" w:cs="Arial Narrow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="Arial Narrow" w:cs="Arial Narrow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 Narrow" w:cs="Arial Narrow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Arial Narrow" w:cs="Arial Narrow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 Narrow" w:cs="Arial Narrow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Arial Narrow" w:cs="Arial Narrow" w:hint="default"/>
      </w:rPr>
    </w:lvl>
  </w:abstractNum>
  <w:abstractNum w:abstractNumId="24" w15:restartNumberingAfterBreak="0">
    <w:nsid w:val="3D825B35"/>
    <w:multiLevelType w:val="hybridMultilevel"/>
    <w:tmpl w:val="9F0870D8"/>
    <w:lvl w:ilvl="0" w:tplc="EFBECF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144C1B"/>
    <w:multiLevelType w:val="hybridMultilevel"/>
    <w:tmpl w:val="FEDAAEC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EE7F96"/>
    <w:multiLevelType w:val="hybridMultilevel"/>
    <w:tmpl w:val="F296F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18389C"/>
    <w:multiLevelType w:val="multilevel"/>
    <w:tmpl w:val="87FC51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43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6FF71AD"/>
    <w:multiLevelType w:val="multilevel"/>
    <w:tmpl w:val="E35846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4D520C62"/>
    <w:multiLevelType w:val="hybridMultilevel"/>
    <w:tmpl w:val="99642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5335DE"/>
    <w:multiLevelType w:val="hybridMultilevel"/>
    <w:tmpl w:val="213ECF6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1972DD"/>
    <w:multiLevelType w:val="multilevel"/>
    <w:tmpl w:val="B3E85566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552839EA"/>
    <w:multiLevelType w:val="hybridMultilevel"/>
    <w:tmpl w:val="0EE6F68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9E38EB"/>
    <w:multiLevelType w:val="multilevel"/>
    <w:tmpl w:val="8B7A5598"/>
    <w:lvl w:ilvl="0">
      <w:start w:val="6"/>
      <w:numFmt w:val="decimal"/>
      <w:lvlText w:val="%1."/>
      <w:lvlJc w:val="left"/>
      <w:pPr>
        <w:ind w:left="360" w:hanging="360"/>
      </w:pPr>
      <w:rPr>
        <w:rFonts w:eastAsia="Calibri"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="Calibri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Calibri"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cs="Times New Roman" w:hint="default"/>
        <w:b/>
      </w:rPr>
    </w:lvl>
  </w:abstractNum>
  <w:abstractNum w:abstractNumId="34" w15:restartNumberingAfterBreak="0">
    <w:nsid w:val="58017069"/>
    <w:multiLevelType w:val="multilevel"/>
    <w:tmpl w:val="5E0665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43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5A4E1B97"/>
    <w:multiLevelType w:val="hybridMultilevel"/>
    <w:tmpl w:val="EEE8E98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7C2AAA"/>
    <w:multiLevelType w:val="hybridMultilevel"/>
    <w:tmpl w:val="D6AE56AC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5F7138"/>
    <w:multiLevelType w:val="multilevel"/>
    <w:tmpl w:val="333859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43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60A1414A"/>
    <w:multiLevelType w:val="hybridMultilevel"/>
    <w:tmpl w:val="9A60F866"/>
    <w:lvl w:ilvl="0" w:tplc="1D00EC52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8E2197"/>
    <w:multiLevelType w:val="multilevel"/>
    <w:tmpl w:val="E35846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0" w15:restartNumberingAfterBreak="0">
    <w:nsid w:val="679F04EE"/>
    <w:multiLevelType w:val="multilevel"/>
    <w:tmpl w:val="C84218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43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6923335B"/>
    <w:multiLevelType w:val="hybridMultilevel"/>
    <w:tmpl w:val="E1A4C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C011D8"/>
    <w:multiLevelType w:val="hybridMultilevel"/>
    <w:tmpl w:val="A120D0C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052C81"/>
    <w:multiLevelType w:val="hybridMultilevel"/>
    <w:tmpl w:val="7F6E3E4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FC4492"/>
    <w:multiLevelType w:val="multilevel"/>
    <w:tmpl w:val="8C2274F0"/>
    <w:lvl w:ilvl="0">
      <w:start w:val="1"/>
      <w:numFmt w:val="decimal"/>
      <w:lvlText w:val="%1."/>
      <w:lvlJc w:val="left"/>
      <w:pPr>
        <w:ind w:left="360" w:hanging="360"/>
      </w:pPr>
      <w:rPr>
        <w:rFonts w:eastAsia="Arial Narrow" w:cs="Arial Narrow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 Narrow" w:cs="Arial Narrow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 Narrow" w:cs="Arial Narrow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rial Narrow" w:cs="Arial Narrow" w:hint="default"/>
        <w:b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="Arial Narrow" w:cs="Arial Narrow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 Narrow" w:cs="Arial Narrow"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Arial Narrow" w:cs="Arial Narrow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 Narrow" w:cs="Arial Narrow"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Arial Narrow" w:cs="Arial Narrow" w:hint="default"/>
        <w:b/>
      </w:rPr>
    </w:lvl>
  </w:abstractNum>
  <w:num w:numId="1" w16cid:durableId="325787788">
    <w:abstractNumId w:val="32"/>
  </w:num>
  <w:num w:numId="2" w16cid:durableId="1315380446">
    <w:abstractNumId w:val="12"/>
  </w:num>
  <w:num w:numId="3" w16cid:durableId="818811367">
    <w:abstractNumId w:val="5"/>
  </w:num>
  <w:num w:numId="4" w16cid:durableId="563687317">
    <w:abstractNumId w:val="18"/>
  </w:num>
  <w:num w:numId="5" w16cid:durableId="243415491">
    <w:abstractNumId w:val="2"/>
  </w:num>
  <w:num w:numId="6" w16cid:durableId="1014724663">
    <w:abstractNumId w:val="39"/>
  </w:num>
  <w:num w:numId="7" w16cid:durableId="47538622">
    <w:abstractNumId w:val="30"/>
  </w:num>
  <w:num w:numId="8" w16cid:durableId="1803573702">
    <w:abstractNumId w:val="42"/>
  </w:num>
  <w:num w:numId="9" w16cid:durableId="1349452393">
    <w:abstractNumId w:val="36"/>
  </w:num>
  <w:num w:numId="10" w16cid:durableId="1707175656">
    <w:abstractNumId w:val="28"/>
  </w:num>
  <w:num w:numId="11" w16cid:durableId="814224608">
    <w:abstractNumId w:val="9"/>
  </w:num>
  <w:num w:numId="12" w16cid:durableId="1747263022">
    <w:abstractNumId w:val="10"/>
  </w:num>
  <w:num w:numId="13" w16cid:durableId="1289706924">
    <w:abstractNumId w:val="31"/>
  </w:num>
  <w:num w:numId="14" w16cid:durableId="1567956930">
    <w:abstractNumId w:val="1"/>
  </w:num>
  <w:num w:numId="15" w16cid:durableId="1567908760">
    <w:abstractNumId w:val="22"/>
  </w:num>
  <w:num w:numId="16" w16cid:durableId="688143386">
    <w:abstractNumId w:val="21"/>
  </w:num>
  <w:num w:numId="17" w16cid:durableId="1390032640">
    <w:abstractNumId w:val="43"/>
  </w:num>
  <w:num w:numId="18" w16cid:durableId="376583474">
    <w:abstractNumId w:val="44"/>
  </w:num>
  <w:num w:numId="19" w16cid:durableId="1774012254">
    <w:abstractNumId w:val="24"/>
  </w:num>
  <w:num w:numId="20" w16cid:durableId="1756050671">
    <w:abstractNumId w:val="0"/>
  </w:num>
  <w:num w:numId="21" w16cid:durableId="101534317">
    <w:abstractNumId w:val="11"/>
  </w:num>
  <w:num w:numId="22" w16cid:durableId="942028931">
    <w:abstractNumId w:val="27"/>
  </w:num>
  <w:num w:numId="23" w16cid:durableId="139083212">
    <w:abstractNumId w:val="16"/>
  </w:num>
  <w:num w:numId="24" w16cid:durableId="1642614733">
    <w:abstractNumId w:val="34"/>
  </w:num>
  <w:num w:numId="25" w16cid:durableId="486701910">
    <w:abstractNumId w:val="40"/>
  </w:num>
  <w:num w:numId="26" w16cid:durableId="1361903988">
    <w:abstractNumId w:val="37"/>
  </w:num>
  <w:num w:numId="27" w16cid:durableId="1858275042">
    <w:abstractNumId w:val="38"/>
  </w:num>
  <w:num w:numId="28" w16cid:durableId="282612146">
    <w:abstractNumId w:val="41"/>
  </w:num>
  <w:num w:numId="29" w16cid:durableId="265963879">
    <w:abstractNumId w:val="26"/>
  </w:num>
  <w:num w:numId="30" w16cid:durableId="1791819855">
    <w:abstractNumId w:val="4"/>
  </w:num>
  <w:num w:numId="31" w16cid:durableId="1330672401">
    <w:abstractNumId w:val="14"/>
  </w:num>
  <w:num w:numId="32" w16cid:durableId="1858225965">
    <w:abstractNumId w:val="29"/>
  </w:num>
  <w:num w:numId="33" w16cid:durableId="1592933830">
    <w:abstractNumId w:val="8"/>
  </w:num>
  <w:num w:numId="34" w16cid:durableId="710880649">
    <w:abstractNumId w:val="15"/>
  </w:num>
  <w:num w:numId="35" w16cid:durableId="1722287470">
    <w:abstractNumId w:val="3"/>
  </w:num>
  <w:num w:numId="36" w16cid:durableId="2131631481">
    <w:abstractNumId w:val="20"/>
  </w:num>
  <w:num w:numId="37" w16cid:durableId="366612926">
    <w:abstractNumId w:val="17"/>
  </w:num>
  <w:num w:numId="38" w16cid:durableId="157384695">
    <w:abstractNumId w:val="6"/>
  </w:num>
  <w:num w:numId="39" w16cid:durableId="2085833411">
    <w:abstractNumId w:val="13"/>
  </w:num>
  <w:num w:numId="40" w16cid:durableId="695347010">
    <w:abstractNumId w:val="25"/>
  </w:num>
  <w:num w:numId="41" w16cid:durableId="900872484">
    <w:abstractNumId w:val="19"/>
  </w:num>
  <w:num w:numId="42" w16cid:durableId="35472066">
    <w:abstractNumId w:val="33"/>
  </w:num>
  <w:num w:numId="43" w16cid:durableId="1447582432">
    <w:abstractNumId w:val="23"/>
  </w:num>
  <w:num w:numId="44" w16cid:durableId="1040982865">
    <w:abstractNumId w:val="7"/>
  </w:num>
  <w:num w:numId="45" w16cid:durableId="4032817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337"/>
    <w:rsid w:val="0000271A"/>
    <w:rsid w:val="00004CE6"/>
    <w:rsid w:val="0001689A"/>
    <w:rsid w:val="000177B7"/>
    <w:rsid w:val="00020FD8"/>
    <w:rsid w:val="00022663"/>
    <w:rsid w:val="00022714"/>
    <w:rsid w:val="00030A92"/>
    <w:rsid w:val="0003312C"/>
    <w:rsid w:val="0004298A"/>
    <w:rsid w:val="00045C8A"/>
    <w:rsid w:val="00057161"/>
    <w:rsid w:val="0006149B"/>
    <w:rsid w:val="00064B8A"/>
    <w:rsid w:val="00065C42"/>
    <w:rsid w:val="00074F40"/>
    <w:rsid w:val="000831AA"/>
    <w:rsid w:val="00086423"/>
    <w:rsid w:val="00094F1A"/>
    <w:rsid w:val="00097A4C"/>
    <w:rsid w:val="000C341C"/>
    <w:rsid w:val="000C3984"/>
    <w:rsid w:val="000C5BF4"/>
    <w:rsid w:val="000E016D"/>
    <w:rsid w:val="000E09BC"/>
    <w:rsid w:val="000E1C65"/>
    <w:rsid w:val="000E1E46"/>
    <w:rsid w:val="000E1F51"/>
    <w:rsid w:val="000E2F77"/>
    <w:rsid w:val="000E4379"/>
    <w:rsid w:val="00100BB7"/>
    <w:rsid w:val="00105420"/>
    <w:rsid w:val="00105449"/>
    <w:rsid w:val="0012055A"/>
    <w:rsid w:val="001205DF"/>
    <w:rsid w:val="00120F44"/>
    <w:rsid w:val="00126D3E"/>
    <w:rsid w:val="00127D2C"/>
    <w:rsid w:val="00133FF6"/>
    <w:rsid w:val="001354B6"/>
    <w:rsid w:val="001570C1"/>
    <w:rsid w:val="00175D36"/>
    <w:rsid w:val="001769D9"/>
    <w:rsid w:val="00180F25"/>
    <w:rsid w:val="00182586"/>
    <w:rsid w:val="001873D0"/>
    <w:rsid w:val="00190C96"/>
    <w:rsid w:val="00195CE1"/>
    <w:rsid w:val="00197056"/>
    <w:rsid w:val="001A2FD3"/>
    <w:rsid w:val="001B09BA"/>
    <w:rsid w:val="001B4081"/>
    <w:rsid w:val="001C29CF"/>
    <w:rsid w:val="001C54B3"/>
    <w:rsid w:val="001C6F69"/>
    <w:rsid w:val="001C73FB"/>
    <w:rsid w:val="001D4694"/>
    <w:rsid w:val="001E60AC"/>
    <w:rsid w:val="001F3F4F"/>
    <w:rsid w:val="001F3FB3"/>
    <w:rsid w:val="001F4DF4"/>
    <w:rsid w:val="001F5F45"/>
    <w:rsid w:val="002013E8"/>
    <w:rsid w:val="00210A09"/>
    <w:rsid w:val="00214DD7"/>
    <w:rsid w:val="00216A00"/>
    <w:rsid w:val="00217ADF"/>
    <w:rsid w:val="00226682"/>
    <w:rsid w:val="002302A1"/>
    <w:rsid w:val="00230B45"/>
    <w:rsid w:val="00231A77"/>
    <w:rsid w:val="00233F3D"/>
    <w:rsid w:val="00237202"/>
    <w:rsid w:val="002440C8"/>
    <w:rsid w:val="00245776"/>
    <w:rsid w:val="002457E4"/>
    <w:rsid w:val="00247FB1"/>
    <w:rsid w:val="00251898"/>
    <w:rsid w:val="00253C58"/>
    <w:rsid w:val="00261EFC"/>
    <w:rsid w:val="0026473D"/>
    <w:rsid w:val="0026589B"/>
    <w:rsid w:val="00266685"/>
    <w:rsid w:val="00270264"/>
    <w:rsid w:val="002702E0"/>
    <w:rsid w:val="00271D4B"/>
    <w:rsid w:val="00274578"/>
    <w:rsid w:val="002771EF"/>
    <w:rsid w:val="002810AF"/>
    <w:rsid w:val="002813EC"/>
    <w:rsid w:val="00285279"/>
    <w:rsid w:val="002853A0"/>
    <w:rsid w:val="002855D8"/>
    <w:rsid w:val="002950C5"/>
    <w:rsid w:val="00296F82"/>
    <w:rsid w:val="002A13BA"/>
    <w:rsid w:val="002A2896"/>
    <w:rsid w:val="002A3981"/>
    <w:rsid w:val="002A3F3C"/>
    <w:rsid w:val="002A5AD6"/>
    <w:rsid w:val="002B06F8"/>
    <w:rsid w:val="002B088B"/>
    <w:rsid w:val="002C1BE0"/>
    <w:rsid w:val="002C4FDA"/>
    <w:rsid w:val="002D02C2"/>
    <w:rsid w:val="002D12F7"/>
    <w:rsid w:val="002E20DC"/>
    <w:rsid w:val="002E3894"/>
    <w:rsid w:val="002E5848"/>
    <w:rsid w:val="002E72FC"/>
    <w:rsid w:val="002E7F93"/>
    <w:rsid w:val="002F5616"/>
    <w:rsid w:val="002F62E3"/>
    <w:rsid w:val="00301F53"/>
    <w:rsid w:val="00302C69"/>
    <w:rsid w:val="00305860"/>
    <w:rsid w:val="003066E4"/>
    <w:rsid w:val="00307CF9"/>
    <w:rsid w:val="003107D8"/>
    <w:rsid w:val="00311F27"/>
    <w:rsid w:val="0031724F"/>
    <w:rsid w:val="00324C3C"/>
    <w:rsid w:val="00327E45"/>
    <w:rsid w:val="00330564"/>
    <w:rsid w:val="00332016"/>
    <w:rsid w:val="00332073"/>
    <w:rsid w:val="00333643"/>
    <w:rsid w:val="00343994"/>
    <w:rsid w:val="00347CE1"/>
    <w:rsid w:val="00367415"/>
    <w:rsid w:val="00380B85"/>
    <w:rsid w:val="0038486E"/>
    <w:rsid w:val="00385960"/>
    <w:rsid w:val="00387229"/>
    <w:rsid w:val="003930A7"/>
    <w:rsid w:val="00394A2B"/>
    <w:rsid w:val="00395C82"/>
    <w:rsid w:val="003A7081"/>
    <w:rsid w:val="003A788D"/>
    <w:rsid w:val="003B0F5C"/>
    <w:rsid w:val="003B5CB2"/>
    <w:rsid w:val="003C4E63"/>
    <w:rsid w:val="003D43CD"/>
    <w:rsid w:val="003D4CE6"/>
    <w:rsid w:val="003D5F31"/>
    <w:rsid w:val="004033A9"/>
    <w:rsid w:val="00404481"/>
    <w:rsid w:val="004067B3"/>
    <w:rsid w:val="00416499"/>
    <w:rsid w:val="004170DE"/>
    <w:rsid w:val="00425A01"/>
    <w:rsid w:val="00430504"/>
    <w:rsid w:val="004320E9"/>
    <w:rsid w:val="00432170"/>
    <w:rsid w:val="004331BC"/>
    <w:rsid w:val="00436ED2"/>
    <w:rsid w:val="00441948"/>
    <w:rsid w:val="00444FE2"/>
    <w:rsid w:val="00445199"/>
    <w:rsid w:val="004532A3"/>
    <w:rsid w:val="004532AE"/>
    <w:rsid w:val="00454F3C"/>
    <w:rsid w:val="00456DC9"/>
    <w:rsid w:val="004639E1"/>
    <w:rsid w:val="004652D7"/>
    <w:rsid w:val="004760A8"/>
    <w:rsid w:val="00480CA9"/>
    <w:rsid w:val="00494967"/>
    <w:rsid w:val="004A7E8F"/>
    <w:rsid w:val="004B51F3"/>
    <w:rsid w:val="004B5641"/>
    <w:rsid w:val="004C406A"/>
    <w:rsid w:val="004C7034"/>
    <w:rsid w:val="004D069F"/>
    <w:rsid w:val="004D25E4"/>
    <w:rsid w:val="004E5247"/>
    <w:rsid w:val="004F025C"/>
    <w:rsid w:val="004F37F5"/>
    <w:rsid w:val="004F470C"/>
    <w:rsid w:val="00502C93"/>
    <w:rsid w:val="005036F4"/>
    <w:rsid w:val="00503E09"/>
    <w:rsid w:val="00504A03"/>
    <w:rsid w:val="00511969"/>
    <w:rsid w:val="00532FB9"/>
    <w:rsid w:val="00533749"/>
    <w:rsid w:val="00537DE7"/>
    <w:rsid w:val="00541B35"/>
    <w:rsid w:val="005430F6"/>
    <w:rsid w:val="00543F0D"/>
    <w:rsid w:val="00544B46"/>
    <w:rsid w:val="00544FB3"/>
    <w:rsid w:val="00546850"/>
    <w:rsid w:val="005551B0"/>
    <w:rsid w:val="005556EB"/>
    <w:rsid w:val="00556811"/>
    <w:rsid w:val="00566A76"/>
    <w:rsid w:val="0057765C"/>
    <w:rsid w:val="005A2101"/>
    <w:rsid w:val="005A2E81"/>
    <w:rsid w:val="005A6E46"/>
    <w:rsid w:val="005B5942"/>
    <w:rsid w:val="005B6329"/>
    <w:rsid w:val="005C44DD"/>
    <w:rsid w:val="005C5B15"/>
    <w:rsid w:val="005D16B5"/>
    <w:rsid w:val="005D499E"/>
    <w:rsid w:val="005D5375"/>
    <w:rsid w:val="005D5876"/>
    <w:rsid w:val="00604301"/>
    <w:rsid w:val="00611593"/>
    <w:rsid w:val="00616883"/>
    <w:rsid w:val="00620AD2"/>
    <w:rsid w:val="006251AC"/>
    <w:rsid w:val="00626DF7"/>
    <w:rsid w:val="006330CE"/>
    <w:rsid w:val="00635B51"/>
    <w:rsid w:val="0064374C"/>
    <w:rsid w:val="00654CE0"/>
    <w:rsid w:val="006556FB"/>
    <w:rsid w:val="00662F29"/>
    <w:rsid w:val="00664610"/>
    <w:rsid w:val="00666A67"/>
    <w:rsid w:val="006676E1"/>
    <w:rsid w:val="00672FB6"/>
    <w:rsid w:val="0067392D"/>
    <w:rsid w:val="006803F2"/>
    <w:rsid w:val="00683B01"/>
    <w:rsid w:val="006878AB"/>
    <w:rsid w:val="006912E0"/>
    <w:rsid w:val="006A4711"/>
    <w:rsid w:val="006B1D92"/>
    <w:rsid w:val="006B5776"/>
    <w:rsid w:val="006C2649"/>
    <w:rsid w:val="006C4F89"/>
    <w:rsid w:val="006D1851"/>
    <w:rsid w:val="006D44A5"/>
    <w:rsid w:val="006E0B8F"/>
    <w:rsid w:val="006E2556"/>
    <w:rsid w:val="006F18AA"/>
    <w:rsid w:val="006F79E3"/>
    <w:rsid w:val="006F7AC2"/>
    <w:rsid w:val="00700D1D"/>
    <w:rsid w:val="00706F17"/>
    <w:rsid w:val="007142D8"/>
    <w:rsid w:val="00715892"/>
    <w:rsid w:val="00716A7E"/>
    <w:rsid w:val="00725E1B"/>
    <w:rsid w:val="007270B3"/>
    <w:rsid w:val="0072714E"/>
    <w:rsid w:val="00731829"/>
    <w:rsid w:val="00732275"/>
    <w:rsid w:val="007326A8"/>
    <w:rsid w:val="00735321"/>
    <w:rsid w:val="00746755"/>
    <w:rsid w:val="007545DD"/>
    <w:rsid w:val="00757E12"/>
    <w:rsid w:val="0076243F"/>
    <w:rsid w:val="00764BF1"/>
    <w:rsid w:val="007661A2"/>
    <w:rsid w:val="00766D20"/>
    <w:rsid w:val="00774071"/>
    <w:rsid w:val="00784105"/>
    <w:rsid w:val="00784B21"/>
    <w:rsid w:val="00787AF1"/>
    <w:rsid w:val="007918ED"/>
    <w:rsid w:val="00796AA4"/>
    <w:rsid w:val="00797FF0"/>
    <w:rsid w:val="007A0A48"/>
    <w:rsid w:val="007B006D"/>
    <w:rsid w:val="007B06BC"/>
    <w:rsid w:val="007B6659"/>
    <w:rsid w:val="007F0263"/>
    <w:rsid w:val="007F0883"/>
    <w:rsid w:val="007F3C0E"/>
    <w:rsid w:val="007F537F"/>
    <w:rsid w:val="007F5801"/>
    <w:rsid w:val="007F6628"/>
    <w:rsid w:val="00800D70"/>
    <w:rsid w:val="00803A38"/>
    <w:rsid w:val="0081186F"/>
    <w:rsid w:val="0082288E"/>
    <w:rsid w:val="008348BA"/>
    <w:rsid w:val="00836E89"/>
    <w:rsid w:val="00837C7E"/>
    <w:rsid w:val="00842B87"/>
    <w:rsid w:val="0084463E"/>
    <w:rsid w:val="00845B26"/>
    <w:rsid w:val="00850434"/>
    <w:rsid w:val="00850DFB"/>
    <w:rsid w:val="00852070"/>
    <w:rsid w:val="008523E5"/>
    <w:rsid w:val="00856D33"/>
    <w:rsid w:val="00864462"/>
    <w:rsid w:val="0086621A"/>
    <w:rsid w:val="0086691C"/>
    <w:rsid w:val="00867027"/>
    <w:rsid w:val="0087134B"/>
    <w:rsid w:val="00872127"/>
    <w:rsid w:val="00884431"/>
    <w:rsid w:val="008B4AAB"/>
    <w:rsid w:val="008C35FE"/>
    <w:rsid w:val="008C7732"/>
    <w:rsid w:val="008D31CD"/>
    <w:rsid w:val="008E16FA"/>
    <w:rsid w:val="008E3B6D"/>
    <w:rsid w:val="008E6B07"/>
    <w:rsid w:val="008F1522"/>
    <w:rsid w:val="008F1C8A"/>
    <w:rsid w:val="008F20BD"/>
    <w:rsid w:val="008F2E84"/>
    <w:rsid w:val="00902A14"/>
    <w:rsid w:val="00904C23"/>
    <w:rsid w:val="00904F8E"/>
    <w:rsid w:val="0091191E"/>
    <w:rsid w:val="0091648B"/>
    <w:rsid w:val="00916E6B"/>
    <w:rsid w:val="00940F58"/>
    <w:rsid w:val="00943153"/>
    <w:rsid w:val="00950C7F"/>
    <w:rsid w:val="00954071"/>
    <w:rsid w:val="009602A9"/>
    <w:rsid w:val="009612A6"/>
    <w:rsid w:val="00962486"/>
    <w:rsid w:val="00963F8B"/>
    <w:rsid w:val="00966629"/>
    <w:rsid w:val="009704E8"/>
    <w:rsid w:val="00972446"/>
    <w:rsid w:val="00973836"/>
    <w:rsid w:val="00976DE6"/>
    <w:rsid w:val="00985918"/>
    <w:rsid w:val="00986539"/>
    <w:rsid w:val="00987381"/>
    <w:rsid w:val="00991208"/>
    <w:rsid w:val="009A15F0"/>
    <w:rsid w:val="009A1C5B"/>
    <w:rsid w:val="009C01F3"/>
    <w:rsid w:val="009C05C3"/>
    <w:rsid w:val="009D2179"/>
    <w:rsid w:val="009D4DE3"/>
    <w:rsid w:val="009D5B2F"/>
    <w:rsid w:val="009D5BD1"/>
    <w:rsid w:val="009D67DF"/>
    <w:rsid w:val="009E2358"/>
    <w:rsid w:val="009E4DE4"/>
    <w:rsid w:val="009E6CA8"/>
    <w:rsid w:val="009F1AFB"/>
    <w:rsid w:val="009F5474"/>
    <w:rsid w:val="009F65CF"/>
    <w:rsid w:val="009F686F"/>
    <w:rsid w:val="00A06D73"/>
    <w:rsid w:val="00A10CD5"/>
    <w:rsid w:val="00A14AF8"/>
    <w:rsid w:val="00A16F22"/>
    <w:rsid w:val="00A17019"/>
    <w:rsid w:val="00A22E57"/>
    <w:rsid w:val="00A23940"/>
    <w:rsid w:val="00A35730"/>
    <w:rsid w:val="00A35A0C"/>
    <w:rsid w:val="00A40FF5"/>
    <w:rsid w:val="00A51DD1"/>
    <w:rsid w:val="00A53E20"/>
    <w:rsid w:val="00A5597B"/>
    <w:rsid w:val="00A570C4"/>
    <w:rsid w:val="00A57CB4"/>
    <w:rsid w:val="00A65A4F"/>
    <w:rsid w:val="00A732CF"/>
    <w:rsid w:val="00A74B2C"/>
    <w:rsid w:val="00A759DF"/>
    <w:rsid w:val="00A76E21"/>
    <w:rsid w:val="00A8572C"/>
    <w:rsid w:val="00A90F8F"/>
    <w:rsid w:val="00AA26F1"/>
    <w:rsid w:val="00AA3222"/>
    <w:rsid w:val="00AA695C"/>
    <w:rsid w:val="00AB0E20"/>
    <w:rsid w:val="00AB2243"/>
    <w:rsid w:val="00AC48D8"/>
    <w:rsid w:val="00AD144F"/>
    <w:rsid w:val="00AE3040"/>
    <w:rsid w:val="00AF1CB1"/>
    <w:rsid w:val="00AF4934"/>
    <w:rsid w:val="00B02E34"/>
    <w:rsid w:val="00B24840"/>
    <w:rsid w:val="00B26A81"/>
    <w:rsid w:val="00B26BA3"/>
    <w:rsid w:val="00B4103C"/>
    <w:rsid w:val="00B54B4A"/>
    <w:rsid w:val="00B652DC"/>
    <w:rsid w:val="00B663B6"/>
    <w:rsid w:val="00B74C08"/>
    <w:rsid w:val="00B7519C"/>
    <w:rsid w:val="00B91FFF"/>
    <w:rsid w:val="00B93C44"/>
    <w:rsid w:val="00BA39D0"/>
    <w:rsid w:val="00BA5D2E"/>
    <w:rsid w:val="00BB5FF3"/>
    <w:rsid w:val="00BB7DED"/>
    <w:rsid w:val="00BC2588"/>
    <w:rsid w:val="00BC347E"/>
    <w:rsid w:val="00BD16CD"/>
    <w:rsid w:val="00BD351D"/>
    <w:rsid w:val="00BD6455"/>
    <w:rsid w:val="00BD70A1"/>
    <w:rsid w:val="00BE4003"/>
    <w:rsid w:val="00BF0F85"/>
    <w:rsid w:val="00BF16D5"/>
    <w:rsid w:val="00BF1D43"/>
    <w:rsid w:val="00BF7D54"/>
    <w:rsid w:val="00C0229B"/>
    <w:rsid w:val="00C05175"/>
    <w:rsid w:val="00C127AB"/>
    <w:rsid w:val="00C16F16"/>
    <w:rsid w:val="00C25E08"/>
    <w:rsid w:val="00C32C50"/>
    <w:rsid w:val="00C368EA"/>
    <w:rsid w:val="00C53E84"/>
    <w:rsid w:val="00C549DD"/>
    <w:rsid w:val="00C55DA4"/>
    <w:rsid w:val="00C74FC2"/>
    <w:rsid w:val="00C756D5"/>
    <w:rsid w:val="00C768C4"/>
    <w:rsid w:val="00C77970"/>
    <w:rsid w:val="00C80058"/>
    <w:rsid w:val="00C80846"/>
    <w:rsid w:val="00C82498"/>
    <w:rsid w:val="00C84ABE"/>
    <w:rsid w:val="00C861E1"/>
    <w:rsid w:val="00C875B8"/>
    <w:rsid w:val="00C92304"/>
    <w:rsid w:val="00C97084"/>
    <w:rsid w:val="00CB2563"/>
    <w:rsid w:val="00CB3E28"/>
    <w:rsid w:val="00CB56BE"/>
    <w:rsid w:val="00CC1DAB"/>
    <w:rsid w:val="00CC324D"/>
    <w:rsid w:val="00CD275F"/>
    <w:rsid w:val="00CD4364"/>
    <w:rsid w:val="00CD76A8"/>
    <w:rsid w:val="00CE6027"/>
    <w:rsid w:val="00CF0E19"/>
    <w:rsid w:val="00D01992"/>
    <w:rsid w:val="00D16C9A"/>
    <w:rsid w:val="00D2573C"/>
    <w:rsid w:val="00D31B56"/>
    <w:rsid w:val="00D32FAD"/>
    <w:rsid w:val="00D37A78"/>
    <w:rsid w:val="00D40DD5"/>
    <w:rsid w:val="00D42E57"/>
    <w:rsid w:val="00D4389A"/>
    <w:rsid w:val="00D51873"/>
    <w:rsid w:val="00D53C79"/>
    <w:rsid w:val="00D56237"/>
    <w:rsid w:val="00D57CD0"/>
    <w:rsid w:val="00D57D57"/>
    <w:rsid w:val="00D61D86"/>
    <w:rsid w:val="00D639E9"/>
    <w:rsid w:val="00D8162C"/>
    <w:rsid w:val="00D82DD6"/>
    <w:rsid w:val="00D856BE"/>
    <w:rsid w:val="00D861F0"/>
    <w:rsid w:val="00D86667"/>
    <w:rsid w:val="00D874BB"/>
    <w:rsid w:val="00D97158"/>
    <w:rsid w:val="00D9778B"/>
    <w:rsid w:val="00D977A7"/>
    <w:rsid w:val="00DA084E"/>
    <w:rsid w:val="00DB54AC"/>
    <w:rsid w:val="00DB54FA"/>
    <w:rsid w:val="00DB6856"/>
    <w:rsid w:val="00DB7CB2"/>
    <w:rsid w:val="00DC2C70"/>
    <w:rsid w:val="00DC5E34"/>
    <w:rsid w:val="00DD0775"/>
    <w:rsid w:val="00DE3E41"/>
    <w:rsid w:val="00DE6B36"/>
    <w:rsid w:val="00DF0473"/>
    <w:rsid w:val="00DF4B06"/>
    <w:rsid w:val="00DF6E3D"/>
    <w:rsid w:val="00E037E5"/>
    <w:rsid w:val="00E0522F"/>
    <w:rsid w:val="00E0535E"/>
    <w:rsid w:val="00E13F20"/>
    <w:rsid w:val="00E158EA"/>
    <w:rsid w:val="00E2148E"/>
    <w:rsid w:val="00E21BED"/>
    <w:rsid w:val="00E33A6A"/>
    <w:rsid w:val="00E35046"/>
    <w:rsid w:val="00E42E70"/>
    <w:rsid w:val="00E46B27"/>
    <w:rsid w:val="00E4757C"/>
    <w:rsid w:val="00E53AF2"/>
    <w:rsid w:val="00E558EC"/>
    <w:rsid w:val="00E64E53"/>
    <w:rsid w:val="00E7397D"/>
    <w:rsid w:val="00E80FD8"/>
    <w:rsid w:val="00E844B4"/>
    <w:rsid w:val="00E84889"/>
    <w:rsid w:val="00E86B9F"/>
    <w:rsid w:val="00EA5B91"/>
    <w:rsid w:val="00EA6EDA"/>
    <w:rsid w:val="00EA7675"/>
    <w:rsid w:val="00EB2611"/>
    <w:rsid w:val="00EE5C2A"/>
    <w:rsid w:val="00EF1CB5"/>
    <w:rsid w:val="00EF5AC6"/>
    <w:rsid w:val="00EF5DFF"/>
    <w:rsid w:val="00F0407B"/>
    <w:rsid w:val="00F04AD5"/>
    <w:rsid w:val="00F063EB"/>
    <w:rsid w:val="00F13780"/>
    <w:rsid w:val="00F13C5A"/>
    <w:rsid w:val="00F14602"/>
    <w:rsid w:val="00F14EF1"/>
    <w:rsid w:val="00F169A0"/>
    <w:rsid w:val="00F17C9E"/>
    <w:rsid w:val="00F21216"/>
    <w:rsid w:val="00F23D0F"/>
    <w:rsid w:val="00F24359"/>
    <w:rsid w:val="00F2507C"/>
    <w:rsid w:val="00F330CC"/>
    <w:rsid w:val="00F33C89"/>
    <w:rsid w:val="00F35570"/>
    <w:rsid w:val="00F37E2B"/>
    <w:rsid w:val="00F4620E"/>
    <w:rsid w:val="00F470F6"/>
    <w:rsid w:val="00F563D4"/>
    <w:rsid w:val="00F61840"/>
    <w:rsid w:val="00F62BC7"/>
    <w:rsid w:val="00F7057B"/>
    <w:rsid w:val="00F719D1"/>
    <w:rsid w:val="00F73A5D"/>
    <w:rsid w:val="00F77CC3"/>
    <w:rsid w:val="00F80337"/>
    <w:rsid w:val="00F84A4B"/>
    <w:rsid w:val="00F85621"/>
    <w:rsid w:val="00F86F6D"/>
    <w:rsid w:val="00F908C1"/>
    <w:rsid w:val="00F93668"/>
    <w:rsid w:val="00F94DD9"/>
    <w:rsid w:val="00FA1D84"/>
    <w:rsid w:val="00FB2CD5"/>
    <w:rsid w:val="00FB3DE4"/>
    <w:rsid w:val="00FB6017"/>
    <w:rsid w:val="00FC020A"/>
    <w:rsid w:val="00FD527E"/>
    <w:rsid w:val="00FD7383"/>
    <w:rsid w:val="00FE09D6"/>
    <w:rsid w:val="00FE6BC4"/>
    <w:rsid w:val="00FF5529"/>
    <w:rsid w:val="00FF5731"/>
    <w:rsid w:val="00FF6097"/>
    <w:rsid w:val="00FF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B5598C"/>
  <w15:chartTrackingRefBased/>
  <w15:docId w15:val="{7A068CC4-CBDF-4F75-AFA9-102A3F691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337"/>
    <w:pPr>
      <w:spacing w:after="40" w:line="240" w:lineRule="auto"/>
    </w:pPr>
    <w:rPr>
      <w:rFonts w:ascii="Arial Narrow" w:eastAsia="Calibri" w:hAnsi="Arial Narrow" w:cs="Times New Roman"/>
      <w:kern w:val="0"/>
      <w:sz w:val="20"/>
      <w:lang w:eastAsia="de-DE" w:bidi="de-DE"/>
      <w14:ligatures w14:val="none"/>
    </w:rPr>
  </w:style>
  <w:style w:type="paragraph" w:styleId="Titre1">
    <w:name w:val="heading 1"/>
    <w:basedOn w:val="Normal"/>
    <w:next w:val="Normal"/>
    <w:link w:val="Titre1Car"/>
    <w:qFormat/>
    <w:rsid w:val="00F803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nhideWhenUsed/>
    <w:qFormat/>
    <w:rsid w:val="00F803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nhideWhenUsed/>
    <w:qFormat/>
    <w:rsid w:val="00F8033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80337"/>
    <w:pPr>
      <w:keepNext/>
      <w:keepLines/>
      <w:spacing w:before="8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80337"/>
    <w:pPr>
      <w:keepNext/>
      <w:keepLines/>
      <w:spacing w:before="8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8033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8033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8033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8033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803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803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803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8033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8033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8033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8033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8033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8033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803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803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qFormat/>
    <w:rsid w:val="00F8033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rsid w:val="00F803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8033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80337"/>
    <w:rPr>
      <w:rFonts w:ascii="Arial" w:hAnsi="Arial" w:cs="Arial"/>
      <w:i/>
      <w:iCs/>
      <w:color w:val="404040" w:themeColor="text1" w:themeTint="BF"/>
    </w:rPr>
  </w:style>
  <w:style w:type="paragraph" w:styleId="Paragraphedeliste">
    <w:name w:val="List Paragraph"/>
    <w:basedOn w:val="Normal"/>
    <w:link w:val="ParagraphedelisteCar"/>
    <w:uiPriority w:val="34"/>
    <w:qFormat/>
    <w:rsid w:val="00F8033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8033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803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80337"/>
    <w:rPr>
      <w:rFonts w:ascii="Arial" w:hAnsi="Arial" w:cs="Arial"/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80337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59"/>
    <w:rsid w:val="00F80337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de-DE" w:eastAsia="de-DE" w:bidi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F80337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8033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0337"/>
    <w:rPr>
      <w:rFonts w:ascii="Tahoma" w:eastAsia="Calibri" w:hAnsi="Tahoma" w:cs="Tahoma"/>
      <w:kern w:val="0"/>
      <w:sz w:val="16"/>
      <w:szCs w:val="16"/>
      <w:lang w:eastAsia="de-DE" w:bidi="de-DE"/>
      <w14:ligatures w14:val="none"/>
    </w:rPr>
  </w:style>
  <w:style w:type="character" w:styleId="Lienhypertexte">
    <w:name w:val="Hyperlink"/>
    <w:basedOn w:val="Policepardfaut"/>
    <w:unhideWhenUsed/>
    <w:rsid w:val="00F80337"/>
    <w:rPr>
      <w:color w:val="0000FF"/>
      <w:u w:val="single"/>
    </w:rPr>
  </w:style>
  <w:style w:type="paragraph" w:styleId="En-tte">
    <w:name w:val="header"/>
    <w:basedOn w:val="Normal"/>
    <w:link w:val="En-tteCar"/>
    <w:unhideWhenUsed/>
    <w:rsid w:val="00F8033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F80337"/>
    <w:rPr>
      <w:rFonts w:ascii="Arial Narrow" w:eastAsia="Calibri" w:hAnsi="Arial Narrow" w:cs="Times New Roman"/>
      <w:kern w:val="0"/>
      <w:sz w:val="20"/>
      <w:lang w:eastAsia="de-DE" w:bidi="de-DE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F8033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80337"/>
    <w:rPr>
      <w:rFonts w:ascii="Arial Narrow" w:eastAsia="Calibri" w:hAnsi="Arial Narrow" w:cs="Times New Roman"/>
      <w:kern w:val="0"/>
      <w:sz w:val="20"/>
      <w:lang w:eastAsia="de-DE" w:bidi="de-DE"/>
      <w14:ligatures w14:val="none"/>
    </w:rPr>
  </w:style>
  <w:style w:type="character" w:styleId="Marquedecommentaire">
    <w:name w:val="annotation reference"/>
    <w:basedOn w:val="Policepardfaut"/>
    <w:uiPriority w:val="99"/>
    <w:unhideWhenUsed/>
    <w:rsid w:val="00F80337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F80337"/>
    <w:rPr>
      <w:szCs w:val="20"/>
    </w:rPr>
  </w:style>
  <w:style w:type="character" w:customStyle="1" w:styleId="CommentaireCar">
    <w:name w:val="Commentaire Car"/>
    <w:basedOn w:val="Policepardfaut"/>
    <w:link w:val="Commentaire"/>
    <w:rsid w:val="00F80337"/>
    <w:rPr>
      <w:rFonts w:ascii="Arial Narrow" w:eastAsia="Calibri" w:hAnsi="Arial Narrow" w:cs="Times New Roman"/>
      <w:kern w:val="0"/>
      <w:sz w:val="20"/>
      <w:szCs w:val="20"/>
      <w:lang w:eastAsia="de-DE" w:bidi="de-DE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8033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80337"/>
    <w:rPr>
      <w:rFonts w:ascii="Arial Narrow" w:eastAsia="Calibri" w:hAnsi="Arial Narrow" w:cs="Times New Roman"/>
      <w:b/>
      <w:bCs/>
      <w:kern w:val="0"/>
      <w:sz w:val="20"/>
      <w:szCs w:val="20"/>
      <w:lang w:eastAsia="de-DE" w:bidi="de-DE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F80337"/>
    <w:rPr>
      <w:color w:val="800080"/>
      <w:u w:val="single"/>
    </w:rPr>
  </w:style>
  <w:style w:type="paragraph" w:customStyle="1" w:styleId="Logo">
    <w:name w:val="Logo"/>
    <w:rsid w:val="00F80337"/>
    <w:pPr>
      <w:spacing w:after="0" w:line="240" w:lineRule="auto"/>
    </w:pPr>
    <w:rPr>
      <w:rFonts w:ascii="Arial" w:eastAsia="Times New Roman" w:hAnsi="Arial" w:cs="Times New Roman"/>
      <w:noProof/>
      <w:kern w:val="0"/>
      <w:sz w:val="15"/>
      <w:szCs w:val="20"/>
      <w:lang w:val="de-DE" w:eastAsia="de-DE" w:bidi="de-DE"/>
      <w14:ligatures w14:val="non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80337"/>
    <w:pPr>
      <w:spacing w:after="0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80337"/>
    <w:rPr>
      <w:rFonts w:ascii="Arial Narrow" w:eastAsia="Calibri" w:hAnsi="Arial Narrow" w:cs="Times New Roman"/>
      <w:kern w:val="0"/>
      <w:sz w:val="20"/>
      <w:szCs w:val="20"/>
      <w:lang w:eastAsia="de-DE" w:bidi="de-DE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F80337"/>
    <w:rPr>
      <w:vertAlign w:val="superscript"/>
    </w:rPr>
  </w:style>
  <w:style w:type="paragraph" w:customStyle="1" w:styleId="uLinie">
    <w:name w:val="uLinie"/>
    <w:basedOn w:val="Normal"/>
    <w:next w:val="Normal"/>
    <w:rsid w:val="00F80337"/>
    <w:pPr>
      <w:pBdr>
        <w:bottom w:val="single" w:sz="2" w:space="1" w:color="auto"/>
      </w:pBdr>
      <w:spacing w:after="320"/>
      <w:ind w:left="28" w:right="28"/>
    </w:pPr>
    <w:rPr>
      <w:rFonts w:ascii="Arial" w:eastAsia="Times New Roman" w:hAnsi="Arial"/>
      <w:noProof/>
      <w:sz w:val="15"/>
      <w:szCs w:val="15"/>
      <w:lang w:eastAsia="de-CH" w:bidi="ar-SA"/>
    </w:rPr>
  </w:style>
  <w:style w:type="character" w:customStyle="1" w:styleId="ParagraphedelisteCar">
    <w:name w:val="Paragraphe de liste Car"/>
    <w:link w:val="Paragraphedeliste"/>
    <w:uiPriority w:val="34"/>
    <w:locked/>
    <w:rsid w:val="00F80337"/>
    <w:rPr>
      <w:rFonts w:ascii="Arial" w:hAnsi="Arial" w:cs="Arial"/>
    </w:rPr>
  </w:style>
  <w:style w:type="character" w:styleId="Mentionnonrsolue">
    <w:name w:val="Unresolved Mention"/>
    <w:basedOn w:val="Policepardfaut"/>
    <w:uiPriority w:val="99"/>
    <w:semiHidden/>
    <w:unhideWhenUsed/>
    <w:rsid w:val="00F80337"/>
    <w:rPr>
      <w:color w:val="605E5C"/>
      <w:shd w:val="clear" w:color="auto" w:fill="E1DFDD"/>
    </w:rPr>
  </w:style>
  <w:style w:type="paragraph" w:customStyle="1" w:styleId="KopfFett">
    <w:name w:val="KopfFett"/>
    <w:basedOn w:val="En-tte"/>
    <w:next w:val="En-tte"/>
    <w:rsid w:val="00F80337"/>
    <w:pPr>
      <w:tabs>
        <w:tab w:val="clear" w:pos="4536"/>
        <w:tab w:val="clear" w:pos="9072"/>
      </w:tabs>
      <w:suppressAutoHyphens/>
      <w:spacing w:after="0" w:line="200" w:lineRule="exact"/>
    </w:pPr>
    <w:rPr>
      <w:rFonts w:ascii="Arial" w:eastAsia="Times New Roman" w:hAnsi="Arial"/>
      <w:b/>
      <w:noProof/>
      <w:sz w:val="15"/>
      <w:szCs w:val="20"/>
      <w:lang w:eastAsia="de-CH" w:bidi="ar-SA"/>
    </w:rPr>
  </w:style>
  <w:style w:type="paragraph" w:customStyle="1" w:styleId="Default">
    <w:name w:val="Default"/>
    <w:rsid w:val="00F80337"/>
    <w:pPr>
      <w:autoSpaceDE w:val="0"/>
      <w:autoSpaceDN w:val="0"/>
      <w:adjustRightInd w:val="0"/>
      <w:spacing w:after="0" w:line="240" w:lineRule="auto"/>
    </w:pPr>
    <w:rPr>
      <w:rFonts w:ascii="Nirmala UI" w:eastAsia="Calibri" w:hAnsi="Nirmala UI" w:cs="Nirmala UI"/>
      <w:color w:val="000000"/>
      <w:kern w:val="0"/>
      <w:sz w:val="24"/>
      <w:szCs w:val="24"/>
      <w:lang w:eastAsia="de-DE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8033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 w:eastAsia="en-US" w:bidi="ar-SA"/>
    </w:rPr>
  </w:style>
  <w:style w:type="paragraph" w:customStyle="1" w:styleId="Abstand">
    <w:name w:val="Abstand"/>
    <w:basedOn w:val="Normal"/>
    <w:link w:val="AbstandZchn"/>
    <w:qFormat/>
    <w:rsid w:val="00F80337"/>
    <w:rPr>
      <w:rFonts w:eastAsia="Arial Narrow" w:cs="Arial Narrow"/>
      <w:sz w:val="10"/>
    </w:rPr>
  </w:style>
  <w:style w:type="character" w:customStyle="1" w:styleId="AbstandZchn">
    <w:name w:val="Abstand Zchn"/>
    <w:basedOn w:val="Policepardfaut"/>
    <w:link w:val="Abstand"/>
    <w:rsid w:val="00F80337"/>
    <w:rPr>
      <w:rFonts w:ascii="Arial Narrow" w:eastAsia="Arial Narrow" w:hAnsi="Arial Narrow" w:cs="Arial Narrow"/>
      <w:kern w:val="0"/>
      <w:sz w:val="10"/>
      <w:lang w:eastAsia="de-DE" w:bidi="de-DE"/>
      <w14:ligatures w14:val="none"/>
    </w:rPr>
  </w:style>
  <w:style w:type="paragraph" w:customStyle="1" w:styleId="zzKopfDept">
    <w:name w:val="zz KopfDept"/>
    <w:next w:val="Normal"/>
    <w:rsid w:val="00F80337"/>
    <w:pPr>
      <w:suppressAutoHyphens/>
      <w:spacing w:after="100" w:line="200" w:lineRule="atLeast"/>
      <w:contextualSpacing/>
    </w:pPr>
    <w:rPr>
      <w:rFonts w:ascii="Arial" w:eastAsia="Times New Roman" w:hAnsi="Arial" w:cs="Times New Roman"/>
      <w:noProof/>
      <w:kern w:val="0"/>
      <w:sz w:val="15"/>
      <w:szCs w:val="20"/>
      <w:lang w:eastAsia="de-CH"/>
      <w14:ligatures w14:val="none"/>
    </w:rPr>
  </w:style>
  <w:style w:type="paragraph" w:customStyle="1" w:styleId="zzKopfFett">
    <w:name w:val="zz KopfFett"/>
    <w:next w:val="En-tte"/>
    <w:rsid w:val="00F80337"/>
    <w:pPr>
      <w:suppressAutoHyphens/>
      <w:spacing w:after="0" w:line="200" w:lineRule="atLeast"/>
    </w:pPr>
    <w:rPr>
      <w:rFonts w:ascii="Arial" w:eastAsia="Times New Roman" w:hAnsi="Arial" w:cs="Times New Roman"/>
      <w:b/>
      <w:noProof/>
      <w:kern w:val="0"/>
      <w:sz w:val="15"/>
      <w:szCs w:val="20"/>
      <w:lang w:eastAsia="de-CH"/>
      <w14:ligatures w14:val="none"/>
    </w:rPr>
  </w:style>
  <w:style w:type="paragraph" w:customStyle="1" w:styleId="zzKopfOE">
    <w:name w:val="zz KopfOE"/>
    <w:rsid w:val="00F80337"/>
    <w:pPr>
      <w:spacing w:after="0" w:line="200" w:lineRule="atLeast"/>
    </w:pPr>
    <w:rPr>
      <w:rFonts w:ascii="Arial" w:eastAsia="Times New Roman" w:hAnsi="Arial" w:cs="Times New Roman"/>
      <w:noProof/>
      <w:kern w:val="0"/>
      <w:sz w:val="15"/>
      <w:szCs w:val="24"/>
      <w:lang w:eastAsia="de-DE"/>
      <w14:ligatures w14:val="none"/>
    </w:rPr>
  </w:style>
  <w:style w:type="character" w:styleId="lev">
    <w:name w:val="Strong"/>
    <w:basedOn w:val="Policepardfaut"/>
    <w:uiPriority w:val="22"/>
    <w:qFormat/>
    <w:rsid w:val="00AC48D8"/>
    <w:rPr>
      <w:b/>
      <w:bCs/>
    </w:rPr>
  </w:style>
  <w:style w:type="paragraph" w:styleId="Rvision">
    <w:name w:val="Revision"/>
    <w:hidden/>
    <w:uiPriority w:val="99"/>
    <w:semiHidden/>
    <w:rsid w:val="00E86B9F"/>
    <w:pPr>
      <w:spacing w:after="0" w:line="240" w:lineRule="auto"/>
    </w:pPr>
    <w:rPr>
      <w:rFonts w:ascii="Arial Narrow" w:eastAsia="Calibri" w:hAnsi="Arial Narrow" w:cs="Times New Roman"/>
      <w:kern w:val="0"/>
      <w:sz w:val="20"/>
      <w:lang w:eastAsia="de-DE" w:bidi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cr@regiosuisse.ch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hyperlink" Target="mailto:jasmin.weber@seco.admin.ch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DF4D59BCA6EE4E9FACA7A59C6BC3FB" ma:contentTypeVersion="15" ma:contentTypeDescription="Ein neues Dokument erstellen." ma:contentTypeScope="" ma:versionID="fba826ba5fc83262d2fb74ac7ee1e68b">
  <xsd:schema xmlns:xsd="http://www.w3.org/2001/XMLSchema" xmlns:xs="http://www.w3.org/2001/XMLSchema" xmlns:p="http://schemas.microsoft.com/office/2006/metadata/properties" xmlns:ns2="f656f699-191b-48eb-98e1-fea18afa3f57" xmlns:ns3="6cb23a5f-c14b-4590-a1f2-e7d7fbd6964b" targetNamespace="http://schemas.microsoft.com/office/2006/metadata/properties" ma:root="true" ma:fieldsID="fe6dd71d4e3fec618447b79748c8d765" ns2:_="" ns3:_="">
    <xsd:import namespace="f656f699-191b-48eb-98e1-fea18afa3f57"/>
    <xsd:import namespace="6cb23a5f-c14b-4590-a1f2-e7d7fbd696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56f699-191b-48eb-98e1-fea18afa3f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7a7c875d-1871-4225-9ad9-bd5d7888ee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b23a5f-c14b-4590-a1f2-e7d7fbd6964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de383b4-1dc4-4440-99a1-e938978ae04d}" ma:internalName="TaxCatchAll" ma:showField="CatchAllData" ma:web="6cb23a5f-c14b-4590-a1f2-e7d7fbd696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b23a5f-c14b-4590-a1f2-e7d7fbd6964b" xsi:nil="true"/>
    <lcf76f155ced4ddcb4097134ff3c332f xmlns="f656f699-191b-48eb-98e1-fea18afa3f5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FE3099-A929-4ECF-A7F5-0D771887B2A7}"/>
</file>

<file path=customXml/itemProps2.xml><?xml version="1.0" encoding="utf-8"?>
<ds:datastoreItem xmlns:ds="http://schemas.openxmlformats.org/officeDocument/2006/customXml" ds:itemID="{70B9EE0E-6EDD-4448-B483-18A02BA7C5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CD8553-A4FE-4AC8-A7FB-AF39D87AC377}">
  <ds:schemaRefs>
    <ds:schemaRef ds:uri="558044cc-f176-4c91-a0e4-bc704674ebff"/>
    <ds:schemaRef ds:uri="6f72d735-2997-4863-a4be-13da0f214c7c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722</Words>
  <Characters>3974</Characters>
  <Application>Microsoft Office Word</Application>
  <DocSecurity>0</DocSecurity>
  <Lines>33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Mader Brincker Sarah BLW</dc:creator>
  <cp:keywords>, docId:407C838F7A90C5E0589EDCCDB7DCD3A7</cp:keywords>
  <dc:description/>
  <cp:lastModifiedBy>Anderson Frédéric SECO</cp:lastModifiedBy>
  <cp:revision>2</cp:revision>
  <dcterms:created xsi:type="dcterms:W3CDTF">2025-12-15T08:47:00Z</dcterms:created>
  <dcterms:modified xsi:type="dcterms:W3CDTF">2025-12-15T08:47:00Z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5c3252-146d-46f3-8062-82cd8c8d7e7d_Enabled">
    <vt:lpwstr>true</vt:lpwstr>
  </property>
  <property fmtid="{D5CDD505-2E9C-101B-9397-08002B2CF9AE}" pid="3" name="MSIP_Label_245c3252-146d-46f3-8062-82cd8c8d7e7d_SetDate">
    <vt:lpwstr>2025-10-16T14:09:47Z</vt:lpwstr>
  </property>
  <property fmtid="{D5CDD505-2E9C-101B-9397-08002B2CF9AE}" pid="4" name="MSIP_Label_245c3252-146d-46f3-8062-82cd8c8d7e7d_Method">
    <vt:lpwstr>Privileged</vt:lpwstr>
  </property>
  <property fmtid="{D5CDD505-2E9C-101B-9397-08002B2CF9AE}" pid="5" name="MSIP_Label_245c3252-146d-46f3-8062-82cd8c8d7e7d_Name">
    <vt:lpwstr>L1</vt:lpwstr>
  </property>
  <property fmtid="{D5CDD505-2E9C-101B-9397-08002B2CF9AE}" pid="6" name="MSIP_Label_245c3252-146d-46f3-8062-82cd8c8d7e7d_SiteId">
    <vt:lpwstr>6ae27add-8276-4a38-88c1-3a9c1f973767</vt:lpwstr>
  </property>
  <property fmtid="{D5CDD505-2E9C-101B-9397-08002B2CF9AE}" pid="7" name="MSIP_Label_245c3252-146d-46f3-8062-82cd8c8d7e7d_ActionId">
    <vt:lpwstr>ebdc8fd5-91a6-474c-a7b8-8c661d07b192</vt:lpwstr>
  </property>
  <property fmtid="{D5CDD505-2E9C-101B-9397-08002B2CF9AE}" pid="8" name="MSIP_Label_245c3252-146d-46f3-8062-82cd8c8d7e7d_ContentBits">
    <vt:lpwstr>0</vt:lpwstr>
  </property>
  <property fmtid="{D5CDD505-2E9C-101B-9397-08002B2CF9AE}" pid="9" name="MSIP_Label_245c3252-146d-46f3-8062-82cd8c8d7e7d_Tag">
    <vt:lpwstr>10, 0, 1, 1</vt:lpwstr>
  </property>
  <property fmtid="{D5CDD505-2E9C-101B-9397-08002B2CF9AE}" pid="10" name="ContentTypeId">
    <vt:lpwstr>0x0101006ADF4D59BCA6EE4E9FACA7A59C6BC3FB</vt:lpwstr>
  </property>
</Properties>
</file>