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10" w:type="dxa"/>
        <w:tblLayout w:type="fixed"/>
        <w:tblLook w:val="01E0" w:firstRow="1" w:lastRow="1" w:firstColumn="1" w:lastColumn="1" w:noHBand="0" w:noVBand="0"/>
      </w:tblPr>
      <w:tblGrid>
        <w:gridCol w:w="4773"/>
        <w:gridCol w:w="4858"/>
      </w:tblGrid>
      <w:tr w:rsidR="00F80337" w14:paraId="25AFD7E7" w14:textId="77777777" w:rsidTr="00DE0E68">
        <w:trPr>
          <w:cantSplit/>
          <w:trHeight w:hRule="exact" w:val="1843"/>
        </w:trPr>
        <w:tc>
          <w:tcPr>
            <w:tcW w:w="4773" w:type="dxa"/>
            <w:hideMark/>
          </w:tcPr>
          <w:p w14:paraId="4D3FE51A" w14:textId="77777777" w:rsidR="00F80337" w:rsidRDefault="00F80337" w:rsidP="00DE0E68">
            <w:pPr>
              <w:rPr>
                <w:sz w:val="22"/>
                <w:szCs w:val="24"/>
              </w:rPr>
            </w:pPr>
            <w:r>
              <w:rPr>
                <w:rFonts w:eastAsia="Times New Roman"/>
                <w:noProof/>
                <w:szCs w:val="24"/>
                <w:lang w:eastAsia="de-CH"/>
              </w:rPr>
              <w:drawing>
                <wp:anchor distT="0" distB="0" distL="114300" distR="114300" simplePos="0" relativeHeight="251658240" behindDoc="0" locked="1" layoutInCell="1" allowOverlap="1" wp14:anchorId="65FA8CC3" wp14:editId="57F6F8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6350</wp:posOffset>
                  </wp:positionV>
                  <wp:extent cx="1969770" cy="491490"/>
                  <wp:effectExtent l="0" t="0" r="0" b="3810"/>
                  <wp:wrapNone/>
                  <wp:docPr id="7" name="LogoSW" descr="Bundeslogo_sw_pos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W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noProof/>
                <w:szCs w:val="24"/>
                <w:lang w:eastAsia="de-CH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1" layoutInCell="1" allowOverlap="1" wp14:anchorId="38A7E9F1" wp14:editId="09420E3C">
                      <wp:simplePos x="0" y="0"/>
                      <wp:positionH relativeFrom="column">
                        <wp:posOffset>-53975</wp:posOffset>
                      </wp:positionH>
                      <wp:positionV relativeFrom="page">
                        <wp:posOffset>6985</wp:posOffset>
                      </wp:positionV>
                      <wp:extent cx="1979930" cy="492125"/>
                      <wp:effectExtent l="0" t="0" r="0" b="0"/>
                      <wp:wrapNone/>
                      <wp:docPr id="1" name="LogoCol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1979930" cy="492125"/>
                                <a:chOff x="1411" y="9286"/>
                                <a:chExt cx="9056" cy="2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" descr="Bundeslogo_sw_pos_6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9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27" y="9286"/>
                                  <a:ext cx="7440" cy="2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6" descr="Bundeslogo_RGB_pos_600 n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820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1" y="9286"/>
                                  <a:ext cx="1620" cy="2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7DF67C" id="LogoCol" o:spid="_x0000_s1026" style="position:absolute;margin-left:-4.25pt;margin-top:.55pt;width:155.9pt;height:38.75pt;z-index:251658241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">
                        <v:imagedata r:id="rId11" o:title="Bundeslogo_sw_pos_600" cropleft="11776f"/>
                      </v:shape>
  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  <v:imagedata r:id="rId12" o:title="Bundeslogo_RGB_pos_600 neu" cropright="53762f"/>
                      </v:shape>
                      <w10:wrap anchory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58" w:type="dxa"/>
          </w:tcPr>
          <w:p w14:paraId="2744FD2D" w14:textId="77777777" w:rsidR="00F80337" w:rsidRDefault="00F80337" w:rsidP="00DE0E68">
            <w:pPr>
              <w:pStyle w:val="zzKopfDept"/>
            </w:pPr>
            <w:r>
              <w:t>Eidgenössisches Departement für</w:t>
            </w:r>
            <w:r>
              <w:cr/>
              <w:t>Wirtschaft, Bildung und Forschung WBF</w:t>
            </w:r>
          </w:p>
          <w:p w14:paraId="63198F9B" w14:textId="77777777" w:rsidR="00217ADF" w:rsidRDefault="00F80337" w:rsidP="00DE0E68">
            <w:pPr>
              <w:pStyle w:val="zzKopfFett"/>
            </w:pPr>
            <w:r>
              <w:t>Bundesamt für Landwirtschaft BLW</w:t>
            </w:r>
          </w:p>
          <w:p w14:paraId="1CB15BF3" w14:textId="26C89108" w:rsidR="00F80337" w:rsidRPr="00C74AB8" w:rsidRDefault="00F80337" w:rsidP="00DE0E68">
            <w:pPr>
              <w:pStyle w:val="zzKopfFett"/>
            </w:pPr>
            <w:r>
              <w:t>Staatssekretariat für Wirtschaft SECO</w:t>
            </w:r>
          </w:p>
          <w:p w14:paraId="5B214062" w14:textId="429042B1" w:rsidR="00F80337" w:rsidRPr="00BC39BA" w:rsidRDefault="00F80337" w:rsidP="00DE0E68">
            <w:pPr>
              <w:pStyle w:val="zzKopfOE"/>
            </w:pPr>
          </w:p>
        </w:tc>
      </w:tr>
    </w:tbl>
    <w:p w14:paraId="6190C0D1" w14:textId="77777777" w:rsidR="00F80337" w:rsidRDefault="00F80337" w:rsidP="00F80337">
      <w:pPr>
        <w:rPr>
          <w:rFonts w:ascii="Arial" w:eastAsia="Arial" w:hAnsi="Arial" w:cs="Arial"/>
          <w:b/>
          <w:kern w:val="28"/>
          <w:sz w:val="42"/>
        </w:rPr>
      </w:pPr>
    </w:p>
    <w:p w14:paraId="63FC9B58" w14:textId="77777777" w:rsidR="00BF1D43" w:rsidRDefault="00BF1D43" w:rsidP="00F80337">
      <w:pPr>
        <w:rPr>
          <w:rFonts w:ascii="Arial" w:eastAsia="Arial" w:hAnsi="Arial" w:cs="Arial"/>
          <w:b/>
          <w:kern w:val="28"/>
          <w:sz w:val="42"/>
        </w:rPr>
      </w:pPr>
    </w:p>
    <w:p w14:paraId="2AC99A63" w14:textId="77777777" w:rsidR="00BF1D43" w:rsidRDefault="00BF1D43" w:rsidP="00F80337">
      <w:pPr>
        <w:rPr>
          <w:rFonts w:ascii="Arial" w:eastAsia="Arial" w:hAnsi="Arial" w:cs="Arial"/>
          <w:b/>
          <w:kern w:val="28"/>
          <w:sz w:val="42"/>
        </w:rPr>
      </w:pPr>
      <w:r>
        <w:rPr>
          <w:rFonts w:ascii="Arial" w:eastAsia="Arial" w:hAnsi="Arial" w:cs="Arial"/>
          <w:b/>
          <w:kern w:val="28"/>
          <w:sz w:val="42"/>
        </w:rPr>
        <w:t xml:space="preserve">Formular Kandidatur </w:t>
      </w:r>
    </w:p>
    <w:p w14:paraId="51BCF8AC" w14:textId="4665D9A9" w:rsidR="00F80337" w:rsidRDefault="00BF1D43" w:rsidP="00F80337">
      <w:pPr>
        <w:rPr>
          <w:rFonts w:ascii="Arial" w:eastAsia="Arial" w:hAnsi="Arial" w:cs="Arial"/>
          <w:b/>
          <w:kern w:val="28"/>
          <w:sz w:val="42"/>
        </w:rPr>
      </w:pPr>
      <w:r>
        <w:rPr>
          <w:rFonts w:ascii="Arial" w:eastAsia="Arial" w:hAnsi="Arial" w:cs="Arial"/>
          <w:b/>
          <w:kern w:val="28"/>
          <w:sz w:val="42"/>
        </w:rPr>
        <w:t xml:space="preserve">Cercle </w:t>
      </w:r>
      <w:proofErr w:type="spellStart"/>
      <w:r>
        <w:rPr>
          <w:rFonts w:ascii="Arial" w:eastAsia="Arial" w:hAnsi="Arial" w:cs="Arial"/>
          <w:b/>
          <w:kern w:val="28"/>
          <w:sz w:val="42"/>
        </w:rPr>
        <w:t>régional</w:t>
      </w:r>
      <w:proofErr w:type="spellEnd"/>
      <w:r w:rsidR="002C1BE0">
        <w:rPr>
          <w:rFonts w:ascii="Arial" w:eastAsia="Arial" w:hAnsi="Arial" w:cs="Arial"/>
          <w:b/>
          <w:kern w:val="28"/>
          <w:sz w:val="42"/>
        </w:rPr>
        <w:t>-Auszeichnung</w:t>
      </w:r>
      <w:r>
        <w:rPr>
          <w:rFonts w:ascii="Arial" w:eastAsia="Arial" w:hAnsi="Arial" w:cs="Arial"/>
          <w:b/>
          <w:kern w:val="28"/>
          <w:sz w:val="42"/>
        </w:rPr>
        <w:t xml:space="preserve"> 2026</w:t>
      </w:r>
    </w:p>
    <w:p w14:paraId="0DE81AC2" w14:textId="77777777" w:rsidR="00800D70" w:rsidRDefault="00800D70" w:rsidP="00F80337">
      <w:pPr>
        <w:rPr>
          <w:b/>
          <w:bCs/>
          <w:i/>
          <w:iCs/>
          <w:noProof/>
          <w:sz w:val="22"/>
        </w:rPr>
      </w:pPr>
    </w:p>
    <w:p w14:paraId="3CDF8762" w14:textId="07C0E399" w:rsidR="00BF1D43" w:rsidRPr="00A06D73" w:rsidRDefault="00800D70" w:rsidP="00F80337">
      <w:pPr>
        <w:rPr>
          <w:rFonts w:ascii="Arial" w:eastAsia="Arial" w:hAnsi="Arial" w:cs="Arial"/>
          <w:b/>
          <w:kern w:val="28"/>
          <w:sz w:val="40"/>
          <w:szCs w:val="40"/>
        </w:rPr>
      </w:pPr>
      <w:r w:rsidRPr="00A06D73">
        <w:rPr>
          <w:b/>
          <w:bCs/>
          <w:noProof/>
          <w:sz w:val="40"/>
          <w:szCs w:val="40"/>
        </w:rPr>
        <w:t>Regionale Wertschöpfung stärken: Kulinarischer Genuss und vielfältige Landschaften</w:t>
      </w:r>
    </w:p>
    <w:p w14:paraId="17471D2E" w14:textId="77777777" w:rsidR="00BF1D43" w:rsidRPr="00ED3794" w:rsidRDefault="00BF1D43" w:rsidP="00F80337">
      <w:pPr>
        <w:rPr>
          <w:rFonts w:ascii="Arial" w:hAnsi="Arial" w:cs="Arial"/>
          <w:b/>
          <w:bCs/>
          <w:kern w:val="28"/>
          <w:sz w:val="42"/>
          <w:szCs w:val="32"/>
          <w:highlight w:val="yellow"/>
          <w:lang w:eastAsia="de-CH"/>
        </w:rPr>
      </w:pPr>
    </w:p>
    <w:p w14:paraId="0C2FDBC1" w14:textId="77777777" w:rsidR="00F80337" w:rsidRPr="00ED3794" w:rsidRDefault="00F80337" w:rsidP="00BF1D43">
      <w:pPr>
        <w:pStyle w:val="uLinie"/>
        <w:pBdr>
          <w:bottom w:val="single" w:sz="4" w:space="1" w:color="auto"/>
        </w:pBdr>
        <w:ind w:left="0"/>
      </w:pPr>
    </w:p>
    <w:p w14:paraId="230E23F4" w14:textId="77777777" w:rsidR="00F80337" w:rsidRPr="00ED3794" w:rsidRDefault="00F80337" w:rsidP="00F80337">
      <w:pPr>
        <w:rPr>
          <w:rFonts w:eastAsia="Arial Narrow" w:cs="Arial Narrow"/>
        </w:rPr>
      </w:pPr>
    </w:p>
    <w:p w14:paraId="7085FAE4" w14:textId="4C5BF9FE" w:rsidR="00F80337" w:rsidRPr="00ED3794" w:rsidRDefault="00F80337" w:rsidP="0084463E">
      <w:pPr>
        <w:spacing w:after="0" w:line="260" w:lineRule="atLeast"/>
      </w:pPr>
      <w:r w:rsidRPr="00ED3794">
        <w:rPr>
          <w:rFonts w:eastAsia="Arial Narrow" w:cs="Arial Narrow"/>
        </w:rPr>
        <w:t>Vorschläge</w:t>
      </w:r>
      <w:r w:rsidR="00BF1D43">
        <w:rPr>
          <w:rFonts w:eastAsia="Arial Narrow" w:cs="Arial Narrow"/>
        </w:rPr>
        <w:t xml:space="preserve"> zur Cercle </w:t>
      </w:r>
      <w:proofErr w:type="spellStart"/>
      <w:r w:rsidR="00BF1D43">
        <w:rPr>
          <w:rFonts w:eastAsia="Arial Narrow" w:cs="Arial Narrow"/>
        </w:rPr>
        <w:t>régional</w:t>
      </w:r>
      <w:proofErr w:type="spellEnd"/>
      <w:r w:rsidR="002C1BE0">
        <w:rPr>
          <w:rFonts w:eastAsia="Arial Narrow" w:cs="Arial Narrow"/>
        </w:rPr>
        <w:t>-Auszeichnung</w:t>
      </w:r>
      <w:r w:rsidR="00BF1D43">
        <w:rPr>
          <w:rFonts w:eastAsia="Arial Narrow" w:cs="Arial Narrow"/>
        </w:rPr>
        <w:t xml:space="preserve"> 2026</w:t>
      </w:r>
      <w:r w:rsidRPr="00ED3794">
        <w:rPr>
          <w:rFonts w:eastAsia="Arial Narrow" w:cs="Arial Narrow"/>
        </w:rPr>
        <w:t xml:space="preserve"> sind </w:t>
      </w:r>
      <w:r w:rsidRPr="00ED3794">
        <w:rPr>
          <w:rFonts w:eastAsia="Arial Narrow" w:cs="Arial Narrow"/>
          <w:b/>
        </w:rPr>
        <w:t xml:space="preserve">spätestens bis zum </w:t>
      </w:r>
      <w:r w:rsidR="0084463E">
        <w:rPr>
          <w:rFonts w:eastAsia="Arial Narrow" w:cs="Arial Narrow"/>
          <w:b/>
        </w:rPr>
        <w:t>30</w:t>
      </w:r>
      <w:r w:rsidRPr="00ED3794">
        <w:rPr>
          <w:rFonts w:eastAsia="Arial Narrow" w:cs="Arial Narrow"/>
          <w:b/>
        </w:rPr>
        <w:t xml:space="preserve">. </w:t>
      </w:r>
      <w:r w:rsidR="00BF1D43">
        <w:rPr>
          <w:rFonts w:eastAsia="Arial Narrow" w:cs="Arial Narrow"/>
          <w:b/>
        </w:rPr>
        <w:t xml:space="preserve">April </w:t>
      </w:r>
      <w:r w:rsidRPr="00ED3794">
        <w:rPr>
          <w:rFonts w:eastAsia="Arial Narrow" w:cs="Arial Narrow"/>
          <w:b/>
        </w:rPr>
        <w:t>202</w:t>
      </w:r>
      <w:r w:rsidR="00BF1D43">
        <w:rPr>
          <w:rFonts w:eastAsia="Arial Narrow" w:cs="Arial Narrow"/>
          <w:b/>
        </w:rPr>
        <w:t>6</w:t>
      </w:r>
      <w:r w:rsidRPr="00ED3794">
        <w:rPr>
          <w:rFonts w:eastAsia="Arial Narrow" w:cs="Arial Narrow"/>
          <w:b/>
        </w:rPr>
        <w:t xml:space="preserve"> </w:t>
      </w:r>
      <w:r w:rsidRPr="00ED3794">
        <w:rPr>
          <w:rFonts w:eastAsia="Arial Narrow" w:cs="Arial Narrow"/>
          <w:bCs/>
        </w:rPr>
        <w:t>in</w:t>
      </w:r>
      <w:r w:rsidRPr="00ED3794">
        <w:rPr>
          <w:rFonts w:eastAsia="Arial Narrow" w:cs="Arial Narrow"/>
          <w:b/>
        </w:rPr>
        <w:t xml:space="preserve"> </w:t>
      </w:r>
      <w:r w:rsidRPr="00ED3794">
        <w:t xml:space="preserve">elektronischer Form (als PDF und Word-Datei, maximale Grösse 10MB) per E-Mail an </w:t>
      </w:r>
      <w:hyperlink r:id="rId13" w:history="1">
        <w:r w:rsidR="0084463E" w:rsidRPr="0084463E">
          <w:rPr>
            <w:rStyle w:val="Hyperlink"/>
            <w:szCs w:val="20"/>
          </w:rPr>
          <w:t>cr@regiosuisse.ch</w:t>
        </w:r>
      </w:hyperlink>
      <w:r w:rsidR="0084463E">
        <w:rPr>
          <w:szCs w:val="20"/>
        </w:rPr>
        <w:t xml:space="preserve"> </w:t>
      </w:r>
      <w:r w:rsidRPr="00ED3794">
        <w:t>einzureichen.</w:t>
      </w:r>
    </w:p>
    <w:p w14:paraId="5EF6DFF5" w14:textId="383BBCBB" w:rsidR="00F80337" w:rsidRPr="00ED3794" w:rsidRDefault="00F80337" w:rsidP="00F80337">
      <w:pPr>
        <w:spacing w:before="120" w:after="0" w:line="260" w:lineRule="exact"/>
        <w:rPr>
          <w:rFonts w:eastAsia="Arial Narrow" w:cs="Arial Narrow"/>
        </w:rPr>
      </w:pPr>
      <w:r w:rsidRPr="00ED3794">
        <w:rPr>
          <w:rFonts w:eastAsia="Arial Narrow" w:cs="Arial Narrow"/>
        </w:rPr>
        <w:t>Für weiterführende Auskünfte stehen Ihnen die unten genannten Personen zur Verfügung</w:t>
      </w:r>
      <w:r w:rsidR="00BF1D43">
        <w:rPr>
          <w:rFonts w:eastAsia="Arial Narrow" w:cs="Arial Narrow"/>
        </w:rPr>
        <w:t xml:space="preserve">. </w:t>
      </w:r>
    </w:p>
    <w:p w14:paraId="3FFA9FD5" w14:textId="77777777" w:rsidR="00F80337" w:rsidRPr="00ED3794" w:rsidRDefault="00F80337" w:rsidP="00F80337">
      <w:pPr>
        <w:spacing w:before="120" w:after="0" w:line="260" w:lineRule="exact"/>
      </w:pPr>
    </w:p>
    <w:p w14:paraId="0CD28274" w14:textId="45D0343E" w:rsidR="00F80337" w:rsidRPr="00ED3794" w:rsidRDefault="00BF1D43" w:rsidP="00F80337">
      <w:pPr>
        <w:rPr>
          <w:rFonts w:asciiTheme="minorHAnsi" w:eastAsiaTheme="minorEastAsia" w:hAnsiTheme="minorHAnsi"/>
          <w:noProof/>
          <w:color w:val="1F497D"/>
          <w:lang w:eastAsia="it-CH"/>
        </w:rPr>
      </w:pPr>
      <w:r>
        <w:rPr>
          <w:rFonts w:eastAsia="Arial" w:cs="Arial"/>
          <w:b/>
        </w:rPr>
        <w:t>Sarah Mader</w:t>
      </w:r>
      <w:r w:rsidR="00F80337" w:rsidRPr="00ED3794">
        <w:rPr>
          <w:rFonts w:eastAsia="Arial" w:cs="Arial"/>
        </w:rPr>
        <w:t>, Pro</w:t>
      </w:r>
      <w:r>
        <w:rPr>
          <w:rFonts w:eastAsia="Arial" w:cs="Arial"/>
        </w:rPr>
        <w:t xml:space="preserve">jektleiterin BLW </w:t>
      </w:r>
      <w:r w:rsidR="00F80337" w:rsidRPr="00ED3794">
        <w:rPr>
          <w:rFonts w:eastAsia="Arial" w:cs="Arial"/>
        </w:rPr>
        <w:t xml:space="preserve">– Tel. </w:t>
      </w:r>
      <w:r w:rsidR="00F80337" w:rsidRPr="00ED3794">
        <w:rPr>
          <w:rFonts w:ascii="Verdana" w:eastAsiaTheme="minorEastAsia" w:hAnsi="Verdana" w:cs="Arial"/>
          <w:noProof/>
          <w:color w:val="0E2841" w:themeColor="text2"/>
          <w:sz w:val="15"/>
          <w:szCs w:val="15"/>
          <w:lang w:eastAsia="it-CH"/>
        </w:rPr>
        <w:t>+</w:t>
      </w:r>
      <w:r w:rsidR="00F80337" w:rsidRPr="00ED3794">
        <w:rPr>
          <w:rFonts w:eastAsia="Arial" w:cs="Arial"/>
        </w:rPr>
        <w:t xml:space="preserve">41 </w:t>
      </w:r>
      <w:r w:rsidRPr="00BF1D43">
        <w:rPr>
          <w:rFonts w:eastAsia="Arial" w:cs="Arial"/>
        </w:rPr>
        <w:t>58 464 75 04</w:t>
      </w:r>
      <w:r w:rsidR="00F80337" w:rsidRPr="00ED3794">
        <w:rPr>
          <w:rFonts w:eastAsia="Arial" w:cs="Arial"/>
        </w:rPr>
        <w:t>–</w:t>
      </w:r>
      <w:r w:rsidR="00F80337" w:rsidRPr="00ED3794">
        <w:rPr>
          <w:rFonts w:eastAsia="Arial" w:cs="Arial"/>
          <w:noProof/>
        </w:rPr>
        <w:t xml:space="preserve"> </w:t>
      </w:r>
      <w:r>
        <w:rPr>
          <w:rStyle w:val="Hyperlink"/>
          <w:rFonts w:eastAsia="Arial" w:cs="Arial"/>
        </w:rPr>
        <w:t>sarah.mader@blw.admin.ch</w:t>
      </w:r>
    </w:p>
    <w:p w14:paraId="02E347FA" w14:textId="32075817" w:rsidR="00F80337" w:rsidRPr="00ED3794" w:rsidRDefault="00BF1D43" w:rsidP="00F80337">
      <w:pPr>
        <w:spacing w:before="120" w:after="0" w:line="260" w:lineRule="exact"/>
        <w:rPr>
          <w:rFonts w:eastAsia="Arial" w:cs="Arial"/>
        </w:rPr>
      </w:pPr>
      <w:r>
        <w:rPr>
          <w:rFonts w:eastAsia="Arial" w:cs="Arial"/>
          <w:b/>
          <w:bCs/>
        </w:rPr>
        <w:t xml:space="preserve">Jasmin Weber, </w:t>
      </w:r>
      <w:r w:rsidRPr="00BF1D43">
        <w:rPr>
          <w:rFonts w:eastAsia="Arial" w:cs="Arial"/>
        </w:rPr>
        <w:t>Projektleiterin SECO</w:t>
      </w:r>
      <w:r w:rsidR="00A06D73">
        <w:rPr>
          <w:rFonts w:eastAsia="Arial" w:cs="Arial"/>
        </w:rPr>
        <w:t xml:space="preserve"> </w:t>
      </w:r>
      <w:r w:rsidR="00F80337" w:rsidRPr="00ED3794">
        <w:rPr>
          <w:rFonts w:eastAsia="Arial" w:cs="Arial"/>
        </w:rPr>
        <w:t xml:space="preserve">– Tel. +41 </w:t>
      </w:r>
      <w:r w:rsidR="00133FF6" w:rsidRPr="00C45A96">
        <w:t>58 461 13 55</w:t>
      </w:r>
      <w:r w:rsidR="00F80337" w:rsidRPr="00ED3794">
        <w:rPr>
          <w:rFonts w:eastAsia="Arial" w:cs="Arial"/>
        </w:rPr>
        <w:t xml:space="preserve">– </w:t>
      </w:r>
      <w:hyperlink r:id="rId14" w:history="1">
        <w:r w:rsidR="00253C58" w:rsidRPr="004463D7">
          <w:rPr>
            <w:rStyle w:val="Hyperlink"/>
            <w:rFonts w:eastAsia="Arial" w:cs="Arial"/>
          </w:rPr>
          <w:t>jasmin.weber@seco.admin.ch</w:t>
        </w:r>
      </w:hyperlink>
      <w:r w:rsidR="00133FF6">
        <w:rPr>
          <w:rFonts w:eastAsia="Arial" w:cs="Arial"/>
        </w:rPr>
        <w:t xml:space="preserve"> </w:t>
      </w:r>
    </w:p>
    <w:p w14:paraId="644CFF42" w14:textId="77777777" w:rsidR="00F80337" w:rsidRPr="00ED3794" w:rsidRDefault="00F80337" w:rsidP="00F80337">
      <w:pPr>
        <w:pStyle w:val="Kommentartext"/>
        <w:rPr>
          <w:rFonts w:eastAsia="Arial Narrow" w:cs="Arial Narrow"/>
        </w:rPr>
      </w:pPr>
    </w:p>
    <w:p w14:paraId="31A35C02" w14:textId="77777777" w:rsidR="00F80337" w:rsidRDefault="00F80337" w:rsidP="00F80337"/>
    <w:p w14:paraId="2AE8AA64" w14:textId="77777777" w:rsidR="00253C58" w:rsidRDefault="00253C58" w:rsidP="00F80337"/>
    <w:p w14:paraId="5D2454D7" w14:textId="77777777" w:rsidR="00253C58" w:rsidRPr="00ED3794" w:rsidRDefault="00253C58" w:rsidP="00F80337"/>
    <w:p w14:paraId="630D896C" w14:textId="77777777" w:rsidR="00F80337" w:rsidRPr="00ED3794" w:rsidRDefault="00F80337" w:rsidP="00F80337"/>
    <w:p w14:paraId="43EFC0E3" w14:textId="77777777" w:rsidR="00BF1D43" w:rsidRDefault="00BF1D43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95DE621" w14:textId="75384D64" w:rsidR="00F80337" w:rsidRPr="00ED3794" w:rsidRDefault="00F80337" w:rsidP="00057161">
      <w:pPr>
        <w:pStyle w:val="berschrift1"/>
        <w:numPr>
          <w:ilvl w:val="0"/>
          <w:numId w:val="36"/>
        </w:numPr>
      </w:pPr>
      <w:r w:rsidRPr="00ED3794">
        <w:lastRenderedPageBreak/>
        <w:t>Allgemeine Angaben</w:t>
      </w:r>
    </w:p>
    <w:p w14:paraId="42523710" w14:textId="3561ADB3" w:rsidR="00F80337" w:rsidRPr="00217ADF" w:rsidRDefault="00F80337" w:rsidP="00217ADF">
      <w:pPr>
        <w:pStyle w:val="Listenabsatz"/>
        <w:numPr>
          <w:ilvl w:val="1"/>
          <w:numId w:val="43"/>
        </w:numPr>
        <w:rPr>
          <w:b/>
        </w:rPr>
      </w:pPr>
      <w:r w:rsidRPr="00217ADF">
        <w:rPr>
          <w:rFonts w:eastAsia="Arial Narrow" w:cs="Arial Narrow"/>
          <w:b/>
        </w:rPr>
        <w:t xml:space="preserve">Titel des Projekts </w:t>
      </w:r>
      <w:r w:rsidRPr="00217ADF">
        <w:rPr>
          <w:rFonts w:eastAsia="Arial Narrow" w:cs="Arial Narrow"/>
          <w:bCs/>
        </w:rPr>
        <w:t>(max. 60 Zeichen exkl. Leerzeichen)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7E5AAB0E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671727B1" w14:textId="7CE0CB93" w:rsidR="00F80337" w:rsidRPr="00ED3794" w:rsidRDefault="00F80337" w:rsidP="00DE0E68">
            <w:pPr>
              <w:rPr>
                <w:b/>
              </w:rPr>
            </w:pPr>
          </w:p>
        </w:tc>
      </w:tr>
    </w:tbl>
    <w:p w14:paraId="01C111E3" w14:textId="77777777" w:rsidR="00F80337" w:rsidRDefault="00F80337" w:rsidP="00F80337"/>
    <w:p w14:paraId="4AAAC8D1" w14:textId="1359BF68" w:rsidR="00D37A78" w:rsidRPr="00217ADF" w:rsidRDefault="00D37A78" w:rsidP="00217ADF">
      <w:pPr>
        <w:pStyle w:val="Listenabsatz"/>
        <w:numPr>
          <w:ilvl w:val="1"/>
          <w:numId w:val="43"/>
        </w:numPr>
        <w:rPr>
          <w:rFonts w:eastAsia="Arial Narrow" w:cs="Arial Narrow"/>
          <w:b/>
        </w:rPr>
      </w:pPr>
      <w:r w:rsidRPr="00217ADF">
        <w:rPr>
          <w:rFonts w:eastAsia="Arial Narrow" w:cs="Arial Narrow"/>
          <w:b/>
        </w:rPr>
        <w:t xml:space="preserve">Dauer des Projekts </w:t>
      </w:r>
      <w:r w:rsidRPr="00217ADF">
        <w:rPr>
          <w:rFonts w:eastAsia="Arial Narrow" w:cs="Arial Narrow"/>
          <w:bCs/>
        </w:rPr>
        <w:t>(Beginn und Abschluss</w:t>
      </w:r>
      <w:r w:rsidR="00D57CD0" w:rsidRPr="00217ADF">
        <w:rPr>
          <w:rFonts w:eastAsia="Arial Narrow" w:cs="Arial Narrow"/>
          <w:bCs/>
        </w:rPr>
        <w:t xml:space="preserve"> der öffentlichen Finanzierung</w:t>
      </w:r>
      <w:r w:rsidRPr="00217ADF">
        <w:rPr>
          <w:rFonts w:eastAsia="Arial Narrow" w:cs="Arial Narrow"/>
          <w:bCs/>
        </w:rPr>
        <w:t>, max. 60 Zeichen exkl.</w:t>
      </w:r>
      <w:r w:rsidR="00800D70" w:rsidRPr="00217ADF">
        <w:rPr>
          <w:rFonts w:eastAsia="Arial Narrow" w:cs="Arial Narrow"/>
          <w:bCs/>
        </w:rPr>
        <w:t xml:space="preserve"> </w:t>
      </w:r>
      <w:r w:rsidRPr="00217ADF">
        <w:rPr>
          <w:rFonts w:eastAsia="Arial Narrow" w:cs="Arial Narrow"/>
          <w:bCs/>
        </w:rPr>
        <w:t>Leerzeichen)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37A78" w:rsidRPr="00ED3794" w14:paraId="46E4CA50" w14:textId="77777777" w:rsidTr="0025798C">
        <w:tc>
          <w:tcPr>
            <w:tcW w:w="9356" w:type="dxa"/>
            <w:tcMar>
              <w:left w:w="57" w:type="dxa"/>
              <w:right w:w="57" w:type="dxa"/>
            </w:tcMar>
          </w:tcPr>
          <w:p w14:paraId="4582D2FB" w14:textId="77777777" w:rsidR="00D37A78" w:rsidRPr="00ED3794" w:rsidRDefault="00D37A78" w:rsidP="0025798C">
            <w:pPr>
              <w:rPr>
                <w:b/>
              </w:rPr>
            </w:pPr>
          </w:p>
        </w:tc>
      </w:tr>
    </w:tbl>
    <w:p w14:paraId="53A953DD" w14:textId="77777777" w:rsidR="00217ADF" w:rsidRDefault="00217ADF" w:rsidP="00F80337"/>
    <w:p w14:paraId="66D7E64A" w14:textId="4BF73ECE" w:rsidR="00F80337" w:rsidRPr="00ED3794" w:rsidRDefault="00F80337" w:rsidP="00217ADF">
      <w:pPr>
        <w:pStyle w:val="Listenabsatz"/>
        <w:numPr>
          <w:ilvl w:val="1"/>
          <w:numId w:val="43"/>
        </w:numPr>
        <w:spacing w:after="0" w:line="260" w:lineRule="atLeast"/>
      </w:pPr>
      <w:bookmarkStart w:id="0" w:name="_Hlk201228531"/>
      <w:r w:rsidRPr="00217ADF">
        <w:rPr>
          <w:rFonts w:eastAsia="Arial Narrow" w:cs="Arial Narrow"/>
          <w:b/>
        </w:rPr>
        <w:t xml:space="preserve">In welchem geographischen Perimeter wird das Projekt durchgeführt? </w:t>
      </w:r>
      <w:r w:rsidRPr="00217ADF">
        <w:rPr>
          <w:rFonts w:eastAsia="Arial Narrow" w:cs="Arial Narrow"/>
        </w:rPr>
        <w:t xml:space="preserve">(ggf. mit einem Schema oder Karte illustrieren, max. </w:t>
      </w:r>
      <w:r w:rsidR="00533749">
        <w:rPr>
          <w:rFonts w:eastAsia="Arial Narrow" w:cs="Arial Narrow"/>
        </w:rPr>
        <w:t>4</w:t>
      </w:r>
      <w:r w:rsidRPr="00217ADF">
        <w:rPr>
          <w:rFonts w:eastAsia="Arial Narrow" w:cs="Arial Narrow"/>
        </w:rPr>
        <w:t>00 Zeichen exkl. Leerzeichen)</w:t>
      </w:r>
    </w:p>
    <w:bookmarkEnd w:id="0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1488B939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58134F87" w14:textId="4DF2FC74" w:rsidR="00F80337" w:rsidRDefault="00F80337" w:rsidP="00DE0E68">
            <w:pPr>
              <w:rPr>
                <w:noProof/>
              </w:rPr>
            </w:pPr>
          </w:p>
          <w:p w14:paraId="3878FCD8" w14:textId="77777777" w:rsidR="00F80337" w:rsidRPr="00ED3794" w:rsidRDefault="00F80337" w:rsidP="00DE0E68"/>
        </w:tc>
      </w:tr>
    </w:tbl>
    <w:p w14:paraId="5C366F83" w14:textId="77777777" w:rsidR="00F80337" w:rsidRPr="00ED3794" w:rsidRDefault="00F80337" w:rsidP="00F80337">
      <w:pPr>
        <w:rPr>
          <w:rFonts w:eastAsia="Arial Narrow" w:cs="Arial Narrow"/>
          <w:b/>
        </w:rPr>
      </w:pPr>
    </w:p>
    <w:p w14:paraId="2F60CA16" w14:textId="7C63C3DB" w:rsidR="00F80337" w:rsidRPr="00ED3794" w:rsidRDefault="00F80337" w:rsidP="00217ADF">
      <w:pPr>
        <w:pStyle w:val="Listenabsatz"/>
        <w:numPr>
          <w:ilvl w:val="1"/>
          <w:numId w:val="43"/>
        </w:numPr>
        <w:spacing w:after="0" w:line="260" w:lineRule="atLeast"/>
      </w:pPr>
      <w:r w:rsidRPr="00217ADF">
        <w:rPr>
          <w:rFonts w:eastAsia="Arial Narrow" w:cs="Arial Narrow"/>
          <w:b/>
        </w:rPr>
        <w:t>Kurze Zusammenfassung des Projekts</w:t>
      </w:r>
      <w:r w:rsidR="00533749">
        <w:rPr>
          <w:rFonts w:eastAsia="Arial Narrow" w:cs="Arial Narrow"/>
          <w:b/>
        </w:rPr>
        <w:t xml:space="preserve">: Um was geht es im Projekt? </w:t>
      </w:r>
      <w:r w:rsidRPr="00217ADF">
        <w:rPr>
          <w:rFonts w:eastAsia="Arial Narrow" w:cs="Arial Narrow"/>
        </w:rPr>
        <w:t xml:space="preserve">(max. </w:t>
      </w:r>
      <w:r w:rsidR="00533749">
        <w:rPr>
          <w:rFonts w:eastAsia="Arial Narrow" w:cs="Arial Narrow"/>
        </w:rPr>
        <w:t>800</w:t>
      </w:r>
      <w:r w:rsidRPr="00217ADF">
        <w:rPr>
          <w:rFonts w:eastAsia="Arial Narrow" w:cs="Arial Narrow"/>
          <w:b/>
        </w:rPr>
        <w:t xml:space="preserve"> </w:t>
      </w:r>
      <w:r w:rsidRPr="00217ADF">
        <w:rPr>
          <w:rFonts w:eastAsia="Arial Narrow" w:cs="Arial Narrow"/>
          <w:bCs/>
        </w:rPr>
        <w:t>Zeichen exkl. Leerzeichen</w:t>
      </w:r>
      <w:r w:rsidRPr="00217ADF">
        <w:rPr>
          <w:rFonts w:eastAsia="Arial Narrow" w:cs="Arial Narrow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1BD98F7B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2A08B125" w14:textId="77777777" w:rsidR="00F80337" w:rsidRDefault="00F80337" w:rsidP="00DE0E68"/>
          <w:p w14:paraId="6E966CD1" w14:textId="7DCBCA73" w:rsidR="00057161" w:rsidRPr="00075CE3" w:rsidRDefault="00057161" w:rsidP="00DE0E68"/>
        </w:tc>
      </w:tr>
    </w:tbl>
    <w:p w14:paraId="04621769" w14:textId="77777777" w:rsidR="00F80337" w:rsidRPr="00ED3794" w:rsidRDefault="00F80337" w:rsidP="00F80337">
      <w:pPr>
        <w:spacing w:after="0"/>
      </w:pPr>
    </w:p>
    <w:p w14:paraId="4228D3B0" w14:textId="77777777" w:rsidR="00F80337" w:rsidRPr="00ED3794" w:rsidRDefault="00F80337" w:rsidP="00217ADF">
      <w:pPr>
        <w:pStyle w:val="berschrift1"/>
        <w:numPr>
          <w:ilvl w:val="0"/>
          <w:numId w:val="43"/>
        </w:numPr>
      </w:pPr>
      <w:r w:rsidRPr="00ED3794">
        <w:t>Projektorganisation</w:t>
      </w:r>
    </w:p>
    <w:p w14:paraId="334DD7C9" w14:textId="3288833A" w:rsidR="00F80337" w:rsidRPr="00ED3794" w:rsidRDefault="00F80337" w:rsidP="00F80337">
      <w:pPr>
        <w:pStyle w:val="Listenabsatz"/>
        <w:numPr>
          <w:ilvl w:val="1"/>
          <w:numId w:val="20"/>
        </w:numPr>
        <w:spacing w:after="0" w:line="260" w:lineRule="atLeast"/>
        <w:ind w:left="426" w:hanging="426"/>
        <w:rPr>
          <w:b/>
        </w:rPr>
      </w:pPr>
      <w:r w:rsidRPr="00ED3794">
        <w:rPr>
          <w:rFonts w:eastAsia="Arial Narrow" w:cs="Arial Narrow"/>
          <w:b/>
        </w:rPr>
        <w:t xml:space="preserve">Projektträgerschaft </w:t>
      </w:r>
      <w:r w:rsidR="00133FF6" w:rsidRPr="00ED3794">
        <w:rPr>
          <w:rFonts w:eastAsia="Arial Narrow" w:cs="Arial Narrow"/>
        </w:rPr>
        <w:t xml:space="preserve">(bei mehreren </w:t>
      </w:r>
      <w:r w:rsidR="00133FF6">
        <w:rPr>
          <w:rFonts w:eastAsia="Arial Narrow" w:cs="Arial Narrow"/>
        </w:rPr>
        <w:t>Organisationen</w:t>
      </w:r>
      <w:r w:rsidR="00133FF6" w:rsidRPr="00ED3794">
        <w:rPr>
          <w:rFonts w:eastAsia="Arial Narrow" w:cs="Arial Narrow"/>
        </w:rPr>
        <w:t xml:space="preserve"> Kasten kopieren)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4394"/>
      </w:tblGrid>
      <w:tr w:rsidR="00F80337" w:rsidRPr="00ED3794" w14:paraId="3A8D7F28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4C5C137C" w14:textId="77777777" w:rsidR="00F80337" w:rsidRPr="001F0759" w:rsidRDefault="00F80337" w:rsidP="00DE0E68">
            <w:r w:rsidRPr="001F0759">
              <w:rPr>
                <w:rFonts w:eastAsia="Arial Narrow" w:cs="Arial Narrow"/>
              </w:rPr>
              <w:t>Bezeichnung</w:t>
            </w:r>
          </w:p>
        </w:tc>
        <w:tc>
          <w:tcPr>
            <w:tcW w:w="8080" w:type="dxa"/>
            <w:gridSpan w:val="2"/>
            <w:tcMar>
              <w:left w:w="57" w:type="dxa"/>
              <w:right w:w="57" w:type="dxa"/>
            </w:tcMar>
          </w:tcPr>
          <w:p w14:paraId="0364513F" w14:textId="5B4B55CC" w:rsidR="00F80337" w:rsidRPr="00ED3794" w:rsidRDefault="00F80337" w:rsidP="00DE0E68"/>
        </w:tc>
      </w:tr>
      <w:tr w:rsidR="00F80337" w:rsidRPr="00ED3794" w14:paraId="2AD7F809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6153EDE2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Adresse</w:t>
            </w:r>
          </w:p>
        </w:tc>
        <w:tc>
          <w:tcPr>
            <w:tcW w:w="8080" w:type="dxa"/>
            <w:gridSpan w:val="2"/>
            <w:tcMar>
              <w:left w:w="57" w:type="dxa"/>
              <w:right w:w="57" w:type="dxa"/>
            </w:tcMar>
          </w:tcPr>
          <w:p w14:paraId="1EB89926" w14:textId="74274DB2" w:rsidR="00F80337" w:rsidRPr="00ED3794" w:rsidRDefault="00F80337" w:rsidP="00DE0E68"/>
        </w:tc>
      </w:tr>
      <w:tr w:rsidR="00F80337" w:rsidRPr="00ED3794" w14:paraId="2E53F8ED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3A5331B5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Webseite</w:t>
            </w:r>
          </w:p>
        </w:tc>
        <w:tc>
          <w:tcPr>
            <w:tcW w:w="8080" w:type="dxa"/>
            <w:gridSpan w:val="2"/>
            <w:tcMar>
              <w:left w:w="57" w:type="dxa"/>
              <w:right w:w="57" w:type="dxa"/>
            </w:tcMar>
          </w:tcPr>
          <w:p w14:paraId="24A6CEB0" w14:textId="22DC96A8" w:rsidR="00F80337" w:rsidRPr="00ED3794" w:rsidRDefault="00F80337" w:rsidP="00DE0E68"/>
        </w:tc>
      </w:tr>
      <w:tr w:rsidR="00F80337" w:rsidRPr="00ED3794" w14:paraId="513E74A4" w14:textId="77777777" w:rsidTr="00DE0E68">
        <w:tc>
          <w:tcPr>
            <w:tcW w:w="4962" w:type="dxa"/>
            <w:gridSpan w:val="2"/>
            <w:tcMar>
              <w:left w:w="57" w:type="dxa"/>
              <w:right w:w="57" w:type="dxa"/>
            </w:tcMar>
          </w:tcPr>
          <w:p w14:paraId="66815E68" w14:textId="114DFC72" w:rsidR="00F80337" w:rsidRPr="00ED3794" w:rsidRDefault="00F80337" w:rsidP="00DE0E68">
            <w:r w:rsidRPr="00ED3794">
              <w:t>Typ der Trägerschaft</w:t>
            </w:r>
            <w:r w:rsidR="00A570C4">
              <w:t xml:space="preserve"> </w:t>
            </w:r>
            <w:r w:rsidRPr="00ED3794">
              <w:rPr>
                <w:rFonts w:eastAsia="Arial Narrow" w:cs="Arial Narrow"/>
              </w:rPr>
              <w:t>(z. B. Kanton, Gemeinde, Verein, Hochschule, Unternehmen)</w:t>
            </w:r>
          </w:p>
        </w:tc>
        <w:tc>
          <w:tcPr>
            <w:tcW w:w="4394" w:type="dxa"/>
          </w:tcPr>
          <w:p w14:paraId="0C0FB279" w14:textId="038C8194" w:rsidR="00F80337" w:rsidRPr="00ED3794" w:rsidRDefault="00F80337" w:rsidP="00DE0E68"/>
        </w:tc>
      </w:tr>
    </w:tbl>
    <w:p w14:paraId="2E0190B6" w14:textId="77777777" w:rsidR="00F80337" w:rsidRPr="00ED3794" w:rsidRDefault="00F80337" w:rsidP="00F80337">
      <w:pPr>
        <w:spacing w:after="0"/>
      </w:pPr>
    </w:p>
    <w:p w14:paraId="0D195955" w14:textId="0C999072" w:rsidR="00F80337" w:rsidRPr="00ED3794" w:rsidRDefault="00F80337" w:rsidP="00F80337">
      <w:pPr>
        <w:pStyle w:val="Listenabsatz"/>
        <w:numPr>
          <w:ilvl w:val="1"/>
          <w:numId w:val="20"/>
        </w:numPr>
        <w:spacing w:after="0" w:line="260" w:lineRule="atLeast"/>
        <w:rPr>
          <w:b/>
        </w:rPr>
      </w:pPr>
      <w:r w:rsidRPr="00ED3794">
        <w:rPr>
          <w:rFonts w:eastAsia="Arial Narrow" w:cs="Arial Narrow"/>
          <w:b/>
        </w:rPr>
        <w:t xml:space="preserve">Projektleitung </w:t>
      </w:r>
      <w:r w:rsidRPr="001C54B3">
        <w:rPr>
          <w:rFonts w:eastAsia="Arial Narrow" w:cs="Arial Narrow"/>
          <w:bCs/>
        </w:rPr>
        <w:t>(</w:t>
      </w:r>
      <w:r w:rsidR="00800D70">
        <w:t>e</w:t>
      </w:r>
      <w:r w:rsidRPr="00ED3794">
        <w:t>in Schema der Projektorganisation beifügen, falls vorhanden</w:t>
      </w:r>
      <w:r w:rsidRPr="001C54B3">
        <w:rPr>
          <w:rFonts w:eastAsia="Arial Narrow" w:cs="Arial Narrow"/>
          <w:bCs/>
        </w:rPr>
        <w:t>)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992"/>
        <w:gridCol w:w="3402"/>
      </w:tblGrid>
      <w:tr w:rsidR="00F80337" w:rsidRPr="00ED3794" w14:paraId="11039914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2084C2BC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Name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202F6A42" w14:textId="4053B660" w:rsidR="00F80337" w:rsidRPr="00ED3794" w:rsidRDefault="00F80337" w:rsidP="00DE0E68"/>
        </w:tc>
        <w:tc>
          <w:tcPr>
            <w:tcW w:w="992" w:type="dxa"/>
          </w:tcPr>
          <w:p w14:paraId="560C3626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Funktion</w:t>
            </w:r>
          </w:p>
        </w:tc>
        <w:tc>
          <w:tcPr>
            <w:tcW w:w="3402" w:type="dxa"/>
          </w:tcPr>
          <w:p w14:paraId="2D863748" w14:textId="16694309" w:rsidR="00F80337" w:rsidRPr="00ED3794" w:rsidRDefault="00F80337" w:rsidP="00DE0E68"/>
        </w:tc>
      </w:tr>
      <w:tr w:rsidR="00F80337" w:rsidRPr="00ED3794" w14:paraId="3F3FA56A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52145886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E-Mail</w:t>
            </w:r>
          </w:p>
        </w:tc>
        <w:tc>
          <w:tcPr>
            <w:tcW w:w="3686" w:type="dxa"/>
            <w:tcMar>
              <w:left w:w="57" w:type="dxa"/>
              <w:right w:w="57" w:type="dxa"/>
            </w:tcMar>
          </w:tcPr>
          <w:p w14:paraId="7194F8B9" w14:textId="66884FC6" w:rsidR="00F80337" w:rsidRPr="00ED3794" w:rsidRDefault="00F80337" w:rsidP="00DE0E68"/>
        </w:tc>
        <w:tc>
          <w:tcPr>
            <w:tcW w:w="992" w:type="dxa"/>
          </w:tcPr>
          <w:p w14:paraId="7B16CE8F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Telefon</w:t>
            </w:r>
          </w:p>
        </w:tc>
        <w:tc>
          <w:tcPr>
            <w:tcW w:w="3402" w:type="dxa"/>
          </w:tcPr>
          <w:p w14:paraId="34FF3FCF" w14:textId="5F3D7D85" w:rsidR="00F80337" w:rsidRPr="00ED3794" w:rsidRDefault="00F80337" w:rsidP="00DE0E68"/>
        </w:tc>
      </w:tr>
    </w:tbl>
    <w:p w14:paraId="62A97174" w14:textId="77777777" w:rsidR="00133FF6" w:rsidRPr="00ED3794" w:rsidRDefault="00133FF6" w:rsidP="00F80337">
      <w:pPr>
        <w:spacing w:after="0"/>
      </w:pPr>
    </w:p>
    <w:p w14:paraId="5C622856" w14:textId="47456FE4" w:rsidR="00F80337" w:rsidRPr="00ED3794" w:rsidRDefault="00F80337" w:rsidP="00F80337">
      <w:pPr>
        <w:pStyle w:val="Listenabsatz"/>
        <w:numPr>
          <w:ilvl w:val="1"/>
          <w:numId w:val="20"/>
        </w:numPr>
        <w:spacing w:after="0" w:line="260" w:lineRule="atLeast"/>
        <w:ind w:left="426" w:hanging="426"/>
      </w:pPr>
      <w:r w:rsidRPr="00ED3794">
        <w:rPr>
          <w:rFonts w:eastAsia="Arial Narrow" w:cs="Arial Narrow"/>
          <w:b/>
        </w:rPr>
        <w:t xml:space="preserve">Welche öffentliche(n) Stelle(n) ist/sind </w:t>
      </w:r>
      <w:r w:rsidR="00217ADF">
        <w:rPr>
          <w:rFonts w:eastAsia="Arial Narrow" w:cs="Arial Narrow"/>
          <w:b/>
        </w:rPr>
        <w:t>mit welchem Projektförderinstrument am</w:t>
      </w:r>
      <w:r w:rsidRPr="00ED3794">
        <w:rPr>
          <w:rFonts w:eastAsia="Arial Narrow" w:cs="Arial Narrow"/>
          <w:b/>
        </w:rPr>
        <w:t xml:space="preserve"> Projekt beteiligt? </w:t>
      </w:r>
      <w:r w:rsidRPr="00ED3794">
        <w:rPr>
          <w:rFonts w:eastAsia="Arial Narrow" w:cs="Arial Narrow"/>
        </w:rPr>
        <w:t>(bei mehreren Stellen Kasten kopieren)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F80337" w:rsidRPr="00ED3794" w14:paraId="217D3401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3CB2600E" w14:textId="5767D876" w:rsidR="00F80337" w:rsidRPr="00ED3794" w:rsidRDefault="00F80337" w:rsidP="00DE0E68">
            <w:r w:rsidRPr="00ED3794">
              <w:rPr>
                <w:rFonts w:eastAsia="Arial Narrow" w:cs="Arial Narrow"/>
              </w:rPr>
              <w:t>Bezeichnung</w:t>
            </w:r>
            <w:r w:rsidR="00217ADF">
              <w:rPr>
                <w:rFonts w:eastAsia="Arial Narrow" w:cs="Arial Narrow"/>
              </w:rPr>
              <w:t xml:space="preserve"> / Projektförder</w:t>
            </w:r>
            <w:r w:rsidR="00533749">
              <w:rPr>
                <w:rFonts w:eastAsia="Arial Narrow" w:cs="Arial Narrow"/>
              </w:rPr>
              <w:t>-</w:t>
            </w:r>
            <w:r w:rsidR="00217ADF">
              <w:rPr>
                <w:rFonts w:eastAsia="Arial Narrow" w:cs="Arial Narrow"/>
              </w:rPr>
              <w:t>instrument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221BD9BF" w14:textId="3A1F2462" w:rsidR="00F80337" w:rsidRPr="00ED3794" w:rsidRDefault="00F80337" w:rsidP="00DE0E68"/>
        </w:tc>
      </w:tr>
      <w:tr w:rsidR="00F80337" w:rsidRPr="00ED3794" w14:paraId="26740EE7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5B40C601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Adresse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12356BC5" w14:textId="57C3950C" w:rsidR="00F80337" w:rsidRPr="00ED3794" w:rsidRDefault="00F80337" w:rsidP="00DE0E68"/>
        </w:tc>
      </w:tr>
      <w:tr w:rsidR="00F80337" w:rsidRPr="00ED3794" w14:paraId="0BED1315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4D6C7F72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Webseite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566215D9" w14:textId="0539D836" w:rsidR="00F80337" w:rsidRPr="00ED3794" w:rsidRDefault="00F80337" w:rsidP="00DE0E68"/>
        </w:tc>
      </w:tr>
      <w:tr w:rsidR="00F80337" w:rsidRPr="00ED3794" w14:paraId="5A85BE7A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2101B9AA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Kontaktperson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5A3C689A" w14:textId="172843D8" w:rsidR="00F80337" w:rsidRPr="00ED3794" w:rsidRDefault="00F80337" w:rsidP="00DE0E68"/>
        </w:tc>
      </w:tr>
      <w:tr w:rsidR="00F80337" w:rsidRPr="00ED3794" w14:paraId="42992D3C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57E922B0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Haltung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25E4A802" w14:textId="10BBD269" w:rsidR="00F80337" w:rsidRPr="00ED3794" w:rsidRDefault="00133FF6" w:rsidP="00DE0E68">
            <w:pPr>
              <w:spacing w:after="0"/>
              <w:rPr>
                <w:rFonts w:eastAsia="Arial Narrow" w:cs="Arial Narrow"/>
              </w:rPr>
            </w:pPr>
            <w:r w:rsidRPr="00ED3794">
              <w:rPr>
                <w:rFonts w:eastAsia="Arial Narrow" w:cs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3794">
              <w:rPr>
                <w:rFonts w:eastAsia="Arial Narrow" w:cs="Arial Narrow"/>
              </w:rPr>
              <w:instrText xml:space="preserve"> FORMCHECKBOX </w:instrText>
            </w:r>
            <w:r w:rsidRPr="00ED3794">
              <w:rPr>
                <w:rFonts w:eastAsia="Arial Narrow" w:cs="Arial Narrow"/>
              </w:rPr>
            </w:r>
            <w:r w:rsidRPr="00ED3794">
              <w:rPr>
                <w:rFonts w:eastAsia="Arial Narrow" w:cs="Arial Narrow"/>
              </w:rPr>
              <w:fldChar w:fldCharType="separate"/>
            </w:r>
            <w:r w:rsidRPr="00ED3794">
              <w:rPr>
                <w:rFonts w:eastAsia="Arial Narrow" w:cs="Arial Narrow"/>
              </w:rPr>
              <w:fldChar w:fldCharType="end"/>
            </w:r>
            <w:r w:rsidRPr="00ED3794">
              <w:rPr>
                <w:rFonts w:eastAsia="Arial Narrow" w:cs="Arial Narrow"/>
              </w:rPr>
              <w:t xml:space="preserve"> </w:t>
            </w:r>
            <w:r w:rsidR="00F80337" w:rsidRPr="00ED3794">
              <w:rPr>
                <w:rFonts w:eastAsia="Arial Narrow" w:cs="Arial Narrow"/>
              </w:rPr>
              <w:t xml:space="preserve">Stelle ist informiert und trägt das Projekt ideell mit </w:t>
            </w:r>
          </w:p>
          <w:p w14:paraId="500E280C" w14:textId="77777777" w:rsidR="00F80337" w:rsidRPr="00ED3794" w:rsidRDefault="00F80337" w:rsidP="00DE0E68">
            <w:pPr>
              <w:spacing w:after="0"/>
            </w:pPr>
            <w:r w:rsidRPr="00ED3794">
              <w:rPr>
                <w:rFonts w:eastAsia="Arial Narrow" w:cs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3794">
              <w:rPr>
                <w:rFonts w:eastAsia="Arial Narrow" w:cs="Arial Narrow"/>
              </w:rPr>
              <w:instrText xml:space="preserve"> FORMCHECKBOX </w:instrText>
            </w:r>
            <w:r w:rsidRPr="00ED3794">
              <w:rPr>
                <w:rFonts w:eastAsia="Arial Narrow" w:cs="Arial Narrow"/>
              </w:rPr>
            </w:r>
            <w:r w:rsidRPr="00ED3794">
              <w:rPr>
                <w:rFonts w:eastAsia="Arial Narrow" w:cs="Arial Narrow"/>
              </w:rPr>
              <w:fldChar w:fldCharType="separate"/>
            </w:r>
            <w:r w:rsidRPr="00ED3794">
              <w:rPr>
                <w:rFonts w:eastAsia="Arial Narrow" w:cs="Arial Narrow"/>
              </w:rPr>
              <w:fldChar w:fldCharType="end"/>
            </w:r>
            <w:r w:rsidRPr="00ED3794">
              <w:rPr>
                <w:rFonts w:eastAsia="Arial Narrow" w:cs="Arial Narrow"/>
              </w:rPr>
              <w:t xml:space="preserve"> Stelle ist aktiv am Projekt beteiligt</w:t>
            </w:r>
          </w:p>
          <w:p w14:paraId="4A232D99" w14:textId="722811C0" w:rsidR="00F80337" w:rsidRPr="00ED3794" w:rsidRDefault="00F80337" w:rsidP="00DE0E68">
            <w:pPr>
              <w:spacing w:after="0"/>
            </w:pPr>
            <w:r w:rsidRPr="00ED3794">
              <w:rPr>
                <w:rFonts w:eastAsia="Arial Narrow" w:cs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D3794">
              <w:rPr>
                <w:rFonts w:eastAsia="Arial Narrow" w:cs="Arial Narrow"/>
              </w:rPr>
              <w:instrText xml:space="preserve"> FORMCHECKBOX </w:instrText>
            </w:r>
            <w:r w:rsidRPr="00ED3794">
              <w:rPr>
                <w:rFonts w:eastAsia="Arial Narrow" w:cs="Arial Narrow"/>
              </w:rPr>
            </w:r>
            <w:r w:rsidRPr="00ED3794">
              <w:rPr>
                <w:rFonts w:eastAsia="Arial Narrow" w:cs="Arial Narrow"/>
              </w:rPr>
              <w:fldChar w:fldCharType="separate"/>
            </w:r>
            <w:r w:rsidRPr="00ED3794">
              <w:rPr>
                <w:rFonts w:eastAsia="Arial Narrow" w:cs="Arial Narrow"/>
              </w:rPr>
              <w:fldChar w:fldCharType="end"/>
            </w:r>
            <w:r w:rsidRPr="00ED3794">
              <w:rPr>
                <w:rFonts w:eastAsia="Arial Narrow" w:cs="Arial Narrow"/>
              </w:rPr>
              <w:t xml:space="preserve"> Stelle </w:t>
            </w:r>
            <w:r w:rsidR="00133FF6">
              <w:rPr>
                <w:rFonts w:eastAsia="Arial Narrow" w:cs="Arial Narrow"/>
              </w:rPr>
              <w:t>unterstützt das</w:t>
            </w:r>
            <w:r w:rsidRPr="00ED3794">
              <w:rPr>
                <w:rFonts w:eastAsia="Arial Narrow" w:cs="Arial Narrow"/>
              </w:rPr>
              <w:t xml:space="preserve"> Projekt finanziell </w:t>
            </w:r>
          </w:p>
        </w:tc>
      </w:tr>
    </w:tbl>
    <w:p w14:paraId="13C4D697" w14:textId="77777777" w:rsidR="00133FF6" w:rsidRPr="00ED3794" w:rsidRDefault="00133FF6" w:rsidP="00F80337"/>
    <w:p w14:paraId="4ACA618C" w14:textId="77777777" w:rsidR="00F80337" w:rsidRPr="00ED3794" w:rsidRDefault="00F80337" w:rsidP="00F80337">
      <w:pPr>
        <w:pStyle w:val="Listenabsatz"/>
        <w:numPr>
          <w:ilvl w:val="1"/>
          <w:numId w:val="20"/>
        </w:numPr>
        <w:spacing w:after="0" w:line="260" w:lineRule="atLeast"/>
        <w:ind w:left="426" w:hanging="426"/>
      </w:pPr>
      <w:r w:rsidRPr="00ED3794">
        <w:rPr>
          <w:rFonts w:eastAsia="Arial Narrow" w:cs="Arial Narrow"/>
          <w:b/>
        </w:rPr>
        <w:t xml:space="preserve">Weitere Projektbeteiligte </w:t>
      </w:r>
      <w:r w:rsidRPr="00ED3794">
        <w:rPr>
          <w:rFonts w:eastAsia="Arial Narrow" w:cs="Arial Narrow"/>
        </w:rPr>
        <w:t>(bei mehreren Beteiligten Kasten kopieren)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F80337" w:rsidRPr="00ED3794" w14:paraId="523924FD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510D252E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Bezeichnung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00583014" w14:textId="063DE46C" w:rsidR="00F80337" w:rsidRPr="00ED3794" w:rsidRDefault="00F80337" w:rsidP="00DE0E68"/>
        </w:tc>
      </w:tr>
      <w:tr w:rsidR="00F80337" w:rsidRPr="00ED3794" w14:paraId="0422A6A4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754CE0D0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Rolle im Projekt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21599129" w14:textId="0F70A57B" w:rsidR="00F80337" w:rsidRPr="00ED3794" w:rsidRDefault="00F80337" w:rsidP="00DE0E68"/>
        </w:tc>
      </w:tr>
      <w:tr w:rsidR="00F80337" w:rsidRPr="00ED3794" w14:paraId="2681F218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405FA5C3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Adresse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7CB4287B" w14:textId="6F891388" w:rsidR="00F80337" w:rsidRPr="00ED3794" w:rsidRDefault="00F80337" w:rsidP="00DE0E68"/>
        </w:tc>
      </w:tr>
      <w:tr w:rsidR="00F80337" w:rsidRPr="00ED3794" w14:paraId="5BE3C2F2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62313C7D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Webseite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15EA62FA" w14:textId="78BF3CEB" w:rsidR="00F80337" w:rsidRPr="00ED3794" w:rsidRDefault="00F80337" w:rsidP="00DE0E68"/>
        </w:tc>
      </w:tr>
      <w:tr w:rsidR="00F80337" w:rsidRPr="00ED3794" w14:paraId="3241CD70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4BBAAB9C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Typ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53565683" w14:textId="5B90EE98" w:rsidR="00F80337" w:rsidRPr="00ED3794" w:rsidRDefault="00F80337" w:rsidP="00DE0E68"/>
        </w:tc>
      </w:tr>
      <w:tr w:rsidR="00F80337" w:rsidRPr="00ED3794" w14:paraId="189570E4" w14:textId="77777777" w:rsidTr="00DE0E68">
        <w:tc>
          <w:tcPr>
            <w:tcW w:w="1276" w:type="dxa"/>
            <w:tcMar>
              <w:left w:w="57" w:type="dxa"/>
              <w:right w:w="57" w:type="dxa"/>
            </w:tcMar>
          </w:tcPr>
          <w:p w14:paraId="2173001B" w14:textId="77777777" w:rsidR="00F80337" w:rsidRPr="00ED3794" w:rsidRDefault="00F80337" w:rsidP="00DE0E68">
            <w:r w:rsidRPr="00ED3794">
              <w:rPr>
                <w:rFonts w:eastAsia="Arial Narrow" w:cs="Arial Narrow"/>
              </w:rPr>
              <w:t>Kontaktperson</w:t>
            </w:r>
          </w:p>
        </w:tc>
        <w:tc>
          <w:tcPr>
            <w:tcW w:w="8080" w:type="dxa"/>
            <w:tcMar>
              <w:left w:w="57" w:type="dxa"/>
              <w:right w:w="57" w:type="dxa"/>
            </w:tcMar>
          </w:tcPr>
          <w:p w14:paraId="53D7CB0C" w14:textId="621E145C" w:rsidR="00F80337" w:rsidRPr="00ED3794" w:rsidRDefault="00F80337" w:rsidP="00DE0E68"/>
        </w:tc>
      </w:tr>
    </w:tbl>
    <w:p w14:paraId="48C161D1" w14:textId="77777777" w:rsidR="00F80337" w:rsidRPr="00ED3794" w:rsidRDefault="00F80337" w:rsidP="00F80337"/>
    <w:p w14:paraId="3DD258E2" w14:textId="066D2592" w:rsidR="00F80337" w:rsidRPr="00ED3794" w:rsidRDefault="00C80846" w:rsidP="00217ADF">
      <w:pPr>
        <w:pStyle w:val="berschrift1"/>
        <w:numPr>
          <w:ilvl w:val="0"/>
          <w:numId w:val="43"/>
        </w:numPr>
      </w:pPr>
      <w:r>
        <w:lastRenderedPageBreak/>
        <w:t>Projektbeschrieb</w:t>
      </w:r>
    </w:p>
    <w:p w14:paraId="49A8AB4B" w14:textId="77777777" w:rsidR="00F80337" w:rsidRPr="00ED3794" w:rsidRDefault="00F80337" w:rsidP="00F80337">
      <w:bookmarkStart w:id="1" w:name="_Hlk201156716"/>
    </w:p>
    <w:p w14:paraId="79ECF8DF" w14:textId="2C3B1A03" w:rsidR="00F80337" w:rsidRPr="00800D70" w:rsidRDefault="00AC48D8" w:rsidP="00F80337">
      <w:pPr>
        <w:rPr>
          <w:b/>
          <w:bCs/>
        </w:rPr>
      </w:pPr>
      <w:r w:rsidRPr="00AC48D8">
        <w:rPr>
          <w:rStyle w:val="Fett"/>
        </w:rPr>
        <w:t>3</w:t>
      </w:r>
      <w:r w:rsidRPr="00AC48D8">
        <w:rPr>
          <w:b/>
          <w:bCs/>
        </w:rPr>
        <w:t xml:space="preserve">.1. </w:t>
      </w:r>
      <w:r w:rsidR="00F80337" w:rsidRPr="00AC48D8">
        <w:rPr>
          <w:b/>
          <w:bCs/>
        </w:rPr>
        <w:t xml:space="preserve">Zu welchen </w:t>
      </w:r>
      <w:r w:rsidR="008F1522" w:rsidRPr="00AC48D8">
        <w:rPr>
          <w:b/>
          <w:bCs/>
        </w:rPr>
        <w:t xml:space="preserve">regionalen </w:t>
      </w:r>
      <w:r w:rsidR="00F80337" w:rsidRPr="00AC48D8">
        <w:rPr>
          <w:b/>
          <w:bCs/>
        </w:rPr>
        <w:t xml:space="preserve">Herausforderungen </w:t>
      </w:r>
      <w:r w:rsidR="008F1522" w:rsidRPr="00AC48D8">
        <w:rPr>
          <w:b/>
          <w:bCs/>
        </w:rPr>
        <w:t xml:space="preserve">und </w:t>
      </w:r>
      <w:r w:rsidR="00C80846" w:rsidRPr="00AC48D8">
        <w:rPr>
          <w:b/>
          <w:bCs/>
        </w:rPr>
        <w:t>Poten</w:t>
      </w:r>
      <w:r w:rsidR="00A570C4">
        <w:rPr>
          <w:b/>
          <w:bCs/>
        </w:rPr>
        <w:t>z</w:t>
      </w:r>
      <w:r w:rsidR="00C80846" w:rsidRPr="00AC48D8">
        <w:rPr>
          <w:b/>
          <w:bCs/>
        </w:rPr>
        <w:t xml:space="preserve">ialen </w:t>
      </w:r>
      <w:r w:rsidR="00F80337" w:rsidRPr="00AC48D8">
        <w:rPr>
          <w:b/>
          <w:bCs/>
        </w:rPr>
        <w:t xml:space="preserve">leistet das Projekt einen </w:t>
      </w:r>
      <w:r w:rsidR="00836E89">
        <w:rPr>
          <w:b/>
          <w:bCs/>
        </w:rPr>
        <w:t>B</w:t>
      </w:r>
      <w:r w:rsidR="00F80337" w:rsidRPr="00AC48D8">
        <w:rPr>
          <w:b/>
          <w:bCs/>
        </w:rPr>
        <w:t>eitrag und wie?</w:t>
      </w:r>
      <w:r w:rsidR="00F80337" w:rsidRPr="00AC48D8">
        <w:rPr>
          <w:rStyle w:val="Fett"/>
        </w:rPr>
        <w:t xml:space="preserve"> </w:t>
      </w:r>
      <w:r w:rsidR="00F80337" w:rsidRPr="00ED3794">
        <w:rPr>
          <w:rFonts w:eastAsia="Arial Narrow" w:cs="Arial Narrow"/>
        </w:rPr>
        <w:t xml:space="preserve">(max. </w:t>
      </w:r>
      <w:r w:rsidR="003D4CE6">
        <w:rPr>
          <w:rFonts w:eastAsia="Arial Narrow" w:cs="Arial Narrow"/>
        </w:rPr>
        <w:t>13</w:t>
      </w:r>
      <w:r w:rsidR="00F80337" w:rsidRPr="00ED3794">
        <w:rPr>
          <w:rFonts w:eastAsia="Arial Narrow" w:cs="Arial Narrow"/>
        </w:rPr>
        <w:t>00 Zeichen exkl. Leerzeichen)</w:t>
      </w:r>
    </w:p>
    <w:bookmarkEnd w:id="1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67A7299C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2F015FBB" w14:textId="77777777" w:rsidR="00F80337" w:rsidRDefault="00F80337" w:rsidP="00DE0E68"/>
          <w:p w14:paraId="52B3A15F" w14:textId="77777777" w:rsidR="00C80846" w:rsidRDefault="00C80846" w:rsidP="00DE0E68"/>
          <w:p w14:paraId="5C9F55B0" w14:textId="05E1514C" w:rsidR="00C80846" w:rsidRPr="00ED3794" w:rsidRDefault="00C80846" w:rsidP="00DE0E68"/>
        </w:tc>
      </w:tr>
    </w:tbl>
    <w:p w14:paraId="12F43C5D" w14:textId="77777777" w:rsidR="00F80337" w:rsidRPr="00ED3794" w:rsidRDefault="00F80337" w:rsidP="00F80337">
      <w:pPr>
        <w:spacing w:after="0"/>
      </w:pPr>
    </w:p>
    <w:p w14:paraId="5C6741A2" w14:textId="4F5787EC" w:rsidR="00F80337" w:rsidRPr="00800D70" w:rsidRDefault="00F80337" w:rsidP="00F80337">
      <w:pPr>
        <w:pStyle w:val="Listenabsatz"/>
        <w:numPr>
          <w:ilvl w:val="1"/>
          <w:numId w:val="38"/>
        </w:numPr>
        <w:spacing w:after="0" w:line="260" w:lineRule="atLeast"/>
        <w:rPr>
          <w:rFonts w:eastAsia="Arial Narrow" w:cs="Arial Narrow"/>
          <w:b/>
        </w:rPr>
      </w:pPr>
      <w:bookmarkStart w:id="2" w:name="_Hlk201166268"/>
      <w:r w:rsidRPr="00AC48D8">
        <w:rPr>
          <w:rFonts w:eastAsia="Arial Narrow" w:cs="Arial Narrow"/>
          <w:b/>
        </w:rPr>
        <w:t xml:space="preserve">Welche Ziele </w:t>
      </w:r>
      <w:r w:rsidR="00836E89" w:rsidRPr="00544FB3">
        <w:rPr>
          <w:rFonts w:eastAsia="Arial Narrow" w:cs="Arial Narrow"/>
          <w:b/>
        </w:rPr>
        <w:t>werden</w:t>
      </w:r>
      <w:r w:rsidRPr="00544FB3">
        <w:rPr>
          <w:rFonts w:eastAsia="Arial Narrow" w:cs="Arial Narrow"/>
          <w:b/>
        </w:rPr>
        <w:t xml:space="preserve"> </w:t>
      </w:r>
      <w:r w:rsidR="00A570C4" w:rsidRPr="00544FB3">
        <w:rPr>
          <w:rFonts w:eastAsia="Arial Narrow" w:cs="Arial Narrow"/>
          <w:b/>
        </w:rPr>
        <w:t xml:space="preserve">oder wurden </w:t>
      </w:r>
      <w:r w:rsidRPr="00544FB3">
        <w:rPr>
          <w:rFonts w:eastAsia="Arial Narrow" w:cs="Arial Narrow"/>
          <w:b/>
        </w:rPr>
        <w:t>mit dem Projekt erreicht</w:t>
      </w:r>
      <w:r w:rsidR="00544FB3" w:rsidRPr="00544FB3">
        <w:rPr>
          <w:rFonts w:eastAsia="Arial Narrow" w:cs="Arial Narrow"/>
          <w:b/>
        </w:rPr>
        <w:t>,</w:t>
      </w:r>
      <w:r w:rsidR="00544FB3">
        <w:rPr>
          <w:rFonts w:eastAsia="Arial Narrow" w:cs="Arial Narrow"/>
          <w:b/>
        </w:rPr>
        <w:t xml:space="preserve"> </w:t>
      </w:r>
      <w:r w:rsidR="00836E89">
        <w:rPr>
          <w:rFonts w:eastAsia="Arial Narrow" w:cs="Arial Narrow"/>
          <w:b/>
        </w:rPr>
        <w:t>i</w:t>
      </w:r>
      <w:r w:rsidR="00800D70">
        <w:rPr>
          <w:rFonts w:eastAsia="Arial Narrow" w:cs="Arial Narrow"/>
          <w:b/>
        </w:rPr>
        <w:t>nsbesondere</w:t>
      </w:r>
      <w:r w:rsidR="003D4CE6" w:rsidRPr="00AC48D8">
        <w:rPr>
          <w:rFonts w:eastAsia="Arial Narrow" w:cs="Arial Narrow"/>
          <w:b/>
        </w:rPr>
        <w:t xml:space="preserve"> im Bereich des Themenfokus «Regionale Wertschöpfung stärken: Kulinarischer Genuss und vielfältige Landschaften»</w:t>
      </w:r>
      <w:r w:rsidR="00836E89">
        <w:rPr>
          <w:rFonts w:eastAsia="Arial Narrow" w:cs="Arial Narrow"/>
          <w:b/>
        </w:rPr>
        <w:t xml:space="preserve">? </w:t>
      </w:r>
      <w:r w:rsidRPr="00800D70">
        <w:rPr>
          <w:rFonts w:eastAsia="Arial Narrow" w:cs="Arial Narrow"/>
        </w:rPr>
        <w:t xml:space="preserve">(max. </w:t>
      </w:r>
      <w:r w:rsidR="00800D70">
        <w:rPr>
          <w:rFonts w:eastAsia="Arial Narrow" w:cs="Arial Narrow"/>
        </w:rPr>
        <w:t>1</w:t>
      </w:r>
      <w:r w:rsidRPr="00800D70">
        <w:rPr>
          <w:rFonts w:eastAsia="Arial Narrow" w:cs="Arial Narrow"/>
        </w:rPr>
        <w:t xml:space="preserve">200 </w:t>
      </w:r>
      <w:r w:rsidRPr="00800D70">
        <w:rPr>
          <w:rFonts w:eastAsia="Arial Narrow" w:cs="Arial Narrow"/>
          <w:bCs/>
        </w:rPr>
        <w:t>Zeichen exkl. Leerzeichen</w:t>
      </w:r>
      <w:r w:rsidRPr="00800D70">
        <w:rPr>
          <w:rFonts w:eastAsia="Arial Narrow" w:cs="Arial Narrow"/>
        </w:rPr>
        <w:t>)</w:t>
      </w:r>
    </w:p>
    <w:bookmarkEnd w:id="2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7E3920FB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5C1C9272" w14:textId="77777777" w:rsidR="00F80337" w:rsidRDefault="00F80337" w:rsidP="00DE0E68"/>
          <w:p w14:paraId="372AEA3A" w14:textId="77777777" w:rsidR="008F1522" w:rsidRDefault="008F1522" w:rsidP="00DE0E68"/>
          <w:p w14:paraId="5EEB26B7" w14:textId="4880D35C" w:rsidR="008F1522" w:rsidRPr="00ED3794" w:rsidRDefault="008F1522" w:rsidP="00DE0E68"/>
        </w:tc>
      </w:tr>
    </w:tbl>
    <w:p w14:paraId="76FAABC9" w14:textId="77777777" w:rsidR="00D51873" w:rsidRDefault="00D51873" w:rsidP="00F80337">
      <w:pPr>
        <w:rPr>
          <w:rFonts w:eastAsia="Arial Narrow" w:cs="Arial Narrow"/>
          <w:b/>
        </w:rPr>
      </w:pPr>
    </w:p>
    <w:p w14:paraId="2C500F4A" w14:textId="747FB336" w:rsidR="00D51873" w:rsidRPr="00800D70" w:rsidRDefault="00D51873" w:rsidP="00D51873">
      <w:pPr>
        <w:pStyle w:val="Listenabsatz"/>
        <w:numPr>
          <w:ilvl w:val="1"/>
          <w:numId w:val="38"/>
        </w:numPr>
        <w:spacing w:after="0" w:line="260" w:lineRule="atLeast"/>
        <w:rPr>
          <w:rFonts w:eastAsia="Arial Narrow" w:cs="Arial Narrow"/>
          <w:b/>
        </w:rPr>
      </w:pPr>
      <w:r w:rsidRPr="00AC48D8">
        <w:rPr>
          <w:rFonts w:eastAsia="Arial Narrow" w:cs="Arial Narrow"/>
          <w:b/>
        </w:rPr>
        <w:t xml:space="preserve">Welche Massnahmen und Ansätze werden </w:t>
      </w:r>
      <w:r w:rsidR="00A570C4">
        <w:rPr>
          <w:rFonts w:eastAsia="Arial Narrow" w:cs="Arial Narrow"/>
          <w:b/>
        </w:rPr>
        <w:t>oder wurden</w:t>
      </w:r>
      <w:r w:rsidR="00A570C4" w:rsidRPr="00AC48D8">
        <w:rPr>
          <w:rFonts w:eastAsia="Arial Narrow" w:cs="Arial Narrow"/>
          <w:b/>
        </w:rPr>
        <w:t xml:space="preserve"> </w:t>
      </w:r>
      <w:r w:rsidRPr="00AC48D8">
        <w:rPr>
          <w:rFonts w:eastAsia="Arial Narrow" w:cs="Arial Narrow"/>
          <w:b/>
        </w:rPr>
        <w:t>im Projekt ergriffen und angewandt, welche Prozesse angestossen, um die Herausforderung zu bewältigen</w:t>
      </w:r>
      <w:r w:rsidR="00E86B9F">
        <w:rPr>
          <w:rFonts w:eastAsia="Arial Narrow" w:cs="Arial Narrow"/>
          <w:b/>
        </w:rPr>
        <w:t xml:space="preserve">, </w:t>
      </w:r>
      <w:r w:rsidR="00C0229B">
        <w:rPr>
          <w:rFonts w:eastAsia="Arial Narrow" w:cs="Arial Narrow"/>
          <w:b/>
        </w:rPr>
        <w:t xml:space="preserve">die </w:t>
      </w:r>
      <w:r w:rsidR="00E86B9F">
        <w:rPr>
          <w:rFonts w:eastAsia="Arial Narrow" w:cs="Arial Narrow"/>
          <w:b/>
        </w:rPr>
        <w:t>Poten</w:t>
      </w:r>
      <w:r w:rsidR="00A570C4">
        <w:rPr>
          <w:rFonts w:eastAsia="Arial Narrow" w:cs="Arial Narrow"/>
          <w:b/>
        </w:rPr>
        <w:t>z</w:t>
      </w:r>
      <w:r w:rsidR="00E86B9F">
        <w:rPr>
          <w:rFonts w:eastAsia="Arial Narrow" w:cs="Arial Narrow"/>
          <w:b/>
        </w:rPr>
        <w:t>iale auszuschöpfen</w:t>
      </w:r>
      <w:r w:rsidRPr="00AC48D8">
        <w:rPr>
          <w:rFonts w:eastAsia="Arial Narrow" w:cs="Arial Narrow"/>
          <w:b/>
        </w:rPr>
        <w:t xml:space="preserve"> und die</w:t>
      </w:r>
      <w:r w:rsidR="00E86B9F">
        <w:rPr>
          <w:rFonts w:eastAsia="Arial Narrow" w:cs="Arial Narrow"/>
          <w:b/>
        </w:rPr>
        <w:t xml:space="preserve"> Projektz</w:t>
      </w:r>
      <w:r w:rsidRPr="00AC48D8">
        <w:rPr>
          <w:rFonts w:eastAsia="Arial Narrow" w:cs="Arial Narrow"/>
          <w:b/>
        </w:rPr>
        <w:t>iele zu erreichen?</w:t>
      </w:r>
      <w:r w:rsidR="00800D70">
        <w:rPr>
          <w:rFonts w:eastAsia="Arial Narrow" w:cs="Arial Narrow"/>
          <w:b/>
        </w:rPr>
        <w:t xml:space="preserve"> </w:t>
      </w:r>
      <w:r w:rsidRPr="00800D70">
        <w:rPr>
          <w:rFonts w:eastAsia="Arial Narrow" w:cs="Arial Narrow"/>
        </w:rPr>
        <w:t xml:space="preserve">(max. 1200 </w:t>
      </w:r>
      <w:r w:rsidRPr="00800D70">
        <w:rPr>
          <w:rFonts w:eastAsia="Arial Narrow" w:cs="Arial Narrow"/>
          <w:bCs/>
        </w:rPr>
        <w:t>Zeichen exkl. Leerzeichen</w:t>
      </w:r>
      <w:r w:rsidRPr="00800D70">
        <w:rPr>
          <w:rFonts w:eastAsia="Arial Narrow" w:cs="Arial Narrow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51873" w:rsidRPr="00ED3794" w14:paraId="1475C8DA" w14:textId="77777777" w:rsidTr="0025798C">
        <w:tc>
          <w:tcPr>
            <w:tcW w:w="9356" w:type="dxa"/>
            <w:tcMar>
              <w:left w:w="57" w:type="dxa"/>
              <w:right w:w="57" w:type="dxa"/>
            </w:tcMar>
          </w:tcPr>
          <w:p w14:paraId="5A2A34C3" w14:textId="77777777" w:rsidR="00D51873" w:rsidRDefault="00D51873" w:rsidP="0025798C"/>
          <w:p w14:paraId="63E2DCB4" w14:textId="77777777" w:rsidR="00D51873" w:rsidRDefault="00D51873" w:rsidP="0025798C"/>
          <w:p w14:paraId="5F3BCEB4" w14:textId="0DDCEB79" w:rsidR="00D51873" w:rsidRPr="00ED3794" w:rsidRDefault="00D51873" w:rsidP="0025798C"/>
        </w:tc>
      </w:tr>
    </w:tbl>
    <w:p w14:paraId="25660788" w14:textId="77777777" w:rsidR="004A7E8F" w:rsidRPr="00ED3794" w:rsidRDefault="004A7E8F" w:rsidP="00F80337">
      <w:pPr>
        <w:rPr>
          <w:b/>
        </w:rPr>
      </w:pPr>
    </w:p>
    <w:p w14:paraId="289CB3BB" w14:textId="6B199F77" w:rsidR="00F80337" w:rsidRPr="00AC48D8" w:rsidRDefault="00F80337" w:rsidP="00AC48D8">
      <w:pPr>
        <w:pStyle w:val="Listenabsatz"/>
        <w:numPr>
          <w:ilvl w:val="1"/>
          <w:numId w:val="38"/>
        </w:numPr>
        <w:spacing w:after="0" w:line="260" w:lineRule="atLeast"/>
        <w:rPr>
          <w:rFonts w:eastAsia="Arial Narrow" w:cs="Arial Narrow"/>
        </w:rPr>
      </w:pPr>
      <w:bookmarkStart w:id="3" w:name="_Hlk201218254"/>
      <w:r w:rsidRPr="00AC48D8">
        <w:rPr>
          <w:rFonts w:eastAsia="Arial Narrow" w:cs="Arial Narrow"/>
          <w:b/>
        </w:rPr>
        <w:t xml:space="preserve">Welche Akteurinnen </w:t>
      </w:r>
      <w:r w:rsidR="00C0229B">
        <w:rPr>
          <w:rFonts w:eastAsia="Arial Narrow" w:cs="Arial Narrow"/>
          <w:b/>
        </w:rPr>
        <w:t>und</w:t>
      </w:r>
      <w:r w:rsidR="00C0229B" w:rsidRPr="00AC48D8">
        <w:rPr>
          <w:rFonts w:eastAsia="Arial Narrow" w:cs="Arial Narrow"/>
          <w:b/>
        </w:rPr>
        <w:t xml:space="preserve"> </w:t>
      </w:r>
      <w:r w:rsidRPr="00AC48D8">
        <w:rPr>
          <w:rFonts w:eastAsia="Arial Narrow" w:cs="Arial Narrow"/>
          <w:b/>
        </w:rPr>
        <w:t xml:space="preserve">Akteure werden </w:t>
      </w:r>
      <w:r w:rsidR="00A570C4">
        <w:rPr>
          <w:rFonts w:eastAsia="Arial Narrow" w:cs="Arial Narrow"/>
          <w:b/>
        </w:rPr>
        <w:t>oder wurden</w:t>
      </w:r>
      <w:r w:rsidR="00A570C4" w:rsidRPr="00AC48D8">
        <w:rPr>
          <w:rFonts w:eastAsia="Arial Narrow" w:cs="Arial Narrow"/>
          <w:b/>
        </w:rPr>
        <w:t xml:space="preserve"> </w:t>
      </w:r>
      <w:r w:rsidRPr="00AC48D8">
        <w:rPr>
          <w:rFonts w:eastAsia="Arial Narrow" w:cs="Arial Narrow"/>
          <w:b/>
        </w:rPr>
        <w:t xml:space="preserve">in das Projekt eingebunden? Wann und wie </w:t>
      </w:r>
      <w:r w:rsidR="003D4CE6" w:rsidRPr="00AC48D8">
        <w:rPr>
          <w:rFonts w:eastAsia="Arial Narrow" w:cs="Arial Narrow"/>
          <w:b/>
        </w:rPr>
        <w:t>wirken</w:t>
      </w:r>
      <w:r w:rsidRPr="00AC48D8">
        <w:rPr>
          <w:rFonts w:eastAsia="Arial Narrow" w:cs="Arial Narrow"/>
          <w:b/>
        </w:rPr>
        <w:t xml:space="preserve"> sie am Projekt mit? </w:t>
      </w:r>
      <w:r w:rsidR="007F0883">
        <w:rPr>
          <w:rFonts w:eastAsia="Arial Narrow" w:cs="Arial Narrow"/>
          <w:b/>
        </w:rPr>
        <w:t xml:space="preserve">Wie </w:t>
      </w:r>
      <w:proofErr w:type="gramStart"/>
      <w:r w:rsidR="007F0883">
        <w:rPr>
          <w:rFonts w:eastAsia="Arial Narrow" w:cs="Arial Narrow"/>
          <w:b/>
        </w:rPr>
        <w:t>findet</w:t>
      </w:r>
      <w:proofErr w:type="gramEnd"/>
      <w:r w:rsidR="007F0883">
        <w:rPr>
          <w:rFonts w:eastAsia="Arial Narrow" w:cs="Arial Narrow"/>
          <w:b/>
        </w:rPr>
        <w:t xml:space="preserve"> die regionale Koordination und Vernetzung statt? </w:t>
      </w:r>
      <w:r w:rsidRPr="00AC48D8">
        <w:rPr>
          <w:rFonts w:eastAsia="Arial Narrow" w:cs="Arial Narrow"/>
        </w:rPr>
        <w:t xml:space="preserve">(max.1200 </w:t>
      </w:r>
      <w:r w:rsidRPr="00AC48D8">
        <w:rPr>
          <w:rFonts w:eastAsia="Arial Narrow" w:cs="Arial Narrow"/>
          <w:bCs/>
        </w:rPr>
        <w:t>Zeichen exkl. Leerzeichen</w:t>
      </w:r>
      <w:r w:rsidRPr="00AC48D8">
        <w:rPr>
          <w:rFonts w:eastAsia="Arial Narrow" w:cs="Arial Narrow"/>
        </w:rPr>
        <w:t>)</w:t>
      </w:r>
      <w:bookmarkEnd w:id="3"/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35768FB8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716AF1D0" w14:textId="77777777" w:rsidR="00F80337" w:rsidRDefault="00F80337" w:rsidP="00DE0E68"/>
          <w:p w14:paraId="58456B55" w14:textId="77777777" w:rsidR="003D4CE6" w:rsidRDefault="003D4CE6" w:rsidP="00DE0E68"/>
          <w:p w14:paraId="1D89405A" w14:textId="3B8108B9" w:rsidR="003D4CE6" w:rsidRPr="00ED3794" w:rsidRDefault="003D4CE6" w:rsidP="00DE0E68"/>
        </w:tc>
      </w:tr>
    </w:tbl>
    <w:p w14:paraId="20744336" w14:textId="77777777" w:rsidR="00F80337" w:rsidRDefault="00F80337" w:rsidP="00F80337">
      <w:pPr>
        <w:rPr>
          <w:b/>
        </w:rPr>
      </w:pPr>
    </w:p>
    <w:p w14:paraId="6FEDC653" w14:textId="2CA87370" w:rsidR="004A7E8F" w:rsidRPr="00F4620E" w:rsidRDefault="004A7E8F" w:rsidP="004A7E8F">
      <w:pPr>
        <w:pStyle w:val="Listenabsatz"/>
        <w:numPr>
          <w:ilvl w:val="1"/>
          <w:numId w:val="38"/>
        </w:numPr>
        <w:spacing w:after="0" w:line="260" w:lineRule="atLeast"/>
        <w:rPr>
          <w:rFonts w:eastAsia="Arial Narrow" w:cs="Arial Narrow"/>
          <w:b/>
        </w:rPr>
      </w:pPr>
      <w:r w:rsidRPr="00ED3794">
        <w:rPr>
          <w:rFonts w:eastAsia="Arial Narrow" w:cs="Arial Narrow"/>
          <w:b/>
        </w:rPr>
        <w:t>W</w:t>
      </w:r>
      <w:r w:rsidR="00D37A78">
        <w:rPr>
          <w:rFonts w:eastAsia="Arial Narrow" w:cs="Arial Narrow"/>
          <w:b/>
        </w:rPr>
        <w:t xml:space="preserve">elches Budget steht dem Projekt zur Verfügung und wie wird es finanziert? </w:t>
      </w:r>
      <w:proofErr w:type="spellStart"/>
      <w:r w:rsidR="00D37A78" w:rsidRPr="00302C69">
        <w:rPr>
          <w:rFonts w:eastAsia="Arial Narrow" w:cs="Arial Narrow"/>
          <w:bCs/>
        </w:rPr>
        <w:t>Evt.</w:t>
      </w:r>
      <w:proofErr w:type="spellEnd"/>
      <w:r w:rsidR="00D37A78" w:rsidRPr="00302C69">
        <w:rPr>
          <w:rFonts w:eastAsia="Arial Narrow" w:cs="Arial Narrow"/>
          <w:bCs/>
        </w:rPr>
        <w:t xml:space="preserve"> tabellarische Auflistung</w:t>
      </w:r>
      <w:r w:rsidR="00253C58" w:rsidRPr="00302C69">
        <w:rPr>
          <w:rFonts w:eastAsia="Arial Narrow" w:cs="Arial Narrow"/>
          <w:bCs/>
        </w:rPr>
        <w:t xml:space="preserve"> der groben Kostenstruktur und der</w:t>
      </w:r>
      <w:r w:rsidR="00D37A78" w:rsidRPr="00302C69">
        <w:rPr>
          <w:rFonts w:eastAsia="Arial Narrow" w:cs="Arial Narrow"/>
          <w:bCs/>
        </w:rPr>
        <w:t xml:space="preserve"> Finanzgeber</w:t>
      </w:r>
      <w:r w:rsidR="00F4620E">
        <w:rPr>
          <w:rFonts w:eastAsia="Arial Narrow" w:cs="Arial Narrow"/>
          <w:b/>
        </w:rPr>
        <w:t xml:space="preserve"> </w:t>
      </w:r>
      <w:r w:rsidRPr="00F4620E">
        <w:rPr>
          <w:rFonts w:eastAsia="Arial Narrow" w:cs="Arial Narrow"/>
        </w:rPr>
        <w:t xml:space="preserve">(max. </w:t>
      </w:r>
      <w:r w:rsidR="00D37A78" w:rsidRPr="00F4620E">
        <w:rPr>
          <w:rFonts w:eastAsia="Arial Narrow" w:cs="Arial Narrow"/>
        </w:rPr>
        <w:t>10</w:t>
      </w:r>
      <w:r w:rsidRPr="00F4620E">
        <w:rPr>
          <w:rFonts w:eastAsia="Arial Narrow" w:cs="Arial Narrow"/>
        </w:rPr>
        <w:t xml:space="preserve">00 </w:t>
      </w:r>
      <w:r w:rsidRPr="00F4620E">
        <w:rPr>
          <w:rFonts w:eastAsia="Arial Narrow" w:cs="Arial Narrow"/>
          <w:bCs/>
        </w:rPr>
        <w:t>Zeichen exkl. Leerzeichen</w:t>
      </w:r>
      <w:r w:rsidRPr="00F4620E">
        <w:rPr>
          <w:rFonts w:eastAsia="Arial Narrow" w:cs="Arial Narrow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A7E8F" w:rsidRPr="00ED3794" w14:paraId="025EBBDD" w14:textId="77777777" w:rsidTr="0025798C">
        <w:tc>
          <w:tcPr>
            <w:tcW w:w="9356" w:type="dxa"/>
            <w:tcMar>
              <w:left w:w="57" w:type="dxa"/>
              <w:right w:w="57" w:type="dxa"/>
            </w:tcMar>
          </w:tcPr>
          <w:p w14:paraId="0FDE4B67" w14:textId="77777777" w:rsidR="004A7E8F" w:rsidRDefault="004A7E8F" w:rsidP="0025798C"/>
          <w:p w14:paraId="5DFF5B99" w14:textId="77777777" w:rsidR="004A7E8F" w:rsidRDefault="004A7E8F" w:rsidP="0025798C"/>
          <w:p w14:paraId="2869EABA" w14:textId="77777777" w:rsidR="004A7E8F" w:rsidRPr="00ED3794" w:rsidRDefault="004A7E8F" w:rsidP="0025798C"/>
        </w:tc>
      </w:tr>
    </w:tbl>
    <w:p w14:paraId="2EB4E7D4" w14:textId="4549DB1B" w:rsidR="00F80337" w:rsidRPr="00ED3794" w:rsidRDefault="00F80337" w:rsidP="00AC48D8">
      <w:pPr>
        <w:pStyle w:val="berschrift1"/>
        <w:numPr>
          <w:ilvl w:val="0"/>
          <w:numId w:val="38"/>
        </w:numPr>
      </w:pPr>
      <w:r w:rsidRPr="00ED3794">
        <w:t>Ergebnisse</w:t>
      </w:r>
    </w:p>
    <w:p w14:paraId="6D2E78FE" w14:textId="77777777" w:rsidR="00F80337" w:rsidRPr="00ED3794" w:rsidRDefault="00F80337" w:rsidP="00F80337">
      <w:pPr>
        <w:pStyle w:val="Listenabsatz"/>
        <w:rPr>
          <w:rFonts w:eastAsia="Arial Narrow" w:cs="Arial Narrow"/>
          <w:b/>
        </w:rPr>
      </w:pPr>
    </w:p>
    <w:p w14:paraId="2AE4A555" w14:textId="0C9FDCD5" w:rsidR="00F80337" w:rsidRPr="004A7E8F" w:rsidRDefault="00F80337" w:rsidP="004A7E8F">
      <w:pPr>
        <w:pStyle w:val="Listenabsatz"/>
        <w:numPr>
          <w:ilvl w:val="1"/>
          <w:numId w:val="39"/>
        </w:numPr>
        <w:spacing w:after="0" w:line="260" w:lineRule="atLeast"/>
        <w:rPr>
          <w:rFonts w:eastAsia="Arial Narrow" w:cs="Arial Narrow"/>
          <w:b/>
        </w:rPr>
      </w:pPr>
      <w:r w:rsidRPr="00AC48D8">
        <w:rPr>
          <w:rFonts w:eastAsia="Arial Narrow" w:cs="Arial Narrow"/>
          <w:b/>
        </w:rPr>
        <w:t xml:space="preserve">Welche </w:t>
      </w:r>
      <w:r w:rsidR="00AC48D8" w:rsidRPr="00AC48D8">
        <w:rPr>
          <w:rFonts w:eastAsia="Arial Narrow" w:cs="Arial Narrow"/>
          <w:b/>
        </w:rPr>
        <w:t>Ziele sind zum heutigen Zeitpunkt erreicht und welche Ergebn</w:t>
      </w:r>
      <w:r w:rsidR="00A570C4">
        <w:rPr>
          <w:rFonts w:eastAsia="Arial Narrow" w:cs="Arial Narrow"/>
          <w:b/>
        </w:rPr>
        <w:t>i</w:t>
      </w:r>
      <w:r w:rsidR="00AC48D8" w:rsidRPr="00AC48D8">
        <w:rPr>
          <w:rFonts w:eastAsia="Arial Narrow" w:cs="Arial Narrow"/>
          <w:b/>
        </w:rPr>
        <w:t>sse</w:t>
      </w:r>
      <w:r w:rsidRPr="00AC48D8">
        <w:rPr>
          <w:rFonts w:eastAsia="Arial Narrow" w:cs="Arial Narrow"/>
          <w:b/>
        </w:rPr>
        <w:t xml:space="preserve"> </w:t>
      </w:r>
      <w:r w:rsidR="003D4CE6" w:rsidRPr="004A7E8F">
        <w:rPr>
          <w:rFonts w:eastAsia="Arial Narrow" w:cs="Arial Narrow"/>
          <w:b/>
        </w:rPr>
        <w:t xml:space="preserve">können </w:t>
      </w:r>
      <w:r w:rsidR="00D51873" w:rsidRPr="004A7E8F">
        <w:rPr>
          <w:rFonts w:eastAsia="Arial Narrow" w:cs="Arial Narrow"/>
          <w:b/>
        </w:rPr>
        <w:t>vorgewiesen werden</w:t>
      </w:r>
      <w:r w:rsidRPr="004A7E8F">
        <w:rPr>
          <w:rFonts w:eastAsia="Arial Narrow" w:cs="Arial Narrow"/>
          <w:b/>
        </w:rPr>
        <w:t xml:space="preserve">? </w:t>
      </w:r>
      <w:r w:rsidR="00AC48D8" w:rsidRPr="004A7E8F">
        <w:rPr>
          <w:rFonts w:eastAsia="Arial Narrow" w:cs="Arial Narrow"/>
          <w:b/>
        </w:rPr>
        <w:t>Auf welche Ergebnisse im Bereich des Themenfokus</w:t>
      </w:r>
      <w:r w:rsidR="004A7E8F" w:rsidRPr="004A7E8F">
        <w:rPr>
          <w:rFonts w:eastAsia="Arial Narrow" w:cs="Arial Narrow"/>
          <w:b/>
        </w:rPr>
        <w:t xml:space="preserve"> der Auszeichnung</w:t>
      </w:r>
      <w:r w:rsidR="00AC48D8" w:rsidRPr="004A7E8F">
        <w:rPr>
          <w:rFonts w:eastAsia="Arial Narrow" w:cs="Arial Narrow"/>
          <w:b/>
        </w:rPr>
        <w:t xml:space="preserve"> ist das Projekt besonders stolz</w:t>
      </w:r>
      <w:r w:rsidR="00FF6213">
        <w:rPr>
          <w:rFonts w:eastAsia="Arial Narrow" w:cs="Arial Narrow"/>
          <w:b/>
        </w:rPr>
        <w:t>?</w:t>
      </w:r>
      <w:r w:rsidR="00AC48D8" w:rsidRPr="004A7E8F">
        <w:rPr>
          <w:rFonts w:eastAsia="Arial Narrow" w:cs="Arial Narrow"/>
          <w:b/>
        </w:rPr>
        <w:t xml:space="preserve"> </w:t>
      </w:r>
      <w:proofErr w:type="spellStart"/>
      <w:r w:rsidR="00C0229B" w:rsidRPr="00302C69">
        <w:rPr>
          <w:rFonts w:eastAsia="Arial Narrow" w:cs="Arial Narrow"/>
          <w:bCs/>
        </w:rPr>
        <w:t>Evt.</w:t>
      </w:r>
      <w:proofErr w:type="spellEnd"/>
      <w:r w:rsidR="00C0229B" w:rsidRPr="00302C69">
        <w:rPr>
          <w:rFonts w:eastAsia="Arial Narrow" w:cs="Arial Narrow"/>
          <w:bCs/>
        </w:rPr>
        <w:t xml:space="preserve"> einen Zeitplan mit den erreichten Meilensteine beilegen</w:t>
      </w:r>
      <w:r w:rsidR="00C0229B" w:rsidRPr="004A7E8F">
        <w:rPr>
          <w:rFonts w:eastAsia="Arial Narrow" w:cs="Arial Narrow"/>
        </w:rPr>
        <w:t xml:space="preserve"> </w:t>
      </w:r>
      <w:r w:rsidRPr="004A7E8F">
        <w:rPr>
          <w:rFonts w:eastAsia="Arial Narrow" w:cs="Arial Narrow"/>
        </w:rPr>
        <w:t xml:space="preserve">(max. </w:t>
      </w:r>
      <w:r w:rsidR="00AC48D8" w:rsidRPr="004A7E8F">
        <w:rPr>
          <w:rFonts w:eastAsia="Arial Narrow" w:cs="Arial Narrow"/>
        </w:rPr>
        <w:t>2</w:t>
      </w:r>
      <w:r w:rsidR="004A7E8F">
        <w:rPr>
          <w:rFonts w:eastAsia="Arial Narrow" w:cs="Arial Narrow"/>
        </w:rPr>
        <w:t>5</w:t>
      </w:r>
      <w:r w:rsidRPr="004A7E8F">
        <w:rPr>
          <w:rFonts w:eastAsia="Arial Narrow" w:cs="Arial Narrow"/>
        </w:rPr>
        <w:t xml:space="preserve">00 Zeichen </w:t>
      </w:r>
      <w:r w:rsidRPr="004A7E8F">
        <w:rPr>
          <w:rFonts w:eastAsia="Arial Narrow" w:cs="Arial Narrow"/>
          <w:bCs/>
        </w:rPr>
        <w:t>exkl. Leerzeichen</w:t>
      </w:r>
      <w:r w:rsidRPr="004A7E8F">
        <w:rPr>
          <w:rFonts w:eastAsia="Arial Narrow" w:cs="Arial Narrow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4DF3EB01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59834133" w14:textId="77777777" w:rsidR="00F80337" w:rsidRDefault="00F80337" w:rsidP="00DE0E68"/>
          <w:p w14:paraId="2B376C38" w14:textId="77777777" w:rsidR="00D51873" w:rsidRDefault="00D51873" w:rsidP="00DE0E68"/>
          <w:p w14:paraId="4893175B" w14:textId="3567B5B1" w:rsidR="00D51873" w:rsidRPr="00274D8A" w:rsidRDefault="00D51873" w:rsidP="00DE0E68">
            <w:pPr>
              <w:rPr>
                <w:b/>
                <w:bCs/>
              </w:rPr>
            </w:pPr>
          </w:p>
        </w:tc>
      </w:tr>
    </w:tbl>
    <w:p w14:paraId="218B6340" w14:textId="77777777" w:rsidR="00F80337" w:rsidRPr="00ED3794" w:rsidRDefault="00F80337" w:rsidP="00F80337">
      <w:pPr>
        <w:rPr>
          <w:b/>
        </w:rPr>
      </w:pPr>
    </w:p>
    <w:p w14:paraId="7B6B5893" w14:textId="1ACE46BE" w:rsidR="00F80337" w:rsidRPr="00ED3794" w:rsidRDefault="00F80337" w:rsidP="00253C58">
      <w:pPr>
        <w:pStyle w:val="Listenabsatz"/>
        <w:numPr>
          <w:ilvl w:val="1"/>
          <w:numId w:val="39"/>
        </w:numPr>
        <w:spacing w:after="0" w:line="260" w:lineRule="atLeast"/>
      </w:pPr>
      <w:bookmarkStart w:id="4" w:name="_Hlk201139308"/>
      <w:r w:rsidRPr="00253C58">
        <w:rPr>
          <w:b/>
          <w:bCs/>
        </w:rPr>
        <w:t xml:space="preserve">Welche Massnahmen </w:t>
      </w:r>
      <w:r w:rsidR="00AC48D8" w:rsidRPr="00253C58">
        <w:rPr>
          <w:b/>
          <w:bCs/>
        </w:rPr>
        <w:t>werden</w:t>
      </w:r>
      <w:r w:rsidRPr="00253C58">
        <w:rPr>
          <w:b/>
          <w:bCs/>
        </w:rPr>
        <w:t xml:space="preserve"> </w:t>
      </w:r>
      <w:r w:rsidRPr="00836E89">
        <w:rPr>
          <w:b/>
          <w:bCs/>
        </w:rPr>
        <w:t>erg</w:t>
      </w:r>
      <w:r w:rsidR="00AC48D8" w:rsidRPr="00836E89">
        <w:rPr>
          <w:b/>
          <w:bCs/>
        </w:rPr>
        <w:t>riffen/sind ergriffen worden</w:t>
      </w:r>
      <w:r w:rsidRPr="00253C58">
        <w:rPr>
          <w:b/>
          <w:bCs/>
        </w:rPr>
        <w:t>, um die langfristige Wirkung des Projekts sicherzustellen</w:t>
      </w:r>
      <w:r w:rsidR="00B26A81">
        <w:rPr>
          <w:b/>
          <w:bCs/>
        </w:rPr>
        <w:t xml:space="preserve"> (institutionelle Verankerung)</w:t>
      </w:r>
      <w:r w:rsidRPr="00253C58">
        <w:rPr>
          <w:rFonts w:eastAsia="Arial Narrow" w:cs="Arial Narrow"/>
          <w:b/>
        </w:rPr>
        <w:t>?</w:t>
      </w:r>
      <w:r w:rsidRPr="00253C58">
        <w:rPr>
          <w:rFonts w:eastAsia="Arial Narrow" w:cs="Arial Narrow"/>
        </w:rPr>
        <w:t xml:space="preserve"> </w:t>
      </w:r>
      <w:r w:rsidR="0082288E" w:rsidRPr="0082288E">
        <w:rPr>
          <w:rFonts w:eastAsia="Arial Narrow" w:cs="Arial Narrow"/>
          <w:b/>
          <w:bCs/>
        </w:rPr>
        <w:t xml:space="preserve">Anhand welcher Kriterien kann die Langfristigkeit </w:t>
      </w:r>
      <w:r w:rsidR="00B26A81">
        <w:rPr>
          <w:rFonts w:eastAsia="Arial Narrow" w:cs="Arial Narrow"/>
          <w:b/>
          <w:bCs/>
        </w:rPr>
        <w:t>beurteilt werden</w:t>
      </w:r>
      <w:r w:rsidR="0082288E" w:rsidRPr="0082288E">
        <w:rPr>
          <w:rFonts w:eastAsia="Arial Narrow" w:cs="Arial Narrow"/>
          <w:b/>
          <w:bCs/>
        </w:rPr>
        <w:t>?</w:t>
      </w:r>
      <w:r w:rsidR="0082288E">
        <w:rPr>
          <w:rFonts w:eastAsia="Arial Narrow" w:cs="Arial Narrow"/>
        </w:rPr>
        <w:t xml:space="preserve"> </w:t>
      </w:r>
      <w:r w:rsidRPr="00253C58">
        <w:rPr>
          <w:rFonts w:eastAsia="Arial Narrow" w:cs="Arial Narrow"/>
        </w:rPr>
        <w:t xml:space="preserve">(max. 1000 Zeichen </w:t>
      </w:r>
      <w:r w:rsidRPr="00253C58">
        <w:rPr>
          <w:rFonts w:eastAsia="Arial Narrow" w:cs="Arial Narrow"/>
          <w:bCs/>
        </w:rPr>
        <w:t>exkl. Leerzeichen</w:t>
      </w:r>
      <w:r w:rsidRPr="00253C58">
        <w:rPr>
          <w:rFonts w:eastAsia="Arial Narrow" w:cs="Arial Narrow"/>
        </w:rPr>
        <w:t>)</w:t>
      </w:r>
    </w:p>
    <w:bookmarkEnd w:id="4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433C2DAB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4806ABE4" w14:textId="77777777" w:rsidR="00F80337" w:rsidRDefault="00F80337" w:rsidP="00DE0E68"/>
          <w:p w14:paraId="02D2B9DE" w14:textId="77777777" w:rsidR="00AC48D8" w:rsidRDefault="00AC48D8" w:rsidP="00DE0E68"/>
          <w:p w14:paraId="0F802C9D" w14:textId="21A20E84" w:rsidR="00AC48D8" w:rsidRPr="00ED3794" w:rsidRDefault="00AC48D8" w:rsidP="00DE0E68"/>
        </w:tc>
      </w:tr>
    </w:tbl>
    <w:p w14:paraId="76B0E085" w14:textId="77777777" w:rsidR="00F80337" w:rsidRPr="00ED3794" w:rsidRDefault="00F80337" w:rsidP="00F80337">
      <w:pPr>
        <w:rPr>
          <w:rFonts w:eastAsia="Arial Narrow" w:cs="Arial Narrow"/>
          <w:b/>
        </w:rPr>
      </w:pPr>
    </w:p>
    <w:p w14:paraId="7AA241A1" w14:textId="6BE79FC2" w:rsidR="00F80337" w:rsidRPr="00ED3794" w:rsidRDefault="00F80337" w:rsidP="00253C58">
      <w:pPr>
        <w:pStyle w:val="Listenabsatz"/>
        <w:numPr>
          <w:ilvl w:val="1"/>
          <w:numId w:val="39"/>
        </w:numPr>
        <w:spacing w:after="0" w:line="260" w:lineRule="atLeast"/>
      </w:pPr>
      <w:bookmarkStart w:id="5" w:name="_Hlk201140684"/>
      <w:r w:rsidRPr="00ED3794">
        <w:rPr>
          <w:b/>
          <w:bCs/>
        </w:rPr>
        <w:t>Welchen Beitrag leistet das Projekt an die nachhaltige Entwicklung</w:t>
      </w:r>
      <w:r w:rsidR="00962486">
        <w:rPr>
          <w:b/>
          <w:bCs/>
        </w:rPr>
        <w:t xml:space="preserve"> </w:t>
      </w:r>
      <w:r w:rsidR="00A570C4">
        <w:rPr>
          <w:b/>
          <w:bCs/>
        </w:rPr>
        <w:t xml:space="preserve">Ihrer </w:t>
      </w:r>
      <w:r w:rsidR="00962486">
        <w:rPr>
          <w:b/>
          <w:bCs/>
        </w:rPr>
        <w:t>Region</w:t>
      </w:r>
      <w:r w:rsidRPr="00ED3794">
        <w:rPr>
          <w:b/>
          <w:bCs/>
        </w:rPr>
        <w:t xml:space="preserve"> (in Bezug auf die ökologische, ökonomische und soziale Nachhaltigkeit)?</w:t>
      </w:r>
      <w:r w:rsidRPr="00ED3794">
        <w:rPr>
          <w:rFonts w:eastAsia="Arial Narrow" w:cs="Arial Narrow"/>
          <w:b/>
        </w:rPr>
        <w:t xml:space="preserve"> </w:t>
      </w:r>
      <w:r w:rsidRPr="00ED3794">
        <w:rPr>
          <w:rFonts w:eastAsia="Arial Narrow" w:cs="Arial Narrow"/>
        </w:rPr>
        <w:t xml:space="preserve">(max. 800 Zeichen </w:t>
      </w:r>
      <w:r w:rsidRPr="00ED3794">
        <w:rPr>
          <w:rFonts w:eastAsia="Arial Narrow" w:cs="Arial Narrow"/>
          <w:bCs/>
        </w:rPr>
        <w:t>exkl. Leerzeichen</w:t>
      </w:r>
      <w:r w:rsidRPr="00ED3794">
        <w:rPr>
          <w:rFonts w:eastAsia="Arial Narrow" w:cs="Arial Narrow"/>
        </w:rPr>
        <w:t>)</w:t>
      </w:r>
    </w:p>
    <w:bookmarkEnd w:id="5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0A2B1F0E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1B20FD2A" w14:textId="77777777" w:rsidR="00F80337" w:rsidRDefault="00F80337" w:rsidP="00DE0E68"/>
          <w:p w14:paraId="2F169617" w14:textId="77777777" w:rsidR="00AC48D8" w:rsidRDefault="00AC48D8" w:rsidP="00DE0E68"/>
          <w:p w14:paraId="3DBCAC4F" w14:textId="0C1BB287" w:rsidR="00AC48D8" w:rsidRPr="00ED3794" w:rsidRDefault="00AC48D8" w:rsidP="00DE0E68"/>
        </w:tc>
      </w:tr>
    </w:tbl>
    <w:p w14:paraId="652AB77A" w14:textId="77777777" w:rsidR="004A7E8F" w:rsidRPr="00ED3794" w:rsidRDefault="004A7E8F" w:rsidP="00F80337">
      <w:pPr>
        <w:rPr>
          <w:b/>
        </w:rPr>
      </w:pPr>
    </w:p>
    <w:p w14:paraId="1FE685CD" w14:textId="77777777" w:rsidR="00F80337" w:rsidRPr="00ED3794" w:rsidRDefault="00F80337" w:rsidP="00D37A78">
      <w:pPr>
        <w:pStyle w:val="berschrift1"/>
        <w:numPr>
          <w:ilvl w:val="0"/>
          <w:numId w:val="38"/>
        </w:numPr>
      </w:pPr>
      <w:r w:rsidRPr="00ED3794">
        <w:t>Erkenntnisse</w:t>
      </w:r>
    </w:p>
    <w:p w14:paraId="69A7C2F1" w14:textId="4608DCCF" w:rsidR="00F80337" w:rsidRPr="00253C58" w:rsidRDefault="00F80337" w:rsidP="00253C58">
      <w:pPr>
        <w:pStyle w:val="Listenabsatz"/>
        <w:numPr>
          <w:ilvl w:val="1"/>
          <w:numId w:val="41"/>
        </w:numPr>
        <w:spacing w:after="0" w:line="260" w:lineRule="atLeast"/>
        <w:rPr>
          <w:rFonts w:eastAsia="Arial Narrow" w:cs="Arial Narrow"/>
          <w:b/>
        </w:rPr>
      </w:pPr>
      <w:r w:rsidRPr="00253C58">
        <w:rPr>
          <w:rFonts w:eastAsia="Arial Narrow" w:cs="Arial Narrow"/>
          <w:b/>
        </w:rPr>
        <w:t xml:space="preserve">Welche Erkenntnisse </w:t>
      </w:r>
      <w:r w:rsidR="00F4620E">
        <w:rPr>
          <w:rFonts w:eastAsia="Arial Narrow" w:cs="Arial Narrow"/>
          <w:b/>
        </w:rPr>
        <w:t xml:space="preserve">konnten/können bisher </w:t>
      </w:r>
      <w:r w:rsidR="004A7E8F" w:rsidRPr="00253C58">
        <w:rPr>
          <w:rFonts w:eastAsia="Arial Narrow" w:cs="Arial Narrow"/>
          <w:b/>
        </w:rPr>
        <w:t>durch die Umsetzung des Projekts gewonnen werden</w:t>
      </w:r>
      <w:r w:rsidR="00836E89">
        <w:rPr>
          <w:rFonts w:eastAsia="Arial Narrow" w:cs="Arial Narrow"/>
          <w:b/>
        </w:rPr>
        <w:t>, insbesondere</w:t>
      </w:r>
      <w:r w:rsidR="00836E89" w:rsidRPr="00AC48D8">
        <w:rPr>
          <w:rFonts w:eastAsia="Arial Narrow" w:cs="Arial Narrow"/>
          <w:b/>
        </w:rPr>
        <w:t xml:space="preserve"> im Bereich des Themenfokus «Regionale Wertschöpfung stärken: Kulinarischer Genuss und vielfältige Landschaften»</w:t>
      </w:r>
      <w:r w:rsidR="00836E89">
        <w:rPr>
          <w:rFonts w:eastAsia="Arial Narrow" w:cs="Arial Narrow"/>
          <w:b/>
        </w:rPr>
        <w:t>?</w:t>
      </w:r>
      <w:r w:rsidR="004A7E8F" w:rsidRPr="00253C58">
        <w:rPr>
          <w:rFonts w:eastAsia="Arial Narrow" w:cs="Arial Narrow"/>
          <w:b/>
        </w:rPr>
        <w:t xml:space="preserve"> </w:t>
      </w:r>
      <w:r w:rsidRPr="00253C58">
        <w:rPr>
          <w:rFonts w:eastAsia="Arial Narrow" w:cs="Arial Narrow"/>
        </w:rPr>
        <w:t>(max. 1</w:t>
      </w:r>
      <w:r w:rsidR="004639E1">
        <w:rPr>
          <w:rFonts w:eastAsia="Arial Narrow" w:cs="Arial Narrow"/>
        </w:rPr>
        <w:t>0</w:t>
      </w:r>
      <w:r w:rsidRPr="00253C58">
        <w:rPr>
          <w:rFonts w:eastAsia="Arial Narrow" w:cs="Arial Narrow"/>
        </w:rPr>
        <w:t xml:space="preserve">00 Zeichen </w:t>
      </w:r>
      <w:r w:rsidRPr="00253C58">
        <w:rPr>
          <w:rFonts w:eastAsia="Arial Narrow" w:cs="Arial Narrow"/>
          <w:bCs/>
        </w:rPr>
        <w:t>exkl. Leerzeichen</w:t>
      </w:r>
      <w:r w:rsidRPr="00253C58">
        <w:rPr>
          <w:rFonts w:eastAsia="Arial Narrow" w:cs="Arial Narrow"/>
        </w:rPr>
        <w:t>)</w:t>
      </w:r>
      <w:r w:rsidRPr="00253C58">
        <w:rPr>
          <w:rFonts w:eastAsia="Arial Narrow" w:cs="Arial Narrow"/>
          <w:b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0B74F856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2CEC3BAE" w14:textId="77777777" w:rsidR="004A7E8F" w:rsidRDefault="004A7E8F" w:rsidP="00DE0E68"/>
          <w:p w14:paraId="70F73591" w14:textId="77777777" w:rsidR="004A7E8F" w:rsidRDefault="004A7E8F" w:rsidP="00DE0E68"/>
          <w:p w14:paraId="1C873E7D" w14:textId="4549B5E1" w:rsidR="004A7E8F" w:rsidRPr="00774D80" w:rsidRDefault="004A7E8F" w:rsidP="00DE0E68"/>
        </w:tc>
      </w:tr>
    </w:tbl>
    <w:p w14:paraId="2167B431" w14:textId="77777777" w:rsidR="00F80337" w:rsidRPr="00F20234" w:rsidRDefault="00F80337" w:rsidP="00F80337">
      <w:pPr>
        <w:pStyle w:val="Listenabsatz"/>
        <w:ind w:left="432"/>
      </w:pPr>
      <w:bookmarkStart w:id="6" w:name="_Hlk201147184"/>
    </w:p>
    <w:p w14:paraId="22787114" w14:textId="1F128E7C" w:rsidR="00F80337" w:rsidRPr="00ED3794" w:rsidRDefault="00F80337" w:rsidP="00253C58">
      <w:pPr>
        <w:pStyle w:val="Listenabsatz"/>
        <w:numPr>
          <w:ilvl w:val="1"/>
          <w:numId w:val="41"/>
        </w:numPr>
        <w:spacing w:after="0" w:line="260" w:lineRule="atLeast"/>
      </w:pPr>
      <w:r w:rsidRPr="00253C58">
        <w:rPr>
          <w:b/>
        </w:rPr>
        <w:t xml:space="preserve">Welche Erkenntnisse oder welches neue Wissen </w:t>
      </w:r>
      <w:r w:rsidR="00F4620E">
        <w:rPr>
          <w:b/>
        </w:rPr>
        <w:t>kann für</w:t>
      </w:r>
      <w:r w:rsidRPr="00253C58">
        <w:rPr>
          <w:b/>
        </w:rPr>
        <w:t xml:space="preserve"> andere Regionen </w:t>
      </w:r>
      <w:r w:rsidR="00F4620E">
        <w:rPr>
          <w:b/>
        </w:rPr>
        <w:t>nutzbar gemacht werden</w:t>
      </w:r>
      <w:r w:rsidRPr="00253C58">
        <w:rPr>
          <w:rFonts w:eastAsia="Arial Narrow" w:cs="Arial Narrow"/>
          <w:b/>
        </w:rPr>
        <w:t xml:space="preserve">? </w:t>
      </w:r>
      <w:r w:rsidRPr="00253C58">
        <w:rPr>
          <w:rFonts w:eastAsia="Arial Narrow" w:cs="Arial Narrow"/>
        </w:rPr>
        <w:t xml:space="preserve">(max. </w:t>
      </w:r>
      <w:r w:rsidR="004A7E8F" w:rsidRPr="00253C58">
        <w:rPr>
          <w:rFonts w:eastAsia="Arial Narrow" w:cs="Arial Narrow"/>
        </w:rPr>
        <w:t>8</w:t>
      </w:r>
      <w:r w:rsidRPr="00253C58">
        <w:rPr>
          <w:rFonts w:eastAsia="Arial Narrow" w:cs="Arial Narrow"/>
        </w:rPr>
        <w:t xml:space="preserve">00 </w:t>
      </w:r>
      <w:r w:rsidRPr="00253C58">
        <w:rPr>
          <w:rFonts w:eastAsia="Arial Narrow" w:cs="Arial Narrow"/>
          <w:bCs/>
        </w:rPr>
        <w:t>Zeichen exkl. Leerzeichen</w:t>
      </w:r>
      <w:r w:rsidRPr="00253C58">
        <w:rPr>
          <w:rFonts w:eastAsia="Arial Narrow" w:cs="Arial Narrow"/>
        </w:rPr>
        <w:t>)</w:t>
      </w:r>
    </w:p>
    <w:bookmarkEnd w:id="6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80337" w:rsidRPr="00ED3794" w14:paraId="711167E8" w14:textId="77777777" w:rsidTr="00DE0E68">
        <w:tc>
          <w:tcPr>
            <w:tcW w:w="9356" w:type="dxa"/>
            <w:tcMar>
              <w:left w:w="57" w:type="dxa"/>
              <w:right w:w="57" w:type="dxa"/>
            </w:tcMar>
          </w:tcPr>
          <w:p w14:paraId="5550C627" w14:textId="77777777" w:rsidR="00F80337" w:rsidRDefault="00F80337" w:rsidP="00DE0E68"/>
          <w:p w14:paraId="566B3D49" w14:textId="77777777" w:rsidR="004A7E8F" w:rsidRDefault="004A7E8F" w:rsidP="00DE0E68"/>
          <w:p w14:paraId="2D249FC1" w14:textId="0C815D0D" w:rsidR="004A7E8F" w:rsidRPr="00F46AB6" w:rsidRDefault="004A7E8F" w:rsidP="00DE0E68"/>
        </w:tc>
      </w:tr>
    </w:tbl>
    <w:p w14:paraId="43CC2358" w14:textId="77777777" w:rsidR="00F80337" w:rsidRDefault="00F80337" w:rsidP="00F80337">
      <w:pPr>
        <w:rPr>
          <w:rFonts w:ascii="Arial" w:eastAsia="Arial Narrow" w:hAnsi="Arial" w:cs="Arial Narrow"/>
          <w:b/>
        </w:rPr>
      </w:pPr>
    </w:p>
    <w:p w14:paraId="0075B64A" w14:textId="7ABB204F" w:rsidR="00253C58" w:rsidRPr="00ED3794" w:rsidRDefault="00253C58" w:rsidP="00253C58">
      <w:pPr>
        <w:pStyle w:val="berschrift1"/>
        <w:numPr>
          <w:ilvl w:val="0"/>
          <w:numId w:val="38"/>
        </w:numPr>
      </w:pPr>
      <w:r>
        <w:t>Pitch</w:t>
      </w:r>
    </w:p>
    <w:p w14:paraId="073A6599" w14:textId="7B4811E6" w:rsidR="00253C58" w:rsidRPr="00253C58" w:rsidRDefault="00253C58" w:rsidP="00253C58">
      <w:pPr>
        <w:pStyle w:val="Listenabsatz"/>
        <w:numPr>
          <w:ilvl w:val="1"/>
          <w:numId w:val="42"/>
        </w:numPr>
        <w:rPr>
          <w:rFonts w:eastAsia="Arial Narrow" w:cs="Arial Narrow"/>
        </w:rPr>
      </w:pPr>
      <w:r w:rsidRPr="00253C58">
        <w:rPr>
          <w:b/>
        </w:rPr>
        <w:t xml:space="preserve"> </w:t>
      </w:r>
      <w:r>
        <w:rPr>
          <w:b/>
        </w:rPr>
        <w:t xml:space="preserve">Warum soll </w:t>
      </w:r>
      <w:r w:rsidR="00A570C4">
        <w:rPr>
          <w:b/>
        </w:rPr>
        <w:t xml:space="preserve">Ihr </w:t>
      </w:r>
      <w:r>
        <w:rPr>
          <w:b/>
        </w:rPr>
        <w:t xml:space="preserve">Projekt 2026 die Cercle </w:t>
      </w:r>
      <w:proofErr w:type="spellStart"/>
      <w:r>
        <w:rPr>
          <w:b/>
        </w:rPr>
        <w:t>régional</w:t>
      </w:r>
      <w:proofErr w:type="spellEnd"/>
      <w:r w:rsidR="00A570C4">
        <w:rPr>
          <w:b/>
        </w:rPr>
        <w:t>-</w:t>
      </w:r>
      <w:r>
        <w:rPr>
          <w:b/>
        </w:rPr>
        <w:t xml:space="preserve">Auszeichnung gewinnen? </w:t>
      </w:r>
      <w:r w:rsidRPr="00253C58">
        <w:rPr>
          <w:bCs/>
        </w:rPr>
        <w:t>(max. 800 Zeichen exkl.</w:t>
      </w:r>
      <w:r w:rsidRPr="00253C58">
        <w:rPr>
          <w:rFonts w:eastAsia="Arial Narrow" w:cs="Arial Narrow"/>
          <w:bCs/>
        </w:rPr>
        <w:t xml:space="preserve"> Leerzeichen)</w:t>
      </w:r>
      <w:r w:rsidRPr="00253C58">
        <w:rPr>
          <w:rFonts w:eastAsia="Arial Narrow" w:cs="Arial Narrow"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53C58" w:rsidRPr="00ED3794" w14:paraId="3DAF7A15" w14:textId="77777777" w:rsidTr="0025798C">
        <w:tc>
          <w:tcPr>
            <w:tcW w:w="9356" w:type="dxa"/>
            <w:tcMar>
              <w:left w:w="57" w:type="dxa"/>
              <w:right w:w="57" w:type="dxa"/>
            </w:tcMar>
          </w:tcPr>
          <w:p w14:paraId="5A6A9C0D" w14:textId="77777777" w:rsidR="00253C58" w:rsidRDefault="00253C58" w:rsidP="0025798C"/>
          <w:p w14:paraId="46F17FD4" w14:textId="77777777" w:rsidR="00253C58" w:rsidRDefault="00253C58" w:rsidP="0025798C"/>
          <w:p w14:paraId="5B8CA554" w14:textId="77777777" w:rsidR="00253C58" w:rsidRPr="00ED3794" w:rsidRDefault="00253C58" w:rsidP="0025798C"/>
        </w:tc>
      </w:tr>
    </w:tbl>
    <w:p w14:paraId="5D36CA27" w14:textId="77777777" w:rsidR="00F80337" w:rsidRPr="00ED3794" w:rsidRDefault="00F80337" w:rsidP="00F80337"/>
    <w:sectPr w:rsidR="00F80337" w:rsidRPr="00ED3794" w:rsidSect="00F908C1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3FF"/>
    <w:multiLevelType w:val="multilevel"/>
    <w:tmpl w:val="25C68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90685C"/>
    <w:multiLevelType w:val="hybridMultilevel"/>
    <w:tmpl w:val="BB287826"/>
    <w:lvl w:ilvl="0" w:tplc="EFBECF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8EB"/>
    <w:multiLevelType w:val="hybridMultilevel"/>
    <w:tmpl w:val="9718EBF0"/>
    <w:lvl w:ilvl="0" w:tplc="B1326F4E"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035F4"/>
    <w:multiLevelType w:val="hybridMultilevel"/>
    <w:tmpl w:val="417CBF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1276"/>
    <w:multiLevelType w:val="hybridMultilevel"/>
    <w:tmpl w:val="9A9C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5883"/>
    <w:multiLevelType w:val="hybridMultilevel"/>
    <w:tmpl w:val="12F82FD0"/>
    <w:lvl w:ilvl="0" w:tplc="8D0EE5CA">
      <w:numFmt w:val="bullet"/>
      <w:lvlText w:val="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29F3"/>
    <w:multiLevelType w:val="multilevel"/>
    <w:tmpl w:val="045C84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1048BD"/>
    <w:multiLevelType w:val="multilevel"/>
    <w:tmpl w:val="7C5416F0"/>
    <w:lvl w:ilvl="0">
      <w:start w:val="1"/>
      <w:numFmt w:val="decimal"/>
      <w:lvlText w:val="%1"/>
      <w:lvlJc w:val="left"/>
      <w:pPr>
        <w:ind w:left="360" w:hanging="360"/>
      </w:pPr>
      <w:rPr>
        <w:rFonts w:eastAsia="Arial Narrow" w:cs="Arial Narrow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rial Narrow" w:cs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Narrow" w:cs="Arial Narrow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Narrow" w:cs="Arial Narrow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 Narrow" w:cs="Arial Narrow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Narrow" w:cs="Arial Narrow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 Narrow" w:cs="Arial Narrow"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eastAsia="Arial Narrow" w:cs="Arial Narrow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Narrow" w:cs="Arial Narrow" w:hint="default"/>
        <w:b/>
      </w:rPr>
    </w:lvl>
  </w:abstractNum>
  <w:abstractNum w:abstractNumId="8" w15:restartNumberingAfterBreak="0">
    <w:nsid w:val="1B2061AA"/>
    <w:multiLevelType w:val="hybridMultilevel"/>
    <w:tmpl w:val="DE56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1B03"/>
    <w:multiLevelType w:val="multilevel"/>
    <w:tmpl w:val="E358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A81394"/>
    <w:multiLevelType w:val="multilevel"/>
    <w:tmpl w:val="E358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E6A7145"/>
    <w:multiLevelType w:val="multilevel"/>
    <w:tmpl w:val="9E720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0E32F5"/>
    <w:multiLevelType w:val="hybridMultilevel"/>
    <w:tmpl w:val="627EDE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DA0"/>
    <w:multiLevelType w:val="multilevel"/>
    <w:tmpl w:val="C7CC8F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9565E9"/>
    <w:multiLevelType w:val="hybridMultilevel"/>
    <w:tmpl w:val="B598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21FD1"/>
    <w:multiLevelType w:val="hybridMultilevel"/>
    <w:tmpl w:val="911E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FA8"/>
    <w:multiLevelType w:val="multilevel"/>
    <w:tmpl w:val="8F3A4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9E68EF"/>
    <w:multiLevelType w:val="multilevel"/>
    <w:tmpl w:val="B4B05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B55FC8"/>
    <w:multiLevelType w:val="hybridMultilevel"/>
    <w:tmpl w:val="86501772"/>
    <w:lvl w:ilvl="0" w:tplc="D004C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A0E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88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74F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407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6C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C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341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1E3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0532DA"/>
    <w:multiLevelType w:val="multilevel"/>
    <w:tmpl w:val="0832E1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3C7121B"/>
    <w:multiLevelType w:val="multilevel"/>
    <w:tmpl w:val="11BA8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419593E"/>
    <w:multiLevelType w:val="multilevel"/>
    <w:tmpl w:val="C8C6EF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5071E33"/>
    <w:multiLevelType w:val="hybridMultilevel"/>
    <w:tmpl w:val="975E8C1A"/>
    <w:lvl w:ilvl="0" w:tplc="EFBECF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97F45"/>
    <w:multiLevelType w:val="multilevel"/>
    <w:tmpl w:val="1070F5EE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cs="Arial Narrow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Narrow" w:cs="Arial Narrow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Narrow" w:cs="Arial Narrow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Narrow" w:cs="Arial Narrow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 Narrow" w:cs="Arial Narrow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Narrow" w:cs="Arial Narrow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Narrow" w:cs="Arial Narrow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Narrow" w:cs="Arial Narrow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Narrow" w:cs="Arial Narrow" w:hint="default"/>
      </w:rPr>
    </w:lvl>
  </w:abstractNum>
  <w:abstractNum w:abstractNumId="24" w15:restartNumberingAfterBreak="0">
    <w:nsid w:val="3D825B35"/>
    <w:multiLevelType w:val="hybridMultilevel"/>
    <w:tmpl w:val="9F0870D8"/>
    <w:lvl w:ilvl="0" w:tplc="EFBECF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44C1B"/>
    <w:multiLevelType w:val="hybridMultilevel"/>
    <w:tmpl w:val="FEDAAE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E7F96"/>
    <w:multiLevelType w:val="hybridMultilevel"/>
    <w:tmpl w:val="F296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8389C"/>
    <w:multiLevelType w:val="multilevel"/>
    <w:tmpl w:val="87FC5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6FF71AD"/>
    <w:multiLevelType w:val="multilevel"/>
    <w:tmpl w:val="E358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D520C62"/>
    <w:multiLevelType w:val="hybridMultilevel"/>
    <w:tmpl w:val="9964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335DE"/>
    <w:multiLevelType w:val="hybridMultilevel"/>
    <w:tmpl w:val="213ECF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972DD"/>
    <w:multiLevelType w:val="multilevel"/>
    <w:tmpl w:val="B3E8556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52839EA"/>
    <w:multiLevelType w:val="hybridMultilevel"/>
    <w:tmpl w:val="0EE6F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E38EB"/>
    <w:multiLevelType w:val="multilevel"/>
    <w:tmpl w:val="8B7A5598"/>
    <w:lvl w:ilvl="0">
      <w:start w:val="6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cs="Times New Roman" w:hint="default"/>
        <w:b/>
      </w:rPr>
    </w:lvl>
  </w:abstractNum>
  <w:abstractNum w:abstractNumId="34" w15:restartNumberingAfterBreak="0">
    <w:nsid w:val="58017069"/>
    <w:multiLevelType w:val="multilevel"/>
    <w:tmpl w:val="5E066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4E1B97"/>
    <w:multiLevelType w:val="hybridMultilevel"/>
    <w:tmpl w:val="EEE8E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C2AAA"/>
    <w:multiLevelType w:val="hybridMultilevel"/>
    <w:tmpl w:val="D6AE56A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F7138"/>
    <w:multiLevelType w:val="multilevel"/>
    <w:tmpl w:val="33385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0A1414A"/>
    <w:multiLevelType w:val="hybridMultilevel"/>
    <w:tmpl w:val="9A60F866"/>
    <w:lvl w:ilvl="0" w:tplc="1D00EC5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E2197"/>
    <w:multiLevelType w:val="multilevel"/>
    <w:tmpl w:val="E3584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79F04EE"/>
    <w:multiLevelType w:val="multilevel"/>
    <w:tmpl w:val="C8421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923335B"/>
    <w:multiLevelType w:val="hybridMultilevel"/>
    <w:tmpl w:val="E1A4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011D8"/>
    <w:multiLevelType w:val="hybridMultilevel"/>
    <w:tmpl w:val="A120D0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52C81"/>
    <w:multiLevelType w:val="hybridMultilevel"/>
    <w:tmpl w:val="7F6E3E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C4492"/>
    <w:multiLevelType w:val="multilevel"/>
    <w:tmpl w:val="8C2274F0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cs="Arial Narrow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Narrow" w:cs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Narrow" w:cs="Arial Narrow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Narrow" w:cs="Arial Narrow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 Narrow" w:cs="Arial Narrow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Narrow" w:cs="Arial Narrow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 Narrow" w:cs="Arial Narrow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Narrow" w:cs="Arial Narrow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 Narrow" w:cs="Arial Narrow" w:hint="default"/>
        <w:b/>
      </w:rPr>
    </w:lvl>
  </w:abstractNum>
  <w:num w:numId="1" w16cid:durableId="325787788">
    <w:abstractNumId w:val="32"/>
  </w:num>
  <w:num w:numId="2" w16cid:durableId="1315380446">
    <w:abstractNumId w:val="12"/>
  </w:num>
  <w:num w:numId="3" w16cid:durableId="818811367">
    <w:abstractNumId w:val="5"/>
  </w:num>
  <w:num w:numId="4" w16cid:durableId="563687317">
    <w:abstractNumId w:val="18"/>
  </w:num>
  <w:num w:numId="5" w16cid:durableId="243415491">
    <w:abstractNumId w:val="2"/>
  </w:num>
  <w:num w:numId="6" w16cid:durableId="1014724663">
    <w:abstractNumId w:val="39"/>
  </w:num>
  <w:num w:numId="7" w16cid:durableId="47538622">
    <w:abstractNumId w:val="30"/>
  </w:num>
  <w:num w:numId="8" w16cid:durableId="1803573702">
    <w:abstractNumId w:val="42"/>
  </w:num>
  <w:num w:numId="9" w16cid:durableId="1349452393">
    <w:abstractNumId w:val="36"/>
  </w:num>
  <w:num w:numId="10" w16cid:durableId="1707175656">
    <w:abstractNumId w:val="28"/>
  </w:num>
  <w:num w:numId="11" w16cid:durableId="814224608">
    <w:abstractNumId w:val="9"/>
  </w:num>
  <w:num w:numId="12" w16cid:durableId="1747263022">
    <w:abstractNumId w:val="10"/>
  </w:num>
  <w:num w:numId="13" w16cid:durableId="1289706924">
    <w:abstractNumId w:val="31"/>
  </w:num>
  <w:num w:numId="14" w16cid:durableId="1567956930">
    <w:abstractNumId w:val="1"/>
  </w:num>
  <w:num w:numId="15" w16cid:durableId="1567908760">
    <w:abstractNumId w:val="22"/>
  </w:num>
  <w:num w:numId="16" w16cid:durableId="688143386">
    <w:abstractNumId w:val="21"/>
  </w:num>
  <w:num w:numId="17" w16cid:durableId="1390032640">
    <w:abstractNumId w:val="43"/>
  </w:num>
  <w:num w:numId="18" w16cid:durableId="376583474">
    <w:abstractNumId w:val="44"/>
  </w:num>
  <w:num w:numId="19" w16cid:durableId="1774012254">
    <w:abstractNumId w:val="24"/>
  </w:num>
  <w:num w:numId="20" w16cid:durableId="1756050671">
    <w:abstractNumId w:val="0"/>
  </w:num>
  <w:num w:numId="21" w16cid:durableId="101534317">
    <w:abstractNumId w:val="11"/>
  </w:num>
  <w:num w:numId="22" w16cid:durableId="942028931">
    <w:abstractNumId w:val="27"/>
  </w:num>
  <w:num w:numId="23" w16cid:durableId="139083212">
    <w:abstractNumId w:val="16"/>
  </w:num>
  <w:num w:numId="24" w16cid:durableId="1642614733">
    <w:abstractNumId w:val="34"/>
  </w:num>
  <w:num w:numId="25" w16cid:durableId="486701910">
    <w:abstractNumId w:val="40"/>
  </w:num>
  <w:num w:numId="26" w16cid:durableId="1361903988">
    <w:abstractNumId w:val="37"/>
  </w:num>
  <w:num w:numId="27" w16cid:durableId="1858275042">
    <w:abstractNumId w:val="38"/>
  </w:num>
  <w:num w:numId="28" w16cid:durableId="282612146">
    <w:abstractNumId w:val="41"/>
  </w:num>
  <w:num w:numId="29" w16cid:durableId="265963879">
    <w:abstractNumId w:val="26"/>
  </w:num>
  <w:num w:numId="30" w16cid:durableId="1791819855">
    <w:abstractNumId w:val="4"/>
  </w:num>
  <w:num w:numId="31" w16cid:durableId="1330672401">
    <w:abstractNumId w:val="14"/>
  </w:num>
  <w:num w:numId="32" w16cid:durableId="1858225965">
    <w:abstractNumId w:val="29"/>
  </w:num>
  <w:num w:numId="33" w16cid:durableId="1592933830">
    <w:abstractNumId w:val="8"/>
  </w:num>
  <w:num w:numId="34" w16cid:durableId="710880649">
    <w:abstractNumId w:val="15"/>
  </w:num>
  <w:num w:numId="35" w16cid:durableId="1722287470">
    <w:abstractNumId w:val="3"/>
  </w:num>
  <w:num w:numId="36" w16cid:durableId="2131631481">
    <w:abstractNumId w:val="20"/>
  </w:num>
  <w:num w:numId="37" w16cid:durableId="366612926">
    <w:abstractNumId w:val="17"/>
  </w:num>
  <w:num w:numId="38" w16cid:durableId="157384695">
    <w:abstractNumId w:val="6"/>
  </w:num>
  <w:num w:numId="39" w16cid:durableId="2085833411">
    <w:abstractNumId w:val="13"/>
  </w:num>
  <w:num w:numId="40" w16cid:durableId="695347010">
    <w:abstractNumId w:val="25"/>
  </w:num>
  <w:num w:numId="41" w16cid:durableId="900872484">
    <w:abstractNumId w:val="19"/>
  </w:num>
  <w:num w:numId="42" w16cid:durableId="35472066">
    <w:abstractNumId w:val="33"/>
  </w:num>
  <w:num w:numId="43" w16cid:durableId="1447582432">
    <w:abstractNumId w:val="23"/>
  </w:num>
  <w:num w:numId="44" w16cid:durableId="1040982865">
    <w:abstractNumId w:val="7"/>
  </w:num>
  <w:num w:numId="45" w16cid:durableId="403281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37"/>
    <w:rsid w:val="0000271A"/>
    <w:rsid w:val="00004CE6"/>
    <w:rsid w:val="0001689A"/>
    <w:rsid w:val="000177B7"/>
    <w:rsid w:val="00020FD8"/>
    <w:rsid w:val="00022663"/>
    <w:rsid w:val="00022714"/>
    <w:rsid w:val="00030A92"/>
    <w:rsid w:val="0003312C"/>
    <w:rsid w:val="0004298A"/>
    <w:rsid w:val="00045C8A"/>
    <w:rsid w:val="00057161"/>
    <w:rsid w:val="0006149B"/>
    <w:rsid w:val="00064B8A"/>
    <w:rsid w:val="00065C42"/>
    <w:rsid w:val="00074F40"/>
    <w:rsid w:val="000831AA"/>
    <w:rsid w:val="00086423"/>
    <w:rsid w:val="00094F1A"/>
    <w:rsid w:val="00097A4C"/>
    <w:rsid w:val="000C341C"/>
    <w:rsid w:val="000C3984"/>
    <w:rsid w:val="000C5BF4"/>
    <w:rsid w:val="000E016D"/>
    <w:rsid w:val="000E09BC"/>
    <w:rsid w:val="000E1C65"/>
    <w:rsid w:val="000E1E46"/>
    <w:rsid w:val="000E1F51"/>
    <w:rsid w:val="000E2F77"/>
    <w:rsid w:val="000E4379"/>
    <w:rsid w:val="00100BB7"/>
    <w:rsid w:val="00105420"/>
    <w:rsid w:val="00105449"/>
    <w:rsid w:val="0012055A"/>
    <w:rsid w:val="001205DF"/>
    <w:rsid w:val="00120F44"/>
    <w:rsid w:val="00126D3E"/>
    <w:rsid w:val="00127D2C"/>
    <w:rsid w:val="00133FF6"/>
    <w:rsid w:val="001354B6"/>
    <w:rsid w:val="001570C1"/>
    <w:rsid w:val="00175D36"/>
    <w:rsid w:val="001769D9"/>
    <w:rsid w:val="00180F25"/>
    <w:rsid w:val="00182586"/>
    <w:rsid w:val="001873D0"/>
    <w:rsid w:val="00190C96"/>
    <w:rsid w:val="00195CE1"/>
    <w:rsid w:val="00197056"/>
    <w:rsid w:val="001A2FD3"/>
    <w:rsid w:val="001B09BA"/>
    <w:rsid w:val="001B4081"/>
    <w:rsid w:val="001C29CF"/>
    <w:rsid w:val="001C54B3"/>
    <w:rsid w:val="001C6F69"/>
    <w:rsid w:val="001C73FB"/>
    <w:rsid w:val="001D4694"/>
    <w:rsid w:val="001E60AC"/>
    <w:rsid w:val="001F3F4F"/>
    <w:rsid w:val="001F3FB3"/>
    <w:rsid w:val="001F4DF4"/>
    <w:rsid w:val="001F5F45"/>
    <w:rsid w:val="002013E8"/>
    <w:rsid w:val="00210A09"/>
    <w:rsid w:val="00214DD7"/>
    <w:rsid w:val="00216A00"/>
    <w:rsid w:val="00217ADF"/>
    <w:rsid w:val="00226682"/>
    <w:rsid w:val="002302A1"/>
    <w:rsid w:val="00230B45"/>
    <w:rsid w:val="00231A77"/>
    <w:rsid w:val="00233F3D"/>
    <w:rsid w:val="00237202"/>
    <w:rsid w:val="002440C8"/>
    <w:rsid w:val="00245776"/>
    <w:rsid w:val="002457E4"/>
    <w:rsid w:val="00247FB1"/>
    <w:rsid w:val="00251898"/>
    <w:rsid w:val="00253C58"/>
    <w:rsid w:val="00261EFC"/>
    <w:rsid w:val="0026473D"/>
    <w:rsid w:val="0026589B"/>
    <w:rsid w:val="00266685"/>
    <w:rsid w:val="00270264"/>
    <w:rsid w:val="002702E0"/>
    <w:rsid w:val="00271D4B"/>
    <w:rsid w:val="00274578"/>
    <w:rsid w:val="002771EF"/>
    <w:rsid w:val="002810AF"/>
    <w:rsid w:val="002813EC"/>
    <w:rsid w:val="00285279"/>
    <w:rsid w:val="002853A0"/>
    <w:rsid w:val="002855D8"/>
    <w:rsid w:val="002950C5"/>
    <w:rsid w:val="00296F82"/>
    <w:rsid w:val="002A13BA"/>
    <w:rsid w:val="002A2896"/>
    <w:rsid w:val="002A3981"/>
    <w:rsid w:val="002A3F3C"/>
    <w:rsid w:val="002A5AD6"/>
    <w:rsid w:val="002B06F8"/>
    <w:rsid w:val="002B088B"/>
    <w:rsid w:val="002C1BE0"/>
    <w:rsid w:val="002C4FDA"/>
    <w:rsid w:val="002D02C2"/>
    <w:rsid w:val="002D12F7"/>
    <w:rsid w:val="002E20DC"/>
    <w:rsid w:val="002E3894"/>
    <w:rsid w:val="002E5848"/>
    <w:rsid w:val="002E72FC"/>
    <w:rsid w:val="002E7F93"/>
    <w:rsid w:val="002F5616"/>
    <w:rsid w:val="002F62E3"/>
    <w:rsid w:val="00301F53"/>
    <w:rsid w:val="00302C69"/>
    <w:rsid w:val="00305860"/>
    <w:rsid w:val="003066E4"/>
    <w:rsid w:val="00307CF9"/>
    <w:rsid w:val="003107D8"/>
    <w:rsid w:val="00311F27"/>
    <w:rsid w:val="0031724F"/>
    <w:rsid w:val="00324C3C"/>
    <w:rsid w:val="00327E45"/>
    <w:rsid w:val="00330564"/>
    <w:rsid w:val="00332016"/>
    <w:rsid w:val="00332073"/>
    <w:rsid w:val="00333643"/>
    <w:rsid w:val="00343994"/>
    <w:rsid w:val="00347CE1"/>
    <w:rsid w:val="00367415"/>
    <w:rsid w:val="00380B85"/>
    <w:rsid w:val="0038486E"/>
    <w:rsid w:val="00385960"/>
    <w:rsid w:val="00387229"/>
    <w:rsid w:val="003930A7"/>
    <w:rsid w:val="00394A2B"/>
    <w:rsid w:val="00395C82"/>
    <w:rsid w:val="003A7081"/>
    <w:rsid w:val="003A788D"/>
    <w:rsid w:val="003B0F5C"/>
    <w:rsid w:val="003B5CB2"/>
    <w:rsid w:val="003C4E63"/>
    <w:rsid w:val="003D43CD"/>
    <w:rsid w:val="003D4CE6"/>
    <w:rsid w:val="003D5F31"/>
    <w:rsid w:val="004033A9"/>
    <w:rsid w:val="00404481"/>
    <w:rsid w:val="004067B3"/>
    <w:rsid w:val="00416499"/>
    <w:rsid w:val="004170DE"/>
    <w:rsid w:val="00425A01"/>
    <w:rsid w:val="00430504"/>
    <w:rsid w:val="004320E9"/>
    <w:rsid w:val="00432170"/>
    <w:rsid w:val="004331BC"/>
    <w:rsid w:val="00436ED2"/>
    <w:rsid w:val="00441948"/>
    <w:rsid w:val="00444FE2"/>
    <w:rsid w:val="00445199"/>
    <w:rsid w:val="004532A3"/>
    <w:rsid w:val="004532AE"/>
    <w:rsid w:val="00454F3C"/>
    <w:rsid w:val="00456DC9"/>
    <w:rsid w:val="004639E1"/>
    <w:rsid w:val="004652D7"/>
    <w:rsid w:val="004760A8"/>
    <w:rsid w:val="00480CA9"/>
    <w:rsid w:val="00494967"/>
    <w:rsid w:val="004A7E8F"/>
    <w:rsid w:val="004B51F3"/>
    <w:rsid w:val="004B5641"/>
    <w:rsid w:val="004C406A"/>
    <w:rsid w:val="004C7034"/>
    <w:rsid w:val="004D069F"/>
    <w:rsid w:val="004E5247"/>
    <w:rsid w:val="004F025C"/>
    <w:rsid w:val="004F37F5"/>
    <w:rsid w:val="004F470C"/>
    <w:rsid w:val="00502C93"/>
    <w:rsid w:val="005036F4"/>
    <w:rsid w:val="00503E09"/>
    <w:rsid w:val="00504A03"/>
    <w:rsid w:val="00511969"/>
    <w:rsid w:val="00532FB9"/>
    <w:rsid w:val="00533749"/>
    <w:rsid w:val="00537DE7"/>
    <w:rsid w:val="00541B35"/>
    <w:rsid w:val="005430F6"/>
    <w:rsid w:val="00544B46"/>
    <w:rsid w:val="00544FB3"/>
    <w:rsid w:val="00546850"/>
    <w:rsid w:val="005551B0"/>
    <w:rsid w:val="005556EB"/>
    <w:rsid w:val="00556811"/>
    <w:rsid w:val="00566A76"/>
    <w:rsid w:val="0057765C"/>
    <w:rsid w:val="005A2101"/>
    <w:rsid w:val="005A2E81"/>
    <w:rsid w:val="005A6E46"/>
    <w:rsid w:val="005B130C"/>
    <w:rsid w:val="005B5942"/>
    <w:rsid w:val="005B6329"/>
    <w:rsid w:val="005C44DD"/>
    <w:rsid w:val="005C5B15"/>
    <w:rsid w:val="005D16B5"/>
    <w:rsid w:val="005D499E"/>
    <w:rsid w:val="005D5375"/>
    <w:rsid w:val="005D5876"/>
    <w:rsid w:val="00604301"/>
    <w:rsid w:val="00611593"/>
    <w:rsid w:val="00616883"/>
    <w:rsid w:val="00620AD2"/>
    <w:rsid w:val="006251AC"/>
    <w:rsid w:val="00626DF7"/>
    <w:rsid w:val="006330CE"/>
    <w:rsid w:val="00635B51"/>
    <w:rsid w:val="0064374C"/>
    <w:rsid w:val="00654CE0"/>
    <w:rsid w:val="006556FB"/>
    <w:rsid w:val="00662F29"/>
    <w:rsid w:val="00664610"/>
    <w:rsid w:val="00666A67"/>
    <w:rsid w:val="006676E1"/>
    <w:rsid w:val="00672FB6"/>
    <w:rsid w:val="0067392D"/>
    <w:rsid w:val="006803F2"/>
    <w:rsid w:val="00683B01"/>
    <w:rsid w:val="006878AB"/>
    <w:rsid w:val="006912E0"/>
    <w:rsid w:val="006A4711"/>
    <w:rsid w:val="006B1D92"/>
    <w:rsid w:val="006B5776"/>
    <w:rsid w:val="006C2649"/>
    <w:rsid w:val="006C4F89"/>
    <w:rsid w:val="006D1851"/>
    <w:rsid w:val="006D44A5"/>
    <w:rsid w:val="006E0B8F"/>
    <w:rsid w:val="006E2556"/>
    <w:rsid w:val="006F18AA"/>
    <w:rsid w:val="006F79E3"/>
    <w:rsid w:val="006F7AC2"/>
    <w:rsid w:val="00700D1D"/>
    <w:rsid w:val="00706F17"/>
    <w:rsid w:val="007142D8"/>
    <w:rsid w:val="00715892"/>
    <w:rsid w:val="00716A7E"/>
    <w:rsid w:val="00725E1B"/>
    <w:rsid w:val="007270B3"/>
    <w:rsid w:val="0072714E"/>
    <w:rsid w:val="00731829"/>
    <w:rsid w:val="00732275"/>
    <w:rsid w:val="007326A8"/>
    <w:rsid w:val="00735321"/>
    <w:rsid w:val="00746755"/>
    <w:rsid w:val="007545DD"/>
    <w:rsid w:val="00757E12"/>
    <w:rsid w:val="0076243F"/>
    <w:rsid w:val="00764BF1"/>
    <w:rsid w:val="007661A2"/>
    <w:rsid w:val="00766D20"/>
    <w:rsid w:val="00774071"/>
    <w:rsid w:val="00784105"/>
    <w:rsid w:val="00784B21"/>
    <w:rsid w:val="00787AF1"/>
    <w:rsid w:val="007918ED"/>
    <w:rsid w:val="00796AA4"/>
    <w:rsid w:val="00797FF0"/>
    <w:rsid w:val="007A0A48"/>
    <w:rsid w:val="007B006D"/>
    <w:rsid w:val="007B06BC"/>
    <w:rsid w:val="007B6659"/>
    <w:rsid w:val="007F0263"/>
    <w:rsid w:val="007F0883"/>
    <w:rsid w:val="007F3C0E"/>
    <w:rsid w:val="007F537F"/>
    <w:rsid w:val="007F5801"/>
    <w:rsid w:val="007F6628"/>
    <w:rsid w:val="00800D70"/>
    <w:rsid w:val="00803A38"/>
    <w:rsid w:val="0081186F"/>
    <w:rsid w:val="0082288E"/>
    <w:rsid w:val="008348BA"/>
    <w:rsid w:val="00836E89"/>
    <w:rsid w:val="00837C7E"/>
    <w:rsid w:val="00842B87"/>
    <w:rsid w:val="0084463E"/>
    <w:rsid w:val="00845B26"/>
    <w:rsid w:val="00850434"/>
    <w:rsid w:val="00850DFB"/>
    <w:rsid w:val="00852070"/>
    <w:rsid w:val="008523E5"/>
    <w:rsid w:val="00856D33"/>
    <w:rsid w:val="00864462"/>
    <w:rsid w:val="0086621A"/>
    <w:rsid w:val="0086691C"/>
    <w:rsid w:val="00867027"/>
    <w:rsid w:val="0087134B"/>
    <w:rsid w:val="00872127"/>
    <w:rsid w:val="00884431"/>
    <w:rsid w:val="008B4AAB"/>
    <w:rsid w:val="008C35FE"/>
    <w:rsid w:val="008C7732"/>
    <w:rsid w:val="008D31CD"/>
    <w:rsid w:val="008E16FA"/>
    <w:rsid w:val="008E3B6D"/>
    <w:rsid w:val="008E6B07"/>
    <w:rsid w:val="008F1522"/>
    <w:rsid w:val="008F1C8A"/>
    <w:rsid w:val="008F20BD"/>
    <w:rsid w:val="008F2E84"/>
    <w:rsid w:val="00902A14"/>
    <w:rsid w:val="00904C23"/>
    <w:rsid w:val="00904F8E"/>
    <w:rsid w:val="0091191E"/>
    <w:rsid w:val="0091648B"/>
    <w:rsid w:val="00916E6B"/>
    <w:rsid w:val="00940F58"/>
    <w:rsid w:val="00943153"/>
    <w:rsid w:val="00950C7F"/>
    <w:rsid w:val="00954071"/>
    <w:rsid w:val="009602A9"/>
    <w:rsid w:val="009612A6"/>
    <w:rsid w:val="00962486"/>
    <w:rsid w:val="00963F8B"/>
    <w:rsid w:val="00966629"/>
    <w:rsid w:val="009704E8"/>
    <w:rsid w:val="00972446"/>
    <w:rsid w:val="00973836"/>
    <w:rsid w:val="00976DE6"/>
    <w:rsid w:val="00985918"/>
    <w:rsid w:val="00986539"/>
    <w:rsid w:val="00987381"/>
    <w:rsid w:val="00991208"/>
    <w:rsid w:val="009A15F0"/>
    <w:rsid w:val="009A1C5B"/>
    <w:rsid w:val="009C01F3"/>
    <w:rsid w:val="009C05C3"/>
    <w:rsid w:val="009D2179"/>
    <w:rsid w:val="009D4DE3"/>
    <w:rsid w:val="009D5B2F"/>
    <w:rsid w:val="009D67DF"/>
    <w:rsid w:val="009E2358"/>
    <w:rsid w:val="009E4DE4"/>
    <w:rsid w:val="009E6CA8"/>
    <w:rsid w:val="009F1AFB"/>
    <w:rsid w:val="009F5474"/>
    <w:rsid w:val="009F65CF"/>
    <w:rsid w:val="009F686F"/>
    <w:rsid w:val="00A06D73"/>
    <w:rsid w:val="00A10CD5"/>
    <w:rsid w:val="00A14AF8"/>
    <w:rsid w:val="00A16F22"/>
    <w:rsid w:val="00A17019"/>
    <w:rsid w:val="00A22E57"/>
    <w:rsid w:val="00A23940"/>
    <w:rsid w:val="00A35730"/>
    <w:rsid w:val="00A35A0C"/>
    <w:rsid w:val="00A40FF5"/>
    <w:rsid w:val="00A51DD1"/>
    <w:rsid w:val="00A53E20"/>
    <w:rsid w:val="00A5597B"/>
    <w:rsid w:val="00A570C4"/>
    <w:rsid w:val="00A57CB4"/>
    <w:rsid w:val="00A65A4F"/>
    <w:rsid w:val="00A732CF"/>
    <w:rsid w:val="00A74B2C"/>
    <w:rsid w:val="00A759DF"/>
    <w:rsid w:val="00A76E21"/>
    <w:rsid w:val="00A8572C"/>
    <w:rsid w:val="00A90F8F"/>
    <w:rsid w:val="00AA26F1"/>
    <w:rsid w:val="00AA3222"/>
    <w:rsid w:val="00AA695C"/>
    <w:rsid w:val="00AB0E20"/>
    <w:rsid w:val="00AB2243"/>
    <w:rsid w:val="00AC48D8"/>
    <w:rsid w:val="00AD144F"/>
    <w:rsid w:val="00AE3040"/>
    <w:rsid w:val="00AF1CB1"/>
    <w:rsid w:val="00AF4934"/>
    <w:rsid w:val="00B02E34"/>
    <w:rsid w:val="00B24840"/>
    <w:rsid w:val="00B26A81"/>
    <w:rsid w:val="00B26BA3"/>
    <w:rsid w:val="00B4103C"/>
    <w:rsid w:val="00B54B4A"/>
    <w:rsid w:val="00B652DC"/>
    <w:rsid w:val="00B663B6"/>
    <w:rsid w:val="00B74C08"/>
    <w:rsid w:val="00B7519C"/>
    <w:rsid w:val="00B91FFF"/>
    <w:rsid w:val="00B93C44"/>
    <w:rsid w:val="00BA39D0"/>
    <w:rsid w:val="00BA5D2E"/>
    <w:rsid w:val="00BB5FF3"/>
    <w:rsid w:val="00BB7DED"/>
    <w:rsid w:val="00BC2588"/>
    <w:rsid w:val="00BC347E"/>
    <w:rsid w:val="00BD16CD"/>
    <w:rsid w:val="00BD351D"/>
    <w:rsid w:val="00BD6455"/>
    <w:rsid w:val="00BD70A1"/>
    <w:rsid w:val="00BE4003"/>
    <w:rsid w:val="00BF0F85"/>
    <w:rsid w:val="00BF16D5"/>
    <w:rsid w:val="00BF1D43"/>
    <w:rsid w:val="00BF7D54"/>
    <w:rsid w:val="00C0229B"/>
    <w:rsid w:val="00C05175"/>
    <w:rsid w:val="00C127AB"/>
    <w:rsid w:val="00C16F16"/>
    <w:rsid w:val="00C25E08"/>
    <w:rsid w:val="00C32C50"/>
    <w:rsid w:val="00C368EA"/>
    <w:rsid w:val="00C53E84"/>
    <w:rsid w:val="00C549DD"/>
    <w:rsid w:val="00C55DA4"/>
    <w:rsid w:val="00C74FC2"/>
    <w:rsid w:val="00C756D5"/>
    <w:rsid w:val="00C768C4"/>
    <w:rsid w:val="00C77970"/>
    <w:rsid w:val="00C80058"/>
    <w:rsid w:val="00C80846"/>
    <w:rsid w:val="00C82498"/>
    <w:rsid w:val="00C84ABE"/>
    <w:rsid w:val="00C861E1"/>
    <w:rsid w:val="00C875B8"/>
    <w:rsid w:val="00C92304"/>
    <w:rsid w:val="00C97084"/>
    <w:rsid w:val="00CA05C7"/>
    <w:rsid w:val="00CB2563"/>
    <w:rsid w:val="00CB3E28"/>
    <w:rsid w:val="00CB56BE"/>
    <w:rsid w:val="00CC1DAB"/>
    <w:rsid w:val="00CC324D"/>
    <w:rsid w:val="00CD275F"/>
    <w:rsid w:val="00CD4364"/>
    <w:rsid w:val="00CD76A8"/>
    <w:rsid w:val="00CE6027"/>
    <w:rsid w:val="00CF0E19"/>
    <w:rsid w:val="00D01992"/>
    <w:rsid w:val="00D16C9A"/>
    <w:rsid w:val="00D2573C"/>
    <w:rsid w:val="00D31B56"/>
    <w:rsid w:val="00D32FAD"/>
    <w:rsid w:val="00D37A78"/>
    <w:rsid w:val="00D40DD5"/>
    <w:rsid w:val="00D42E57"/>
    <w:rsid w:val="00D4389A"/>
    <w:rsid w:val="00D51873"/>
    <w:rsid w:val="00D53C79"/>
    <w:rsid w:val="00D56237"/>
    <w:rsid w:val="00D57CD0"/>
    <w:rsid w:val="00D57D57"/>
    <w:rsid w:val="00D61D86"/>
    <w:rsid w:val="00D639E9"/>
    <w:rsid w:val="00D8162C"/>
    <w:rsid w:val="00D82DD6"/>
    <w:rsid w:val="00D856BE"/>
    <w:rsid w:val="00D861F0"/>
    <w:rsid w:val="00D86667"/>
    <w:rsid w:val="00D874BB"/>
    <w:rsid w:val="00D97158"/>
    <w:rsid w:val="00D9778B"/>
    <w:rsid w:val="00D977A7"/>
    <w:rsid w:val="00DA084E"/>
    <w:rsid w:val="00DB54AC"/>
    <w:rsid w:val="00DB54FA"/>
    <w:rsid w:val="00DB6856"/>
    <w:rsid w:val="00DB7CB2"/>
    <w:rsid w:val="00DC2C70"/>
    <w:rsid w:val="00DC5E34"/>
    <w:rsid w:val="00DD0775"/>
    <w:rsid w:val="00DE3E41"/>
    <w:rsid w:val="00DE6B36"/>
    <w:rsid w:val="00DF0473"/>
    <w:rsid w:val="00DF4B06"/>
    <w:rsid w:val="00DF6E3D"/>
    <w:rsid w:val="00E037E5"/>
    <w:rsid w:val="00E0522F"/>
    <w:rsid w:val="00E0535E"/>
    <w:rsid w:val="00E13F20"/>
    <w:rsid w:val="00E158EA"/>
    <w:rsid w:val="00E2148E"/>
    <w:rsid w:val="00E21BED"/>
    <w:rsid w:val="00E33A6A"/>
    <w:rsid w:val="00E35046"/>
    <w:rsid w:val="00E42E70"/>
    <w:rsid w:val="00E46B27"/>
    <w:rsid w:val="00E4757C"/>
    <w:rsid w:val="00E53AF2"/>
    <w:rsid w:val="00E558EC"/>
    <w:rsid w:val="00E64E53"/>
    <w:rsid w:val="00E7397D"/>
    <w:rsid w:val="00E80FD8"/>
    <w:rsid w:val="00E844B4"/>
    <w:rsid w:val="00E84889"/>
    <w:rsid w:val="00E86B9F"/>
    <w:rsid w:val="00EA5B91"/>
    <w:rsid w:val="00EA6EDA"/>
    <w:rsid w:val="00EA7675"/>
    <w:rsid w:val="00EB2611"/>
    <w:rsid w:val="00EE5C2A"/>
    <w:rsid w:val="00EF1CB5"/>
    <w:rsid w:val="00EF5AC6"/>
    <w:rsid w:val="00EF5DFF"/>
    <w:rsid w:val="00F0407B"/>
    <w:rsid w:val="00F04AD5"/>
    <w:rsid w:val="00F063EB"/>
    <w:rsid w:val="00F13780"/>
    <w:rsid w:val="00F13C5A"/>
    <w:rsid w:val="00F14602"/>
    <w:rsid w:val="00F14EF1"/>
    <w:rsid w:val="00F169A0"/>
    <w:rsid w:val="00F17C9E"/>
    <w:rsid w:val="00F21216"/>
    <w:rsid w:val="00F23D0F"/>
    <w:rsid w:val="00F24359"/>
    <w:rsid w:val="00F2507C"/>
    <w:rsid w:val="00F330CC"/>
    <w:rsid w:val="00F33C89"/>
    <w:rsid w:val="00F35570"/>
    <w:rsid w:val="00F37E2B"/>
    <w:rsid w:val="00F4620E"/>
    <w:rsid w:val="00F470F6"/>
    <w:rsid w:val="00F563D4"/>
    <w:rsid w:val="00F61840"/>
    <w:rsid w:val="00F7057B"/>
    <w:rsid w:val="00F719D1"/>
    <w:rsid w:val="00F73A5D"/>
    <w:rsid w:val="00F77CC3"/>
    <w:rsid w:val="00F80337"/>
    <w:rsid w:val="00F84A4B"/>
    <w:rsid w:val="00F85621"/>
    <w:rsid w:val="00F86F6D"/>
    <w:rsid w:val="00F908C1"/>
    <w:rsid w:val="00F93668"/>
    <w:rsid w:val="00F94DD9"/>
    <w:rsid w:val="00FA1D84"/>
    <w:rsid w:val="00FB2CD5"/>
    <w:rsid w:val="00FB3DE4"/>
    <w:rsid w:val="00FB6017"/>
    <w:rsid w:val="00FC020A"/>
    <w:rsid w:val="00FD527E"/>
    <w:rsid w:val="00FD7383"/>
    <w:rsid w:val="00FE09D6"/>
    <w:rsid w:val="00FE6BC4"/>
    <w:rsid w:val="00FF5529"/>
    <w:rsid w:val="00FF5731"/>
    <w:rsid w:val="00FF6097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B5598C"/>
  <w15:chartTrackingRefBased/>
  <w15:docId w15:val="{7A068CC4-CBDF-4F75-AFA9-102A3F69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0337"/>
    <w:pPr>
      <w:spacing w:after="40" w:line="240" w:lineRule="auto"/>
    </w:pPr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F80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80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80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0337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0337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03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03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03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03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0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0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0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033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033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03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03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03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03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0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F803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F80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0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0337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F8033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033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0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0337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033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803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de-DE" w:eastAsia="de-DE" w:bidi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033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3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337"/>
    <w:rPr>
      <w:rFonts w:ascii="Tahoma" w:eastAsia="Calibri" w:hAnsi="Tahoma" w:cs="Tahoma"/>
      <w:kern w:val="0"/>
      <w:sz w:val="16"/>
      <w:szCs w:val="16"/>
      <w:lang w:eastAsia="de-DE" w:bidi="de-DE"/>
      <w14:ligatures w14:val="none"/>
    </w:rPr>
  </w:style>
  <w:style w:type="character" w:styleId="Hyperlink">
    <w:name w:val="Hyperlink"/>
    <w:basedOn w:val="Absatz-Standardschriftart"/>
    <w:unhideWhenUsed/>
    <w:rsid w:val="00F80337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F803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80337"/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803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337"/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  <w:style w:type="character" w:styleId="Kommentarzeichen">
    <w:name w:val="annotation reference"/>
    <w:basedOn w:val="Absatz-Standardschriftart"/>
    <w:uiPriority w:val="99"/>
    <w:unhideWhenUsed/>
    <w:rsid w:val="00F8033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8033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80337"/>
    <w:rPr>
      <w:rFonts w:ascii="Arial Narrow" w:eastAsia="Calibri" w:hAnsi="Arial Narrow" w:cs="Times New Roman"/>
      <w:kern w:val="0"/>
      <w:sz w:val="20"/>
      <w:szCs w:val="20"/>
      <w:lang w:eastAsia="de-DE" w:bidi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03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0337"/>
    <w:rPr>
      <w:rFonts w:ascii="Arial Narrow" w:eastAsia="Calibri" w:hAnsi="Arial Narrow" w:cs="Times New Roman"/>
      <w:b/>
      <w:bCs/>
      <w:kern w:val="0"/>
      <w:sz w:val="20"/>
      <w:szCs w:val="20"/>
      <w:lang w:eastAsia="de-DE" w:bidi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F80337"/>
    <w:rPr>
      <w:color w:val="800080"/>
      <w:u w:val="single"/>
    </w:rPr>
  </w:style>
  <w:style w:type="paragraph" w:customStyle="1" w:styleId="Logo">
    <w:name w:val="Logo"/>
    <w:rsid w:val="00F80337"/>
    <w:pPr>
      <w:spacing w:after="0" w:line="240" w:lineRule="auto"/>
    </w:pPr>
    <w:rPr>
      <w:rFonts w:ascii="Arial" w:eastAsia="Times New Roman" w:hAnsi="Arial" w:cs="Times New Roman"/>
      <w:noProof/>
      <w:kern w:val="0"/>
      <w:sz w:val="15"/>
      <w:szCs w:val="20"/>
      <w:lang w:val="de-DE" w:eastAsia="de-DE" w:bidi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337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337"/>
    <w:rPr>
      <w:rFonts w:ascii="Arial Narrow" w:eastAsia="Calibri" w:hAnsi="Arial Narrow" w:cs="Times New Roman"/>
      <w:kern w:val="0"/>
      <w:sz w:val="20"/>
      <w:szCs w:val="20"/>
      <w:lang w:eastAsia="de-DE" w:bidi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80337"/>
    <w:rPr>
      <w:vertAlign w:val="superscript"/>
    </w:rPr>
  </w:style>
  <w:style w:type="paragraph" w:customStyle="1" w:styleId="uLinie">
    <w:name w:val="uLinie"/>
    <w:basedOn w:val="Standard"/>
    <w:next w:val="Standard"/>
    <w:rsid w:val="00F80337"/>
    <w:pPr>
      <w:pBdr>
        <w:bottom w:val="single" w:sz="2" w:space="1" w:color="auto"/>
      </w:pBdr>
      <w:spacing w:after="320"/>
      <w:ind w:left="28" w:right="28"/>
    </w:pPr>
    <w:rPr>
      <w:rFonts w:ascii="Arial" w:eastAsia="Times New Roman" w:hAnsi="Arial"/>
      <w:noProof/>
      <w:sz w:val="15"/>
      <w:szCs w:val="15"/>
      <w:lang w:eastAsia="de-CH" w:bidi="ar-SA"/>
    </w:rPr>
  </w:style>
  <w:style w:type="character" w:customStyle="1" w:styleId="ListenabsatzZchn">
    <w:name w:val="Listenabsatz Zchn"/>
    <w:link w:val="Listenabsatz"/>
    <w:uiPriority w:val="34"/>
    <w:locked/>
    <w:rsid w:val="00F80337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0337"/>
    <w:rPr>
      <w:color w:val="605E5C"/>
      <w:shd w:val="clear" w:color="auto" w:fill="E1DFDD"/>
    </w:rPr>
  </w:style>
  <w:style w:type="paragraph" w:customStyle="1" w:styleId="KopfFett">
    <w:name w:val="KopfFett"/>
    <w:basedOn w:val="Kopfzeile"/>
    <w:next w:val="Kopfzeile"/>
    <w:rsid w:val="00F80337"/>
    <w:pPr>
      <w:tabs>
        <w:tab w:val="clear" w:pos="4536"/>
        <w:tab w:val="clear" w:pos="9072"/>
      </w:tabs>
      <w:suppressAutoHyphens/>
      <w:spacing w:after="0" w:line="200" w:lineRule="exact"/>
    </w:pPr>
    <w:rPr>
      <w:rFonts w:ascii="Arial" w:eastAsia="Times New Roman" w:hAnsi="Arial"/>
      <w:b/>
      <w:noProof/>
      <w:sz w:val="15"/>
      <w:szCs w:val="20"/>
      <w:lang w:eastAsia="de-CH" w:bidi="ar-SA"/>
    </w:rPr>
  </w:style>
  <w:style w:type="paragraph" w:customStyle="1" w:styleId="Default">
    <w:name w:val="Default"/>
    <w:rsid w:val="00F80337"/>
    <w:pPr>
      <w:autoSpaceDE w:val="0"/>
      <w:autoSpaceDN w:val="0"/>
      <w:adjustRightInd w:val="0"/>
      <w:spacing w:after="0" w:line="240" w:lineRule="auto"/>
    </w:pPr>
    <w:rPr>
      <w:rFonts w:ascii="Nirmala UI" w:eastAsia="Calibri" w:hAnsi="Nirmala UI" w:cs="Nirmala UI"/>
      <w:color w:val="000000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F803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customStyle="1" w:styleId="Abstand">
    <w:name w:val="Abstand"/>
    <w:basedOn w:val="Standard"/>
    <w:link w:val="AbstandZchn"/>
    <w:qFormat/>
    <w:rsid w:val="00F80337"/>
    <w:rPr>
      <w:rFonts w:eastAsia="Arial Narrow" w:cs="Arial Narrow"/>
      <w:sz w:val="10"/>
    </w:rPr>
  </w:style>
  <w:style w:type="character" w:customStyle="1" w:styleId="AbstandZchn">
    <w:name w:val="Abstand Zchn"/>
    <w:basedOn w:val="Absatz-Standardschriftart"/>
    <w:link w:val="Abstand"/>
    <w:rsid w:val="00F80337"/>
    <w:rPr>
      <w:rFonts w:ascii="Arial Narrow" w:eastAsia="Arial Narrow" w:hAnsi="Arial Narrow" w:cs="Arial Narrow"/>
      <w:kern w:val="0"/>
      <w:sz w:val="10"/>
      <w:lang w:eastAsia="de-DE" w:bidi="de-DE"/>
      <w14:ligatures w14:val="none"/>
    </w:rPr>
  </w:style>
  <w:style w:type="paragraph" w:customStyle="1" w:styleId="zzKopfDept">
    <w:name w:val="zz KopfDept"/>
    <w:next w:val="Standard"/>
    <w:rsid w:val="00F80337"/>
    <w:pPr>
      <w:suppressAutoHyphens/>
      <w:spacing w:after="100" w:line="200" w:lineRule="atLeast"/>
      <w:contextualSpacing/>
    </w:pPr>
    <w:rPr>
      <w:rFonts w:ascii="Arial" w:eastAsia="Times New Roman" w:hAnsi="Arial" w:cs="Times New Roman"/>
      <w:noProof/>
      <w:kern w:val="0"/>
      <w:sz w:val="15"/>
      <w:szCs w:val="20"/>
      <w:lang w:eastAsia="de-CH"/>
      <w14:ligatures w14:val="none"/>
    </w:rPr>
  </w:style>
  <w:style w:type="paragraph" w:customStyle="1" w:styleId="zzKopfFett">
    <w:name w:val="zz KopfFett"/>
    <w:next w:val="Kopfzeile"/>
    <w:rsid w:val="00F80337"/>
    <w:pPr>
      <w:suppressAutoHyphens/>
      <w:spacing w:after="0" w:line="200" w:lineRule="atLeast"/>
    </w:pPr>
    <w:rPr>
      <w:rFonts w:ascii="Arial" w:eastAsia="Times New Roman" w:hAnsi="Arial" w:cs="Times New Roman"/>
      <w:b/>
      <w:noProof/>
      <w:kern w:val="0"/>
      <w:sz w:val="15"/>
      <w:szCs w:val="20"/>
      <w:lang w:eastAsia="de-CH"/>
      <w14:ligatures w14:val="none"/>
    </w:rPr>
  </w:style>
  <w:style w:type="paragraph" w:customStyle="1" w:styleId="zzKopfOE">
    <w:name w:val="zz KopfOE"/>
    <w:rsid w:val="00F80337"/>
    <w:pPr>
      <w:spacing w:after="0" w:line="200" w:lineRule="atLeast"/>
    </w:pPr>
    <w:rPr>
      <w:rFonts w:ascii="Arial" w:eastAsia="Times New Roman" w:hAnsi="Arial" w:cs="Times New Roman"/>
      <w:noProof/>
      <w:kern w:val="0"/>
      <w:sz w:val="15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AC48D8"/>
    <w:rPr>
      <w:b/>
      <w:bCs/>
    </w:rPr>
  </w:style>
  <w:style w:type="paragraph" w:styleId="berarbeitung">
    <w:name w:val="Revision"/>
    <w:hidden/>
    <w:uiPriority w:val="99"/>
    <w:semiHidden/>
    <w:rsid w:val="00E86B9F"/>
    <w:pPr>
      <w:spacing w:after="0" w:line="240" w:lineRule="auto"/>
    </w:pPr>
    <w:rPr>
      <w:rFonts w:ascii="Arial Narrow" w:eastAsia="Calibri" w:hAnsi="Arial Narrow" w:cs="Times New Roman"/>
      <w:kern w:val="0"/>
      <w:sz w:val="20"/>
      <w:lang w:eastAsia="de-DE" w:bidi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@regiosuisse.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jasmin.weber@seco.adm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DF4D59BCA6EE4E9FACA7A59C6BC3FB" ma:contentTypeVersion="15" ma:contentTypeDescription="Ein neues Dokument erstellen." ma:contentTypeScope="" ma:versionID="fba826ba5fc83262d2fb74ac7ee1e68b">
  <xsd:schema xmlns:xsd="http://www.w3.org/2001/XMLSchema" xmlns:xs="http://www.w3.org/2001/XMLSchema" xmlns:p="http://schemas.microsoft.com/office/2006/metadata/properties" xmlns:ns2="f656f699-191b-48eb-98e1-fea18afa3f57" xmlns:ns3="6cb23a5f-c14b-4590-a1f2-e7d7fbd6964b" targetNamespace="http://schemas.microsoft.com/office/2006/metadata/properties" ma:root="true" ma:fieldsID="fe6dd71d4e3fec618447b79748c8d765" ns2:_="" ns3:_="">
    <xsd:import namespace="f656f699-191b-48eb-98e1-fea18afa3f57"/>
    <xsd:import namespace="6cb23a5f-c14b-4590-a1f2-e7d7fbd69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f699-191b-48eb-98e1-fea18afa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7a7c875d-1871-4225-9ad9-bd5d7888e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23a5f-c14b-4590-a1f2-e7d7fbd69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de383b4-1dc4-4440-99a1-e938978ae04d}" ma:internalName="TaxCatchAll" ma:showField="CatchAllData" ma:web="6cb23a5f-c14b-4590-a1f2-e7d7fbd69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23a5f-c14b-4590-a1f2-e7d7fbd6964b" xsi:nil="true"/>
    <lcf76f155ced4ddcb4097134ff3c332f xmlns="f656f699-191b-48eb-98e1-fea18afa3f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6156E-FC1C-49D6-84E6-296B28071E0B}"/>
</file>

<file path=customXml/itemProps2.xml><?xml version="1.0" encoding="utf-8"?>
<ds:datastoreItem xmlns:ds="http://schemas.openxmlformats.org/officeDocument/2006/customXml" ds:itemID="{87CD8553-A4FE-4AC8-A7FB-AF39D87AC377}">
  <ds:schemaRefs>
    <ds:schemaRef ds:uri="http://purl.org/dc/terms/"/>
    <ds:schemaRef ds:uri="6f72d735-2997-4863-a4be-13da0f214c7c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58044cc-f176-4c91-a0e4-bc704674ebf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0B9EE0E-6EDD-4448-B483-18A02BA7C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Mader Brincker Sarah BLW</dc:creator>
  <cp:keywords/>
  <dc:description/>
  <cp:lastModifiedBy>Mader Brincker Sarah BLW</cp:lastModifiedBy>
  <cp:revision>2</cp:revision>
  <dcterms:created xsi:type="dcterms:W3CDTF">2025-12-15T09:19:00Z</dcterms:created>
  <dcterms:modified xsi:type="dcterms:W3CDTF">2025-12-15T09:19:00Z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2025-10-16T14:09:47Z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ebdc8fd5-91a6-474c-a7b8-8c661d07b192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0x0101006ADF4D59BCA6EE4E9FACA7A59C6BC3FB</vt:lpwstr>
  </property>
</Properties>
</file>