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4773"/>
        <w:gridCol w:w="4858"/>
      </w:tblGrid>
      <w:tr w:rsidR="00ED5042" w:rsidRPr="0003714D" w14:paraId="6E7F4E51" w14:textId="77777777" w:rsidTr="00ED5042">
        <w:trPr>
          <w:cantSplit/>
          <w:trHeight w:hRule="exact" w:val="1843"/>
        </w:trPr>
        <w:tc>
          <w:tcPr>
            <w:tcW w:w="4773" w:type="dxa"/>
            <w:hideMark/>
          </w:tcPr>
          <w:p w14:paraId="5D60BA2B" w14:textId="64593585" w:rsidR="00ED5042" w:rsidRDefault="00ED5042">
            <w:pPr>
              <w:spacing w:line="256" w:lineRule="auto"/>
              <w:rPr>
                <w:kern w:val="2"/>
                <w:sz w:val="22"/>
                <w:szCs w:val="24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0289" behindDoc="0" locked="1" layoutInCell="1" allowOverlap="1" wp14:anchorId="40BBE66A" wp14:editId="5CCF78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6350</wp:posOffset>
                  </wp:positionV>
                  <wp:extent cx="1969770" cy="491490"/>
                  <wp:effectExtent l="0" t="0" r="0" b="3810"/>
                  <wp:wrapNone/>
                  <wp:docPr id="2040176815" name="Grafik 2" descr="Bundeslogo_sw_pos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W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kern w:val="2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1313" behindDoc="0" locked="1" layoutInCell="1" allowOverlap="1" wp14:anchorId="038340FC" wp14:editId="21605D87">
                      <wp:simplePos x="0" y="0"/>
                      <wp:positionH relativeFrom="column">
                        <wp:posOffset>-53975</wp:posOffset>
                      </wp:positionH>
                      <wp:positionV relativeFrom="page">
                        <wp:posOffset>6985</wp:posOffset>
                      </wp:positionV>
                      <wp:extent cx="1979930" cy="492125"/>
                      <wp:effectExtent l="0" t="0" r="0" b="0"/>
                      <wp:wrapNone/>
                      <wp:docPr id="2110586598" name="Gruppieren 1" hidden="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9930" cy="492125"/>
                                <a:chOff x="0" y="0"/>
                                <a:chExt cx="9056" cy="2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066259" name="Picture 5" descr="Bundeslogo_sw_pos_6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9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6" y="0"/>
                                  <a:ext cx="7440" cy="2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3667492" name="Picture 6" descr="Bundeslogo_RGB_pos_600 n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20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0" cy="2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C66B6" id="Gruppieren 1" o:spid="_x0000_s1026" style="position:absolute;margin-left:-4.25pt;margin-top:.55pt;width:155.9pt;height:38.75pt;z-index:251661313;visibility:hidden;mso-position-vertical-relative:page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Bundeslogo_sw_pos_600" style="position:absolute;left:161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">
                        <v:imagedata r:id="rId11" o:title="Bundeslogo_sw_pos_600" cropleft="11776f"/>
                      </v:shape>
                      <v:shape id="Picture 6" o:spid="_x0000_s1028" type="#_x0000_t75" alt="Bundeslogo_RGB_pos_600 neu" style="position:absolute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">
                        <v:imagedata r:id="rId12" o:title="Bundeslogo_RGB_pos_600 neu" cropright="53762f"/>
                      </v:shape>
                      <w10:wrap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58" w:type="dxa"/>
          </w:tcPr>
          <w:p w14:paraId="62D2ED6B" w14:textId="7341E23A" w:rsidR="00ED5042" w:rsidRPr="00ED5042" w:rsidRDefault="00ED5042">
            <w:pPr>
              <w:pStyle w:val="zzKopfDept"/>
              <w:rPr>
                <w:kern w:val="2"/>
                <w:lang w:val="it-IT" w:eastAsia="en-US"/>
                <w14:ligatures w14:val="standardContextual"/>
              </w:rPr>
            </w:pPr>
            <w:r w:rsidRPr="00ED5042">
              <w:rPr>
                <w:kern w:val="2"/>
                <w:lang w:val="it-IT" w:eastAsia="en-US"/>
                <w14:ligatures w14:val="standardContextual"/>
              </w:rPr>
              <w:t>Dipartimento federale</w:t>
            </w:r>
          </w:p>
          <w:p w14:paraId="50EB0DFE" w14:textId="03668FE3" w:rsidR="00ED5042" w:rsidRPr="00ED5042" w:rsidRDefault="00ED5042">
            <w:pPr>
              <w:pStyle w:val="zzKopfDept"/>
              <w:rPr>
                <w:kern w:val="2"/>
                <w:lang w:val="it-IT" w:eastAsia="en-US"/>
                <w14:ligatures w14:val="standardContextual"/>
              </w:rPr>
            </w:pPr>
            <w:r w:rsidRPr="00ED5042">
              <w:rPr>
                <w:kern w:val="2"/>
                <w:lang w:val="it-IT" w:eastAsia="en-US"/>
                <w14:ligatures w14:val="standardContextual"/>
              </w:rPr>
              <w:t>dell'economia, della formazione e della ricerca DEFR</w:t>
            </w:r>
          </w:p>
          <w:p w14:paraId="6484A73B" w14:textId="77777777" w:rsidR="00ED5042" w:rsidRPr="00ED5042" w:rsidRDefault="00ED5042">
            <w:pPr>
              <w:pStyle w:val="zzKopfFett"/>
              <w:rPr>
                <w:kern w:val="2"/>
                <w:lang w:val="it-IT" w:eastAsia="en-US"/>
                <w14:ligatures w14:val="standardContextual"/>
              </w:rPr>
            </w:pPr>
            <w:r w:rsidRPr="00ED5042">
              <w:rPr>
                <w:kern w:val="2"/>
                <w:lang w:val="it-IT" w:eastAsia="en-US"/>
                <w14:ligatures w14:val="standardContextual"/>
              </w:rPr>
              <w:t>Ufficio federale dell'agricoltura UFAG</w:t>
            </w:r>
          </w:p>
          <w:p w14:paraId="50107A18" w14:textId="77777777" w:rsidR="00ED5042" w:rsidRPr="00ED5042" w:rsidRDefault="00ED5042">
            <w:pPr>
              <w:pStyle w:val="zzKopfFett"/>
              <w:rPr>
                <w:kern w:val="2"/>
                <w:lang w:val="it-IT" w:eastAsia="en-US"/>
                <w14:ligatures w14:val="standardContextual"/>
              </w:rPr>
            </w:pPr>
            <w:r w:rsidRPr="00ED5042">
              <w:rPr>
                <w:kern w:val="2"/>
                <w:lang w:val="it-IT" w:eastAsia="en-US"/>
                <w14:ligatures w14:val="standardContextual"/>
              </w:rPr>
              <w:t>Segreteria di Stato dell'economia SECO</w:t>
            </w:r>
          </w:p>
          <w:p w14:paraId="2328C7A2" w14:textId="77777777" w:rsidR="00ED5042" w:rsidRPr="00ED5042" w:rsidRDefault="00ED5042">
            <w:pPr>
              <w:pStyle w:val="zzKopfOE"/>
              <w:rPr>
                <w:kern w:val="2"/>
                <w:lang w:val="it-IT"/>
                <w14:ligatures w14:val="standardContextual"/>
              </w:rPr>
            </w:pPr>
          </w:p>
        </w:tc>
      </w:tr>
    </w:tbl>
    <w:p w14:paraId="24EC69AC" w14:textId="77777777" w:rsidR="00ED5042" w:rsidRPr="00ED5042" w:rsidRDefault="00ED5042" w:rsidP="00ED5042">
      <w:pPr>
        <w:rPr>
          <w:rFonts w:ascii="Arial" w:eastAsia="Arial" w:hAnsi="Arial" w:cs="Arial"/>
          <w:b/>
          <w:kern w:val="28"/>
          <w:sz w:val="42"/>
          <w:lang w:val="it-IT"/>
        </w:rPr>
      </w:pPr>
    </w:p>
    <w:p w14:paraId="1C9EA2DC" w14:textId="77777777" w:rsidR="00ED5042" w:rsidRPr="00ED5042" w:rsidRDefault="00ED5042" w:rsidP="00ED5042">
      <w:pPr>
        <w:rPr>
          <w:rFonts w:ascii="Arial" w:eastAsia="Arial" w:hAnsi="Arial" w:cs="Arial"/>
          <w:b/>
          <w:kern w:val="28"/>
          <w:sz w:val="42"/>
          <w:lang w:val="it-IT"/>
        </w:rPr>
      </w:pPr>
    </w:p>
    <w:p w14:paraId="0CDA8E51" w14:textId="77777777" w:rsidR="00ED5042" w:rsidRPr="00ED5042" w:rsidRDefault="00ED5042" w:rsidP="00ED5042">
      <w:pPr>
        <w:rPr>
          <w:rFonts w:ascii="Arial" w:eastAsia="Arial" w:hAnsi="Arial" w:cs="Arial"/>
          <w:b/>
          <w:kern w:val="28"/>
          <w:sz w:val="42"/>
          <w:lang w:val="it-IT"/>
        </w:rPr>
      </w:pPr>
      <w:r w:rsidRPr="00ED5042">
        <w:rPr>
          <w:rFonts w:ascii="Arial" w:eastAsia="Arial" w:hAnsi="Arial" w:cs="Arial"/>
          <w:b/>
          <w:kern w:val="28"/>
          <w:sz w:val="42"/>
          <w:lang w:val="it-IT"/>
        </w:rPr>
        <w:t xml:space="preserve">Modulo di candidatura </w:t>
      </w:r>
    </w:p>
    <w:p w14:paraId="37927C56" w14:textId="77777777" w:rsidR="00ED5042" w:rsidRPr="00ED5042" w:rsidRDefault="00ED5042" w:rsidP="00ED5042">
      <w:pPr>
        <w:rPr>
          <w:rFonts w:ascii="Arial" w:eastAsia="Arial" w:hAnsi="Arial" w:cs="Arial"/>
          <w:b/>
          <w:kern w:val="28"/>
          <w:sz w:val="42"/>
          <w:lang w:val="it-IT"/>
        </w:rPr>
      </w:pPr>
      <w:r w:rsidRPr="00ED5042">
        <w:rPr>
          <w:rFonts w:ascii="Arial" w:eastAsia="Arial" w:hAnsi="Arial" w:cs="Arial"/>
          <w:b/>
          <w:kern w:val="28"/>
          <w:sz w:val="42"/>
          <w:lang w:val="it-IT"/>
        </w:rPr>
        <w:t xml:space="preserve">Premio </w:t>
      </w:r>
      <w:proofErr w:type="spellStart"/>
      <w:r w:rsidRPr="00ED5042">
        <w:rPr>
          <w:rFonts w:ascii="Arial" w:eastAsia="Arial" w:hAnsi="Arial" w:cs="Arial"/>
          <w:b/>
          <w:kern w:val="28"/>
          <w:sz w:val="42"/>
          <w:lang w:val="it-IT"/>
        </w:rPr>
        <w:t>Cercle</w:t>
      </w:r>
      <w:proofErr w:type="spellEnd"/>
      <w:r w:rsidRPr="00ED5042">
        <w:rPr>
          <w:rFonts w:ascii="Arial" w:eastAsia="Arial" w:hAnsi="Arial" w:cs="Arial"/>
          <w:b/>
          <w:kern w:val="28"/>
          <w:sz w:val="42"/>
          <w:lang w:val="it-IT"/>
        </w:rPr>
        <w:t xml:space="preserve"> </w:t>
      </w:r>
      <w:proofErr w:type="spellStart"/>
      <w:r w:rsidRPr="00ED5042">
        <w:rPr>
          <w:rFonts w:ascii="Arial" w:eastAsia="Arial" w:hAnsi="Arial" w:cs="Arial"/>
          <w:b/>
          <w:kern w:val="28"/>
          <w:sz w:val="42"/>
          <w:lang w:val="it-IT"/>
        </w:rPr>
        <w:t>régional</w:t>
      </w:r>
      <w:proofErr w:type="spellEnd"/>
      <w:r w:rsidRPr="00ED5042">
        <w:rPr>
          <w:rFonts w:ascii="Arial" w:eastAsia="Arial" w:hAnsi="Arial" w:cs="Arial"/>
          <w:b/>
          <w:kern w:val="28"/>
          <w:sz w:val="42"/>
          <w:lang w:val="it-IT"/>
        </w:rPr>
        <w:t xml:space="preserve"> 2026</w:t>
      </w:r>
    </w:p>
    <w:p w14:paraId="09B8D0F4" w14:textId="77777777" w:rsidR="00ED5042" w:rsidRPr="00ED5042" w:rsidRDefault="00ED5042" w:rsidP="00ED5042">
      <w:pPr>
        <w:rPr>
          <w:b/>
          <w:bCs/>
          <w:i/>
          <w:iCs/>
          <w:noProof/>
          <w:sz w:val="22"/>
          <w:lang w:val="it-IT"/>
        </w:rPr>
      </w:pPr>
    </w:p>
    <w:p w14:paraId="1234CEBA" w14:textId="6BBE42F7" w:rsidR="00ED5042" w:rsidRPr="00ED5042" w:rsidRDefault="00ED5042" w:rsidP="00ED5042">
      <w:pPr>
        <w:rPr>
          <w:rFonts w:ascii="Arial" w:eastAsia="Arial" w:hAnsi="Arial" w:cs="Arial"/>
          <w:b/>
          <w:kern w:val="28"/>
          <w:sz w:val="40"/>
          <w:szCs w:val="40"/>
          <w:lang w:val="it-IT"/>
        </w:rPr>
      </w:pPr>
      <w:bookmarkStart w:id="0" w:name="_Hlk216858286"/>
      <w:r w:rsidRPr="00ED5042">
        <w:rPr>
          <w:b/>
          <w:bCs/>
          <w:noProof/>
          <w:sz w:val="40"/>
          <w:szCs w:val="40"/>
          <w:lang w:val="it-IT"/>
        </w:rPr>
        <w:t xml:space="preserve">Rafforzare la creazione di valore aggiunto regionale: </w:t>
      </w:r>
      <w:r w:rsidR="006664B8">
        <w:rPr>
          <w:b/>
          <w:bCs/>
          <w:noProof/>
          <w:sz w:val="40"/>
          <w:szCs w:val="40"/>
          <w:lang w:val="it-IT"/>
        </w:rPr>
        <w:t>piacere</w:t>
      </w:r>
      <w:r w:rsidRPr="00ED5042">
        <w:rPr>
          <w:b/>
          <w:bCs/>
          <w:noProof/>
          <w:sz w:val="40"/>
          <w:szCs w:val="40"/>
          <w:lang w:val="it-IT"/>
        </w:rPr>
        <w:t xml:space="preserve"> culinari</w:t>
      </w:r>
      <w:r w:rsidR="006664B8">
        <w:rPr>
          <w:b/>
          <w:bCs/>
          <w:noProof/>
          <w:sz w:val="40"/>
          <w:szCs w:val="40"/>
          <w:lang w:val="it-IT"/>
        </w:rPr>
        <w:t>o</w:t>
      </w:r>
      <w:r w:rsidRPr="00ED5042">
        <w:rPr>
          <w:b/>
          <w:bCs/>
          <w:noProof/>
          <w:sz w:val="40"/>
          <w:szCs w:val="40"/>
          <w:lang w:val="it-IT"/>
        </w:rPr>
        <w:t xml:space="preserve"> e paesaggi variegati</w:t>
      </w:r>
      <w:bookmarkEnd w:id="0"/>
    </w:p>
    <w:p w14:paraId="0EEB5DE3" w14:textId="77777777" w:rsidR="00ED5042" w:rsidRPr="00ED5042" w:rsidRDefault="00ED5042" w:rsidP="00ED5042">
      <w:pPr>
        <w:rPr>
          <w:rFonts w:ascii="Arial" w:hAnsi="Arial" w:cs="Arial"/>
          <w:b/>
          <w:bCs/>
          <w:kern w:val="28"/>
          <w:sz w:val="42"/>
          <w:szCs w:val="32"/>
          <w:highlight w:val="yellow"/>
          <w:lang w:val="it-IT" w:eastAsia="de-CH"/>
        </w:rPr>
      </w:pPr>
    </w:p>
    <w:p w14:paraId="767D764C" w14:textId="77777777" w:rsidR="00ED5042" w:rsidRPr="00ED5042" w:rsidRDefault="00ED5042" w:rsidP="00ED5042">
      <w:pPr>
        <w:pStyle w:val="uLinie"/>
        <w:pBdr>
          <w:bottom w:val="single" w:sz="4" w:space="1" w:color="auto"/>
        </w:pBdr>
        <w:ind w:left="0"/>
        <w:rPr>
          <w:lang w:val="it-IT"/>
        </w:rPr>
      </w:pPr>
    </w:p>
    <w:p w14:paraId="46304196" w14:textId="77777777" w:rsidR="00ED5042" w:rsidRPr="00ED5042" w:rsidRDefault="00ED5042" w:rsidP="00ED5042">
      <w:pPr>
        <w:rPr>
          <w:rFonts w:eastAsia="Arial Narrow" w:cs="Arial Narrow"/>
          <w:lang w:val="it-IT"/>
        </w:rPr>
      </w:pPr>
    </w:p>
    <w:p w14:paraId="4450FA9F" w14:textId="6AC33308" w:rsidR="00ED5042" w:rsidRPr="00ED5042" w:rsidRDefault="00ED5042" w:rsidP="00ED5042">
      <w:pPr>
        <w:spacing w:after="0" w:line="260" w:lineRule="atLeast"/>
        <w:rPr>
          <w:lang w:val="it-IT"/>
        </w:rPr>
      </w:pPr>
      <w:r w:rsidRPr="00ED5042">
        <w:rPr>
          <w:rFonts w:eastAsia="Arial Narrow" w:cs="Arial Narrow"/>
          <w:lang w:val="it-IT"/>
        </w:rPr>
        <w:t xml:space="preserve">Le proposte per il premio </w:t>
      </w:r>
      <w:proofErr w:type="spellStart"/>
      <w:r w:rsidRPr="00ED5042">
        <w:rPr>
          <w:rFonts w:eastAsia="Arial Narrow" w:cs="Arial Narrow"/>
          <w:lang w:val="it-IT"/>
        </w:rPr>
        <w:t>Cercle</w:t>
      </w:r>
      <w:proofErr w:type="spellEnd"/>
      <w:r w:rsidRPr="00ED5042">
        <w:rPr>
          <w:rFonts w:eastAsia="Arial Narrow" w:cs="Arial Narrow"/>
          <w:lang w:val="it-IT"/>
        </w:rPr>
        <w:t xml:space="preserve"> </w:t>
      </w:r>
      <w:proofErr w:type="spellStart"/>
      <w:r w:rsidRPr="00ED5042">
        <w:rPr>
          <w:rFonts w:eastAsia="Arial Narrow" w:cs="Arial Narrow"/>
          <w:lang w:val="it-IT"/>
        </w:rPr>
        <w:t>régional</w:t>
      </w:r>
      <w:proofErr w:type="spellEnd"/>
      <w:r w:rsidRPr="00ED5042">
        <w:rPr>
          <w:rFonts w:eastAsia="Arial Narrow" w:cs="Arial Narrow"/>
          <w:lang w:val="it-IT"/>
        </w:rPr>
        <w:t xml:space="preserve"> 2026 devono </w:t>
      </w:r>
      <w:r w:rsidRPr="00ED5042">
        <w:rPr>
          <w:lang w:val="it-IT"/>
        </w:rPr>
        <w:t xml:space="preserve">essere inviate </w:t>
      </w:r>
      <w:r w:rsidRPr="00ED5042">
        <w:rPr>
          <w:rFonts w:eastAsia="Arial Narrow" w:cs="Arial Narrow"/>
          <w:b/>
          <w:lang w:val="it-IT"/>
        </w:rPr>
        <w:t xml:space="preserve">entro e non oltre il 30 aprile 2026 </w:t>
      </w:r>
      <w:r w:rsidRPr="00ED5042">
        <w:rPr>
          <w:rFonts w:eastAsia="Arial Narrow" w:cs="Arial Narrow"/>
          <w:bCs/>
          <w:lang w:val="it-IT"/>
        </w:rPr>
        <w:t xml:space="preserve">in </w:t>
      </w:r>
      <w:r w:rsidRPr="00ED5042">
        <w:rPr>
          <w:lang w:val="it-IT"/>
        </w:rPr>
        <w:t>formato elettronico (come file PDF e Word, dimensione massima 10 MB) via e-mail all'indirizzo</w:t>
      </w:r>
      <w:r w:rsidR="006664B8">
        <w:rPr>
          <w:lang w:val="it-IT"/>
        </w:rPr>
        <w:t xml:space="preserve"> </w:t>
      </w:r>
      <w:hyperlink r:id="rId13" w:history="1">
        <w:r w:rsidR="006664B8" w:rsidRPr="000755DC">
          <w:rPr>
            <w:rStyle w:val="Hyperlink"/>
            <w:szCs w:val="20"/>
            <w:lang w:val="it-IT"/>
          </w:rPr>
          <w:t>cr@regiosuisse.ch</w:t>
        </w:r>
      </w:hyperlink>
      <w:r w:rsidRPr="00ED5042">
        <w:rPr>
          <w:szCs w:val="20"/>
          <w:lang w:val="it-IT"/>
        </w:rPr>
        <w:t xml:space="preserve"> </w:t>
      </w:r>
      <w:r w:rsidRPr="00ED5042">
        <w:rPr>
          <w:lang w:val="it-IT"/>
        </w:rPr>
        <w:t>.</w:t>
      </w:r>
    </w:p>
    <w:p w14:paraId="71AB8B83" w14:textId="77777777" w:rsidR="00ED5042" w:rsidRPr="00ED5042" w:rsidRDefault="00ED5042" w:rsidP="00ED5042">
      <w:pPr>
        <w:spacing w:before="120" w:after="0" w:line="260" w:lineRule="exact"/>
        <w:rPr>
          <w:rFonts w:eastAsia="Arial Narrow" w:cs="Arial Narrow"/>
          <w:lang w:val="it-IT"/>
        </w:rPr>
      </w:pPr>
      <w:r w:rsidRPr="00ED5042">
        <w:rPr>
          <w:rFonts w:eastAsia="Arial Narrow" w:cs="Arial Narrow"/>
          <w:lang w:val="it-IT"/>
        </w:rPr>
        <w:t xml:space="preserve">Per ulteriori informazioni potete rivolgervi alle persone indicate di seguito. </w:t>
      </w:r>
    </w:p>
    <w:p w14:paraId="5D14140E" w14:textId="77777777" w:rsidR="00ED5042" w:rsidRPr="00ED5042" w:rsidRDefault="00ED5042" w:rsidP="00ED5042">
      <w:pPr>
        <w:spacing w:before="120" w:after="0" w:line="260" w:lineRule="exact"/>
        <w:rPr>
          <w:lang w:val="it-IT"/>
        </w:rPr>
      </w:pPr>
    </w:p>
    <w:p w14:paraId="6652337A" w14:textId="77777777" w:rsidR="00ED5042" w:rsidRPr="00ED5042" w:rsidRDefault="00ED5042" w:rsidP="00ED5042">
      <w:pPr>
        <w:rPr>
          <w:rFonts w:asciiTheme="minorHAnsi" w:eastAsiaTheme="minorEastAsia" w:hAnsiTheme="minorHAnsi"/>
          <w:noProof/>
          <w:color w:val="1F497D"/>
          <w:lang w:val="it-IT" w:eastAsia="it-CH"/>
        </w:rPr>
      </w:pPr>
      <w:r w:rsidRPr="00ED5042">
        <w:rPr>
          <w:rFonts w:eastAsia="Arial" w:cs="Arial"/>
          <w:b/>
          <w:lang w:val="it-IT"/>
        </w:rPr>
        <w:t>Sarah Mader</w:t>
      </w:r>
      <w:r w:rsidRPr="00ED5042">
        <w:rPr>
          <w:rFonts w:eastAsia="Arial" w:cs="Arial"/>
          <w:lang w:val="it-IT"/>
        </w:rPr>
        <w:t>, responsabile di progetto BLW – Tel. +41 58 464 75 04–</w:t>
      </w:r>
      <w:r w:rsidRPr="00ED5042">
        <w:rPr>
          <w:rStyle w:val="Hyperlink"/>
          <w:rFonts w:eastAsia="Arial" w:cs="Arial"/>
          <w:lang w:val="it-IT"/>
        </w:rPr>
        <w:t xml:space="preserve"> sarah.mader@blw.admin.ch</w:t>
      </w:r>
    </w:p>
    <w:p w14:paraId="7A8DB9B7" w14:textId="77777777" w:rsidR="00ED5042" w:rsidRDefault="00ED5042" w:rsidP="00ED5042">
      <w:pPr>
        <w:spacing w:before="120" w:after="0" w:line="260" w:lineRule="exact"/>
        <w:rPr>
          <w:rFonts w:eastAsia="Arial" w:cs="Arial"/>
        </w:rPr>
      </w:pPr>
      <w:r w:rsidRPr="00ED5042">
        <w:rPr>
          <w:rFonts w:eastAsia="Arial" w:cs="Arial"/>
          <w:b/>
          <w:bCs/>
          <w:lang w:val="it-IT"/>
        </w:rPr>
        <w:t xml:space="preserve">Jasmin Weber, </w:t>
      </w:r>
      <w:r w:rsidRPr="00ED5042">
        <w:rPr>
          <w:rFonts w:eastAsia="Arial" w:cs="Arial"/>
          <w:lang w:val="it-IT"/>
        </w:rPr>
        <w:t xml:space="preserve">responsabile di progetto SECO – Tel. </w:t>
      </w:r>
      <w:r>
        <w:rPr>
          <w:rFonts w:eastAsia="Arial" w:cs="Arial"/>
        </w:rPr>
        <w:t>+41</w:t>
      </w:r>
      <w:r>
        <w:t xml:space="preserve"> 58 461 13</w:t>
      </w:r>
      <w:r>
        <w:rPr>
          <w:rFonts w:eastAsia="Arial" w:cs="Arial"/>
        </w:rPr>
        <w:t xml:space="preserve"> 55–</w:t>
      </w:r>
      <w:hyperlink r:id="rId14" w:history="1">
        <w:r>
          <w:rPr>
            <w:rStyle w:val="Hyperlink"/>
            <w:rFonts w:eastAsia="Arial" w:cs="Arial"/>
          </w:rPr>
          <w:t>jasmin.weber@seco.admin.ch</w:t>
        </w:r>
      </w:hyperlink>
      <w:r>
        <w:rPr>
          <w:rFonts w:eastAsia="Arial" w:cs="Arial"/>
        </w:rPr>
        <w:t xml:space="preserve"> </w:t>
      </w:r>
    </w:p>
    <w:p w14:paraId="2A1A9EFD" w14:textId="77777777" w:rsidR="00ED5042" w:rsidRDefault="00ED5042" w:rsidP="00ED5042">
      <w:pPr>
        <w:pStyle w:val="Kommentartext"/>
        <w:rPr>
          <w:rFonts w:eastAsia="Arial Narrow" w:cs="Arial Narrow"/>
        </w:rPr>
      </w:pPr>
    </w:p>
    <w:p w14:paraId="5A520CFA" w14:textId="77777777" w:rsidR="00ED5042" w:rsidRDefault="00ED5042" w:rsidP="00ED5042"/>
    <w:p w14:paraId="18C8AE16" w14:textId="77777777" w:rsidR="00ED5042" w:rsidRDefault="00ED5042" w:rsidP="00ED5042"/>
    <w:p w14:paraId="65CB3E9B" w14:textId="77777777" w:rsidR="00ED5042" w:rsidRDefault="00ED5042" w:rsidP="00ED5042"/>
    <w:p w14:paraId="412DBE7D" w14:textId="77777777" w:rsidR="00ED5042" w:rsidRDefault="00ED5042" w:rsidP="00ED5042"/>
    <w:p w14:paraId="12F196C2" w14:textId="77777777" w:rsidR="00ED5042" w:rsidRDefault="00ED5042" w:rsidP="00ED5042">
      <w:pPr>
        <w:spacing w:after="160" w:line="256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9313FAE" w14:textId="77777777" w:rsidR="00ED5042" w:rsidRDefault="00ED5042">
      <w:pPr>
        <w:pStyle w:val="berschrift1"/>
        <w:numPr>
          <w:ilvl w:val="0"/>
          <w:numId w:val="1"/>
        </w:numPr>
      </w:pPr>
      <w:proofErr w:type="spellStart"/>
      <w:r>
        <w:lastRenderedPageBreak/>
        <w:t>Informazioni</w:t>
      </w:r>
      <w:proofErr w:type="spellEnd"/>
      <w:r>
        <w:t xml:space="preserve"> </w:t>
      </w:r>
      <w:proofErr w:type="spellStart"/>
      <w:r>
        <w:t>generali</w:t>
      </w:r>
      <w:proofErr w:type="spellEnd"/>
    </w:p>
    <w:p w14:paraId="5164E0AF" w14:textId="77777777" w:rsidR="00ED5042" w:rsidRPr="00ED5042" w:rsidRDefault="00ED5042">
      <w:pPr>
        <w:pStyle w:val="Listenabsatz"/>
        <w:numPr>
          <w:ilvl w:val="1"/>
          <w:numId w:val="2"/>
        </w:numPr>
        <w:rPr>
          <w:b/>
          <w:lang w:val="it-IT"/>
        </w:rPr>
      </w:pPr>
      <w:r w:rsidRPr="00ED5042">
        <w:rPr>
          <w:rFonts w:eastAsia="Arial Narrow" w:cs="Arial Narrow"/>
          <w:b/>
          <w:lang w:val="it-IT"/>
        </w:rPr>
        <w:t xml:space="preserve">Titolo del progetto </w:t>
      </w:r>
      <w:r w:rsidRPr="00ED5042">
        <w:rPr>
          <w:rFonts w:eastAsia="Arial Narrow" w:cs="Arial Narrow"/>
          <w:bCs/>
          <w:lang w:val="it-IT"/>
        </w:rPr>
        <w:t>(max. 60 caratteri, spazi esclusi)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:rsidRPr="0003714D" w14:paraId="475853CF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C77B0" w14:textId="77777777" w:rsidR="00ED5042" w:rsidRPr="00ED5042" w:rsidRDefault="00ED5042">
            <w:pPr>
              <w:spacing w:line="256" w:lineRule="auto"/>
              <w:rPr>
                <w:b/>
                <w:kern w:val="2"/>
                <w:lang w:val="it-IT"/>
                <w14:ligatures w14:val="standardContextual"/>
              </w:rPr>
            </w:pPr>
          </w:p>
        </w:tc>
      </w:tr>
    </w:tbl>
    <w:p w14:paraId="229400DF" w14:textId="77777777" w:rsidR="00ED5042" w:rsidRPr="00ED5042" w:rsidRDefault="00ED5042" w:rsidP="00ED5042">
      <w:pPr>
        <w:rPr>
          <w:lang w:val="it-IT"/>
        </w:rPr>
      </w:pPr>
    </w:p>
    <w:p w14:paraId="22F2283B" w14:textId="77777777" w:rsidR="00ED5042" w:rsidRPr="00ED5042" w:rsidRDefault="00ED5042">
      <w:pPr>
        <w:pStyle w:val="Listenabsatz"/>
        <w:numPr>
          <w:ilvl w:val="1"/>
          <w:numId w:val="2"/>
        </w:numPr>
        <w:rPr>
          <w:rFonts w:eastAsia="Arial Narrow" w:cs="Arial Narrow"/>
          <w:b/>
          <w:lang w:val="it-IT"/>
        </w:rPr>
      </w:pPr>
      <w:r w:rsidRPr="00ED5042">
        <w:rPr>
          <w:rFonts w:eastAsia="Arial Narrow" w:cs="Arial Narrow"/>
          <w:b/>
          <w:lang w:val="it-IT"/>
        </w:rPr>
        <w:t xml:space="preserve">Durata del progetto </w:t>
      </w:r>
      <w:r w:rsidRPr="00ED5042">
        <w:rPr>
          <w:rFonts w:eastAsia="Arial Narrow" w:cs="Arial Narrow"/>
          <w:bCs/>
          <w:lang w:val="it-IT"/>
        </w:rPr>
        <w:t>(inizio e fine del finanziamento pubblico, max. 60 caratteri esclusi gli spazi)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:rsidRPr="0003714D" w14:paraId="36758BCE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E2245" w14:textId="77777777" w:rsidR="00ED5042" w:rsidRPr="00ED5042" w:rsidRDefault="00ED5042">
            <w:pPr>
              <w:spacing w:line="256" w:lineRule="auto"/>
              <w:rPr>
                <w:b/>
                <w:kern w:val="2"/>
                <w:lang w:val="it-IT"/>
                <w14:ligatures w14:val="standardContextual"/>
              </w:rPr>
            </w:pPr>
          </w:p>
        </w:tc>
      </w:tr>
    </w:tbl>
    <w:p w14:paraId="56813666" w14:textId="77777777" w:rsidR="00ED5042" w:rsidRPr="00ED5042" w:rsidRDefault="00ED5042" w:rsidP="00ED5042">
      <w:pPr>
        <w:rPr>
          <w:lang w:val="it-IT"/>
        </w:rPr>
      </w:pPr>
    </w:p>
    <w:p w14:paraId="3610DBB8" w14:textId="77777777" w:rsidR="00ED5042" w:rsidRPr="00ED5042" w:rsidRDefault="00ED5042">
      <w:pPr>
        <w:pStyle w:val="Listenabsatz"/>
        <w:numPr>
          <w:ilvl w:val="1"/>
          <w:numId w:val="2"/>
        </w:numPr>
        <w:spacing w:after="0" w:line="260" w:lineRule="atLeast"/>
        <w:rPr>
          <w:lang w:val="it-IT"/>
        </w:rPr>
      </w:pPr>
      <w:bookmarkStart w:id="1" w:name="_Hlk201228531"/>
      <w:r w:rsidRPr="00ED5042">
        <w:rPr>
          <w:rFonts w:eastAsia="Arial Narrow" w:cs="Arial Narrow"/>
          <w:b/>
          <w:lang w:val="it-IT"/>
        </w:rPr>
        <w:t xml:space="preserve">In quale area geografica viene realizzato il progetto? </w:t>
      </w:r>
      <w:r w:rsidRPr="00ED5042">
        <w:rPr>
          <w:rFonts w:eastAsia="Arial Narrow" w:cs="Arial Narrow"/>
          <w:lang w:val="it-IT"/>
        </w:rPr>
        <w:t>(eventualmente illustrare con uno schema o una mappa, max. 400 caratteri esclusi gli spazi)</w:t>
      </w:r>
    </w:p>
    <w:bookmarkEnd w:id="1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:rsidRPr="0003714D" w14:paraId="50AB10AA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9F491" w14:textId="77777777" w:rsidR="00ED5042" w:rsidRPr="00ED5042" w:rsidRDefault="00ED5042">
            <w:pPr>
              <w:spacing w:line="256" w:lineRule="auto"/>
              <w:rPr>
                <w:noProof/>
                <w:kern w:val="2"/>
                <w:lang w:val="it-IT"/>
                <w14:ligatures w14:val="standardContextual"/>
              </w:rPr>
            </w:pPr>
          </w:p>
          <w:p w14:paraId="41B82688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</w:tc>
      </w:tr>
    </w:tbl>
    <w:p w14:paraId="4DAB1AC1" w14:textId="77777777" w:rsidR="00ED5042" w:rsidRPr="00ED5042" w:rsidRDefault="00ED5042" w:rsidP="00ED5042">
      <w:pPr>
        <w:rPr>
          <w:rFonts w:eastAsia="Arial Narrow" w:cs="Arial Narrow"/>
          <w:b/>
          <w:lang w:val="it-IT"/>
        </w:rPr>
      </w:pPr>
    </w:p>
    <w:p w14:paraId="382E4584" w14:textId="77777777" w:rsidR="00ED5042" w:rsidRPr="00ED5042" w:rsidRDefault="00ED5042">
      <w:pPr>
        <w:pStyle w:val="Listenabsatz"/>
        <w:numPr>
          <w:ilvl w:val="1"/>
          <w:numId w:val="2"/>
        </w:numPr>
        <w:spacing w:after="0" w:line="260" w:lineRule="atLeast"/>
        <w:rPr>
          <w:lang w:val="it-IT"/>
        </w:rPr>
      </w:pPr>
      <w:r w:rsidRPr="00ED5042">
        <w:rPr>
          <w:rFonts w:eastAsia="Arial Narrow" w:cs="Arial Narrow"/>
          <w:b/>
          <w:lang w:val="it-IT"/>
        </w:rPr>
        <w:t xml:space="preserve">Breve sintesi del progetto: di cosa tratta il progetto? </w:t>
      </w:r>
      <w:r w:rsidRPr="00ED5042">
        <w:rPr>
          <w:rFonts w:eastAsia="Arial Narrow" w:cs="Arial Narrow"/>
          <w:lang w:val="it-IT"/>
        </w:rPr>
        <w:t xml:space="preserve">(max. 800 </w:t>
      </w:r>
      <w:r w:rsidRPr="00ED5042">
        <w:rPr>
          <w:rFonts w:eastAsia="Arial Narrow" w:cs="Arial Narrow"/>
          <w:bCs/>
          <w:lang w:val="it-IT"/>
        </w:rPr>
        <w:t>caratteri esclusi gli spazi</w:t>
      </w:r>
      <w:r w:rsidRPr="00ED5042">
        <w:rPr>
          <w:rFonts w:eastAsia="Arial Narrow" w:cs="Arial Narrow"/>
          <w:lang w:val="it-IT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:rsidRPr="0003714D" w14:paraId="6DDBA810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DA5E7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  <w:p w14:paraId="0C427DAA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</w:tc>
      </w:tr>
    </w:tbl>
    <w:p w14:paraId="1ECB6EB1" w14:textId="77777777" w:rsidR="00ED5042" w:rsidRPr="00ED5042" w:rsidRDefault="00ED5042" w:rsidP="00ED5042">
      <w:pPr>
        <w:spacing w:after="0"/>
        <w:rPr>
          <w:lang w:val="it-IT"/>
        </w:rPr>
      </w:pPr>
    </w:p>
    <w:p w14:paraId="7D623FF5" w14:textId="77777777" w:rsidR="00ED5042" w:rsidRDefault="00ED5042">
      <w:pPr>
        <w:pStyle w:val="berschrift1"/>
        <w:numPr>
          <w:ilvl w:val="0"/>
          <w:numId w:val="2"/>
        </w:numPr>
        <w:ind w:left="720"/>
      </w:pPr>
      <w:proofErr w:type="spellStart"/>
      <w:r>
        <w:t>Organizzazione</w:t>
      </w:r>
      <w:proofErr w:type="spellEnd"/>
      <w:r>
        <w:t xml:space="preserve"> del progetto</w:t>
      </w:r>
    </w:p>
    <w:p w14:paraId="3D3C9B08" w14:textId="77777777" w:rsidR="00ED5042" w:rsidRPr="00ED5042" w:rsidRDefault="00ED5042">
      <w:pPr>
        <w:pStyle w:val="Listenabsatz"/>
        <w:numPr>
          <w:ilvl w:val="1"/>
          <w:numId w:val="3"/>
        </w:numPr>
        <w:spacing w:after="0" w:line="260" w:lineRule="atLeast"/>
        <w:ind w:left="426" w:hanging="426"/>
        <w:rPr>
          <w:b/>
          <w:lang w:val="it-IT"/>
        </w:rPr>
      </w:pPr>
      <w:r w:rsidRPr="00ED5042">
        <w:rPr>
          <w:rFonts w:eastAsia="Arial Narrow" w:cs="Arial Narrow"/>
          <w:b/>
          <w:lang w:val="it-IT"/>
        </w:rPr>
        <w:t xml:space="preserve">Ente responsabile del progetto </w:t>
      </w:r>
      <w:r w:rsidRPr="00ED5042">
        <w:rPr>
          <w:rFonts w:eastAsia="Arial Narrow" w:cs="Arial Narrow"/>
          <w:lang w:val="it-IT"/>
        </w:rPr>
        <w:t>(in caso di più organizzazioni, copiare il riquadro)</w:t>
      </w:r>
    </w:p>
    <w:tbl>
      <w:tblPr>
        <w:tblW w:w="93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8"/>
        <w:gridCol w:w="4396"/>
      </w:tblGrid>
      <w:tr w:rsidR="00ED5042" w14:paraId="7758ECA5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1453A7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Denominazione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A0E06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068C38B3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7B6882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Indirizzo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512B9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2F7EC7A8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67D74F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Sito</w:t>
            </w:r>
            <w:proofErr w:type="spellEnd"/>
            <w:r>
              <w:rPr>
                <w:rFonts w:eastAsia="Arial Narrow" w:cs="Arial Narrow"/>
                <w:kern w:val="2"/>
                <w14:ligatures w14:val="standardContextual"/>
              </w:rPr>
              <w:t xml:space="preserve"> web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BD8F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:rsidRPr="0003714D" w14:paraId="3740976A" w14:textId="77777777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BE48A8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  <w:r w:rsidRPr="00ED5042">
              <w:rPr>
                <w:kern w:val="2"/>
                <w:lang w:val="it-IT"/>
                <w14:ligatures w14:val="standardContextual"/>
              </w:rPr>
              <w:t xml:space="preserve">Tipo di ente responsabile </w:t>
            </w:r>
            <w:r w:rsidRPr="00ED5042">
              <w:rPr>
                <w:rFonts w:eastAsia="Arial Narrow" w:cs="Arial Narrow"/>
                <w:kern w:val="2"/>
                <w:lang w:val="it-IT"/>
                <w14:ligatures w14:val="standardContextual"/>
              </w:rPr>
              <w:t>(ad es. Cantone, Comune, Associazione, Università, Azienda)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996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</w:tc>
      </w:tr>
    </w:tbl>
    <w:p w14:paraId="43FD842A" w14:textId="77777777" w:rsidR="00ED5042" w:rsidRPr="00ED5042" w:rsidRDefault="00ED5042" w:rsidP="00ED5042">
      <w:pPr>
        <w:spacing w:after="0"/>
        <w:rPr>
          <w:lang w:val="it-IT"/>
        </w:rPr>
      </w:pPr>
    </w:p>
    <w:p w14:paraId="6FC4241C" w14:textId="77777777" w:rsidR="00ED5042" w:rsidRPr="00ED5042" w:rsidRDefault="00ED5042">
      <w:pPr>
        <w:pStyle w:val="Listenabsatz"/>
        <w:numPr>
          <w:ilvl w:val="1"/>
          <w:numId w:val="3"/>
        </w:numPr>
        <w:spacing w:after="0" w:line="260" w:lineRule="atLeast"/>
        <w:rPr>
          <w:b/>
          <w:lang w:val="it-IT"/>
        </w:rPr>
      </w:pPr>
      <w:r w:rsidRPr="00ED5042">
        <w:rPr>
          <w:rFonts w:eastAsia="Arial Narrow" w:cs="Arial Narrow"/>
          <w:b/>
          <w:lang w:val="it-IT"/>
        </w:rPr>
        <w:t xml:space="preserve">Direzione del progetto </w:t>
      </w:r>
      <w:r w:rsidRPr="00ED5042">
        <w:rPr>
          <w:rFonts w:eastAsia="Arial Narrow" w:cs="Arial Narrow"/>
          <w:bCs/>
          <w:lang w:val="it-IT"/>
        </w:rPr>
        <w:t>(</w:t>
      </w:r>
      <w:r w:rsidRPr="00ED5042">
        <w:rPr>
          <w:lang w:val="it-IT"/>
        </w:rPr>
        <w:t>allegare uno schema dell'organizzazione del progetto, se disponibile</w:t>
      </w:r>
      <w:r w:rsidRPr="00ED5042">
        <w:rPr>
          <w:rFonts w:eastAsia="Arial Narrow" w:cs="Arial Narrow"/>
          <w:bCs/>
          <w:lang w:val="it-IT"/>
        </w:rPr>
        <w:t>)</w:t>
      </w:r>
    </w:p>
    <w:tbl>
      <w:tblPr>
        <w:tblW w:w="93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3688"/>
        <w:gridCol w:w="992"/>
        <w:gridCol w:w="3403"/>
      </w:tblGrid>
      <w:tr w:rsidR="00ED5042" w14:paraId="565848AC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32BE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rFonts w:eastAsia="Arial Narrow" w:cs="Arial Narrow"/>
                <w:kern w:val="2"/>
                <w14:ligatures w14:val="standardContextual"/>
              </w:rPr>
              <w:t>Nome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8481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2EC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Funzione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F03F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00FB95B4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D9A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E-mail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BF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A9C8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Telefono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C10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4EAABD3B" w14:textId="77777777" w:rsidR="00ED5042" w:rsidRDefault="00ED5042" w:rsidP="00ED5042">
      <w:pPr>
        <w:spacing w:after="0"/>
      </w:pPr>
    </w:p>
    <w:p w14:paraId="072A6C09" w14:textId="77777777" w:rsidR="00ED5042" w:rsidRDefault="00ED5042">
      <w:pPr>
        <w:pStyle w:val="Listenabsatz"/>
        <w:numPr>
          <w:ilvl w:val="1"/>
          <w:numId w:val="3"/>
        </w:numPr>
        <w:spacing w:after="0" w:line="260" w:lineRule="atLeast"/>
        <w:ind w:left="426" w:hanging="426"/>
      </w:pPr>
      <w:r w:rsidRPr="00ED5042">
        <w:rPr>
          <w:rFonts w:eastAsia="Arial Narrow" w:cs="Arial Narrow"/>
          <w:b/>
          <w:lang w:val="it-IT"/>
        </w:rPr>
        <w:t xml:space="preserve">Quali enti pubblici partecipano al progetto e con quale strumento di finanziamento? </w:t>
      </w:r>
      <w:r>
        <w:rPr>
          <w:rFonts w:eastAsia="Arial Narrow" w:cs="Arial Narrow"/>
        </w:rPr>
        <w:t xml:space="preserve">(in </w:t>
      </w:r>
      <w:proofErr w:type="spellStart"/>
      <w:r>
        <w:rPr>
          <w:rFonts w:eastAsia="Arial Narrow" w:cs="Arial Narrow"/>
        </w:rPr>
        <w:t>caso</w:t>
      </w:r>
      <w:proofErr w:type="spellEnd"/>
      <w:r>
        <w:rPr>
          <w:rFonts w:eastAsia="Arial Narrow" w:cs="Arial Narrow"/>
        </w:rPr>
        <w:t xml:space="preserve"> di più </w:t>
      </w:r>
      <w:proofErr w:type="spellStart"/>
      <w:r>
        <w:rPr>
          <w:rFonts w:eastAsia="Arial Narrow" w:cs="Arial Narrow"/>
        </w:rPr>
        <w:t>enti</w:t>
      </w:r>
      <w:proofErr w:type="spellEnd"/>
      <w:r>
        <w:rPr>
          <w:rFonts w:eastAsia="Arial Narrow" w:cs="Arial Narrow"/>
        </w:rPr>
        <w:t xml:space="preserve">, </w:t>
      </w:r>
      <w:proofErr w:type="spellStart"/>
      <w:r>
        <w:rPr>
          <w:rFonts w:eastAsia="Arial Narrow" w:cs="Arial Narrow"/>
        </w:rPr>
        <w:t>copiare</w:t>
      </w:r>
      <w:proofErr w:type="spellEnd"/>
      <w:r>
        <w:rPr>
          <w:rFonts w:eastAsia="Arial Narrow" w:cs="Arial Narrow"/>
        </w:rPr>
        <w:t xml:space="preserve"> il </w:t>
      </w:r>
      <w:proofErr w:type="spellStart"/>
      <w:r>
        <w:rPr>
          <w:rFonts w:eastAsia="Arial Narrow" w:cs="Arial Narrow"/>
        </w:rPr>
        <w:t>riquadro</w:t>
      </w:r>
      <w:proofErr w:type="spellEnd"/>
      <w:r>
        <w:rPr>
          <w:rFonts w:eastAsia="Arial Narrow" w:cs="Arial Narrow"/>
        </w:rPr>
        <w:t>)</w:t>
      </w:r>
    </w:p>
    <w:tbl>
      <w:tblPr>
        <w:tblW w:w="93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083"/>
      </w:tblGrid>
      <w:tr w:rsidR="00ED5042" w:rsidRPr="0003714D" w14:paraId="35F5384C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7F4DEB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  <w:r w:rsidRPr="00ED5042">
              <w:rPr>
                <w:rFonts w:eastAsia="Arial Narrow" w:cs="Arial Narrow"/>
                <w:kern w:val="2"/>
                <w:lang w:val="it-IT"/>
                <w14:ligatures w14:val="standardContextual"/>
              </w:rPr>
              <w:t>Denominazione / Strumento di finanziamento del progetto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CF023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</w:tc>
      </w:tr>
      <w:tr w:rsidR="00ED5042" w14:paraId="4D3A8886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7D88D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Indirizzo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6D447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2D8B266C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9469A0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Sito</w:t>
            </w:r>
            <w:proofErr w:type="spellEnd"/>
            <w:r>
              <w:rPr>
                <w:rFonts w:eastAsia="Arial Narrow" w:cs="Arial Narrow"/>
                <w:kern w:val="2"/>
                <w14:ligatures w14:val="standardContextual"/>
              </w:rPr>
              <w:t xml:space="preserve"> web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4FD0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6C7C5F46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4DB7E7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rFonts w:eastAsia="Arial Narrow" w:cs="Arial Narrow"/>
                <w:kern w:val="2"/>
                <w14:ligatures w14:val="standardContextual"/>
              </w:rPr>
              <w:t xml:space="preserve">Persona di </w:t>
            </w: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contatto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4FB60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:rsidRPr="0003714D" w14:paraId="54FF18D8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5FF29E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Posizione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EB90B5" w14:textId="77777777" w:rsidR="00ED5042" w:rsidRPr="00ED5042" w:rsidRDefault="00ED5042">
            <w:pPr>
              <w:spacing w:after="0" w:line="256" w:lineRule="auto"/>
              <w:rPr>
                <w:rFonts w:eastAsia="Arial Narrow" w:cs="Arial Narrow"/>
                <w:kern w:val="2"/>
                <w:lang w:val="it-IT"/>
                <w14:ligatures w14:val="standardContextual"/>
              </w:rPr>
            </w:pPr>
            <w:r>
              <w:rPr>
                <w:rFonts w:eastAsia="Arial Narrow" w:cs="Arial Narrow"/>
                <w:kern w:val="2"/>
                <w14:ligatures w14:val="standardContextu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5042">
              <w:rPr>
                <w:rFonts w:eastAsia="Arial Narrow" w:cs="Arial Narrow"/>
                <w:kern w:val="2"/>
                <w:lang w:val="it-IT"/>
                <w14:ligatures w14:val="standardContextual"/>
              </w:rPr>
              <w:instrText xml:space="preserve"> FORMCHECKBOX </w:instrText>
            </w:r>
            <w:r>
              <w:rPr>
                <w:rFonts w:eastAsia="Arial Narrow" w:cs="Arial Narrow"/>
                <w:kern w:val="2"/>
                <w14:ligatures w14:val="standardContextual"/>
              </w:rPr>
            </w:r>
            <w:r>
              <w:rPr>
                <w:rFonts w:eastAsia="Arial Narrow" w:cs="Arial Narrow"/>
                <w:kern w:val="2"/>
                <w14:ligatures w14:val="standardContextual"/>
              </w:rPr>
              <w:fldChar w:fldCharType="separate"/>
            </w:r>
            <w:r>
              <w:rPr>
                <w:rFonts w:eastAsia="Arial Narrow" w:cs="Arial Narrow"/>
                <w:kern w:val="2"/>
                <w14:ligatures w14:val="standardContextual"/>
              </w:rPr>
              <w:fldChar w:fldCharType="end"/>
            </w:r>
            <w:r w:rsidRPr="00ED5042">
              <w:rPr>
                <w:rFonts w:eastAsia="Arial Narrow" w:cs="Arial Narrow"/>
                <w:kern w:val="2"/>
                <w:lang w:val="it-IT"/>
                <w14:ligatures w14:val="standardContextual"/>
              </w:rPr>
              <w:t xml:space="preserve"> L'ente è informato e sostiene il progetto a livello ideologico </w:t>
            </w:r>
          </w:p>
          <w:p w14:paraId="611B4C97" w14:textId="77777777" w:rsidR="00ED5042" w:rsidRPr="00ED5042" w:rsidRDefault="00ED5042">
            <w:pPr>
              <w:spacing w:after="0" w:line="256" w:lineRule="auto"/>
              <w:rPr>
                <w:kern w:val="2"/>
                <w:lang w:val="it-IT"/>
                <w14:ligatures w14:val="standardContextual"/>
              </w:rPr>
            </w:pPr>
            <w:r>
              <w:rPr>
                <w:rFonts w:eastAsia="Arial Narrow" w:cs="Arial Narrow"/>
                <w:kern w:val="2"/>
                <w14:ligatures w14:val="standardContextu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5042">
              <w:rPr>
                <w:rFonts w:eastAsia="Arial Narrow" w:cs="Arial Narrow"/>
                <w:kern w:val="2"/>
                <w:lang w:val="it-IT"/>
                <w14:ligatures w14:val="standardContextual"/>
              </w:rPr>
              <w:instrText xml:space="preserve"> FORMCHECKBOX </w:instrText>
            </w:r>
            <w:r>
              <w:rPr>
                <w:rFonts w:eastAsia="Arial Narrow" w:cs="Arial Narrow"/>
                <w:kern w:val="2"/>
                <w14:ligatures w14:val="standardContextual"/>
              </w:rPr>
            </w:r>
            <w:r>
              <w:rPr>
                <w:rFonts w:eastAsia="Arial Narrow" w:cs="Arial Narrow"/>
                <w:kern w:val="2"/>
                <w14:ligatures w14:val="standardContextual"/>
              </w:rPr>
              <w:fldChar w:fldCharType="separate"/>
            </w:r>
            <w:r>
              <w:rPr>
                <w:rFonts w:eastAsia="Arial Narrow" w:cs="Arial Narrow"/>
                <w:kern w:val="2"/>
                <w14:ligatures w14:val="standardContextual"/>
              </w:rPr>
              <w:fldChar w:fldCharType="end"/>
            </w:r>
            <w:r w:rsidRPr="00ED5042">
              <w:rPr>
                <w:rFonts w:eastAsia="Arial Narrow" w:cs="Arial Narrow"/>
                <w:kern w:val="2"/>
                <w:lang w:val="it-IT"/>
                <w14:ligatures w14:val="standardContextual"/>
              </w:rPr>
              <w:t xml:space="preserve"> L'ente partecipa attivamente al progetto</w:t>
            </w:r>
          </w:p>
          <w:p w14:paraId="6F5618B7" w14:textId="77777777" w:rsidR="00ED5042" w:rsidRPr="00ED5042" w:rsidRDefault="00ED5042">
            <w:pPr>
              <w:spacing w:after="0" w:line="256" w:lineRule="auto"/>
              <w:rPr>
                <w:kern w:val="2"/>
                <w:lang w:val="it-IT"/>
                <w14:ligatures w14:val="standardContextual"/>
              </w:rPr>
            </w:pPr>
            <w:r>
              <w:rPr>
                <w:rFonts w:eastAsia="Arial Narrow" w:cs="Arial Narrow"/>
                <w:kern w:val="2"/>
                <w14:ligatures w14:val="standardContextu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5042">
              <w:rPr>
                <w:rFonts w:eastAsia="Arial Narrow" w:cs="Arial Narrow"/>
                <w:kern w:val="2"/>
                <w:lang w:val="it-IT"/>
                <w14:ligatures w14:val="standardContextual"/>
              </w:rPr>
              <w:instrText xml:space="preserve"> FORMCHECKBOX </w:instrText>
            </w:r>
            <w:r>
              <w:rPr>
                <w:rFonts w:eastAsia="Arial Narrow" w:cs="Arial Narrow"/>
                <w:kern w:val="2"/>
                <w14:ligatures w14:val="standardContextual"/>
              </w:rPr>
            </w:r>
            <w:r>
              <w:rPr>
                <w:rFonts w:eastAsia="Arial Narrow" w:cs="Arial Narrow"/>
                <w:kern w:val="2"/>
                <w14:ligatures w14:val="standardContextual"/>
              </w:rPr>
              <w:fldChar w:fldCharType="separate"/>
            </w:r>
            <w:r>
              <w:rPr>
                <w:rFonts w:eastAsia="Arial Narrow" w:cs="Arial Narrow"/>
                <w:kern w:val="2"/>
                <w14:ligatures w14:val="standardContextual"/>
              </w:rPr>
              <w:fldChar w:fldCharType="end"/>
            </w:r>
            <w:r w:rsidRPr="00ED5042">
              <w:rPr>
                <w:rFonts w:eastAsia="Arial Narrow" w:cs="Arial Narrow"/>
                <w:kern w:val="2"/>
                <w:lang w:val="it-IT"/>
                <w14:ligatures w14:val="standardContextual"/>
              </w:rPr>
              <w:t xml:space="preserve"> L'ente sostiene il progetto finanziariamente </w:t>
            </w:r>
          </w:p>
        </w:tc>
      </w:tr>
    </w:tbl>
    <w:p w14:paraId="5968F3C1" w14:textId="77777777" w:rsidR="00ED5042" w:rsidRPr="00ED5042" w:rsidRDefault="00ED5042" w:rsidP="00ED5042">
      <w:pPr>
        <w:rPr>
          <w:lang w:val="it-IT"/>
        </w:rPr>
      </w:pPr>
    </w:p>
    <w:p w14:paraId="2A5C126C" w14:textId="77777777" w:rsidR="00ED5042" w:rsidRPr="00ED5042" w:rsidRDefault="00ED5042">
      <w:pPr>
        <w:pStyle w:val="Listenabsatz"/>
        <w:numPr>
          <w:ilvl w:val="1"/>
          <w:numId w:val="3"/>
        </w:numPr>
        <w:spacing w:after="0" w:line="260" w:lineRule="atLeast"/>
        <w:ind w:left="426" w:hanging="426"/>
        <w:rPr>
          <w:lang w:val="it-IT"/>
        </w:rPr>
      </w:pPr>
      <w:r w:rsidRPr="00ED5042">
        <w:rPr>
          <w:rFonts w:eastAsia="Arial Narrow" w:cs="Arial Narrow"/>
          <w:b/>
          <w:lang w:val="it-IT"/>
        </w:rPr>
        <w:t xml:space="preserve">Altri partecipanti al progetto </w:t>
      </w:r>
      <w:r w:rsidRPr="00ED5042">
        <w:rPr>
          <w:rFonts w:eastAsia="Arial Narrow" w:cs="Arial Narrow"/>
          <w:lang w:val="it-IT"/>
        </w:rPr>
        <w:t>(in caso di più partecipanti, copiare il riquadro)</w:t>
      </w:r>
    </w:p>
    <w:tbl>
      <w:tblPr>
        <w:tblW w:w="93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083"/>
      </w:tblGrid>
      <w:tr w:rsidR="00ED5042" w14:paraId="21F6FB2B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3B94E0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Denominazione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B0E78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4B4BC13D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0E77EA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Ruolo</w:t>
            </w:r>
            <w:proofErr w:type="spellEnd"/>
            <w:r>
              <w:rPr>
                <w:rFonts w:eastAsia="Arial Narrow" w:cs="Arial Narrow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nel</w:t>
            </w:r>
            <w:proofErr w:type="spellEnd"/>
            <w:r>
              <w:rPr>
                <w:rFonts w:eastAsia="Arial Narrow" w:cs="Arial Narrow"/>
                <w:kern w:val="2"/>
                <w14:ligatures w14:val="standardContextual"/>
              </w:rPr>
              <w:t xml:space="preserve"> progetto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B16F0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2051196E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41290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Indirizzo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F287D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4A28D382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495884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lastRenderedPageBreak/>
              <w:t>Sito</w:t>
            </w:r>
            <w:proofErr w:type="spellEnd"/>
            <w:r>
              <w:rPr>
                <w:rFonts w:eastAsia="Arial Narrow" w:cs="Arial Narrow"/>
                <w:kern w:val="2"/>
                <w14:ligatures w14:val="standardContextual"/>
              </w:rPr>
              <w:t xml:space="preserve"> web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5ABB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68A09B9E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470822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Tipo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FB508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ED5042" w14:paraId="6C0DE0AD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7EE09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rFonts w:eastAsia="Arial Narrow" w:cs="Arial Narrow"/>
                <w:kern w:val="2"/>
                <w14:ligatures w14:val="standardContextual"/>
              </w:rPr>
              <w:t xml:space="preserve">Persona di </w:t>
            </w:r>
            <w:proofErr w:type="spellStart"/>
            <w:r>
              <w:rPr>
                <w:rFonts w:eastAsia="Arial Narrow" w:cs="Arial Narrow"/>
                <w:kern w:val="2"/>
                <w14:ligatures w14:val="standardContextual"/>
              </w:rPr>
              <w:t>contatto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A61FC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6B714EC5" w14:textId="77777777" w:rsidR="00ED5042" w:rsidRDefault="00ED5042" w:rsidP="00ED5042"/>
    <w:p w14:paraId="74E7DA91" w14:textId="77777777" w:rsidR="00ED5042" w:rsidRDefault="00ED5042">
      <w:pPr>
        <w:pStyle w:val="berschrift1"/>
        <w:numPr>
          <w:ilvl w:val="0"/>
          <w:numId w:val="2"/>
        </w:numPr>
        <w:ind w:left="720"/>
      </w:pPr>
      <w:proofErr w:type="spellStart"/>
      <w:r>
        <w:t>Descrizione</w:t>
      </w:r>
      <w:proofErr w:type="spellEnd"/>
      <w:r>
        <w:t xml:space="preserve"> del progetto</w:t>
      </w:r>
    </w:p>
    <w:p w14:paraId="7DB8E861" w14:textId="77777777" w:rsidR="00ED5042" w:rsidRDefault="00ED5042" w:rsidP="00ED5042">
      <w:bookmarkStart w:id="2" w:name="_Hlk201156716"/>
    </w:p>
    <w:p w14:paraId="39B7CD3F" w14:textId="77777777" w:rsidR="00ED5042" w:rsidRDefault="00ED5042" w:rsidP="00ED5042">
      <w:pPr>
        <w:rPr>
          <w:b/>
          <w:bCs/>
        </w:rPr>
      </w:pPr>
      <w:r w:rsidRPr="00ED5042">
        <w:rPr>
          <w:rStyle w:val="Fett"/>
          <w:lang w:val="it-IT"/>
        </w:rPr>
        <w:t>3</w:t>
      </w:r>
      <w:r w:rsidRPr="00ED5042">
        <w:rPr>
          <w:b/>
          <w:bCs/>
          <w:lang w:val="it-IT"/>
        </w:rPr>
        <w:t xml:space="preserve">.1. A quali sfide e potenzialità regionali contribuisce il progetto e in che modo? </w:t>
      </w:r>
      <w:r>
        <w:rPr>
          <w:rFonts w:eastAsia="Arial Narrow" w:cs="Arial Narrow"/>
        </w:rPr>
        <w:t xml:space="preserve">(max. 1300 </w:t>
      </w:r>
      <w:proofErr w:type="spellStart"/>
      <w:r>
        <w:rPr>
          <w:rFonts w:eastAsia="Arial Narrow" w:cs="Arial Narrow"/>
        </w:rPr>
        <w:t>caratteri</w:t>
      </w:r>
      <w:proofErr w:type="spellEnd"/>
      <w:r>
        <w:rPr>
          <w:rFonts w:eastAsia="Arial Narrow" w:cs="Arial Narrow"/>
        </w:rPr>
        <w:t xml:space="preserve">, </w:t>
      </w:r>
      <w:proofErr w:type="spellStart"/>
      <w:r>
        <w:rPr>
          <w:rFonts w:eastAsia="Arial Narrow" w:cs="Arial Narrow"/>
        </w:rPr>
        <w:t>spazi</w:t>
      </w:r>
      <w:proofErr w:type="spellEnd"/>
      <w:r>
        <w:rPr>
          <w:rFonts w:eastAsia="Arial Narrow" w:cs="Arial Narrow"/>
        </w:rPr>
        <w:t xml:space="preserve"> </w:t>
      </w:r>
      <w:proofErr w:type="spellStart"/>
      <w:r>
        <w:rPr>
          <w:rFonts w:eastAsia="Arial Narrow" w:cs="Arial Narrow"/>
        </w:rPr>
        <w:t>esclusi</w:t>
      </w:r>
      <w:proofErr w:type="spellEnd"/>
      <w:r>
        <w:rPr>
          <w:rFonts w:eastAsia="Arial Narrow" w:cs="Arial Narrow"/>
        </w:rPr>
        <w:t>)</w:t>
      </w:r>
    </w:p>
    <w:bookmarkEnd w:id="2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14:paraId="4367F67E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9B50A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35B32197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341C7958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06680B3B" w14:textId="77777777" w:rsidR="00ED5042" w:rsidRDefault="00ED5042" w:rsidP="00ED5042">
      <w:pPr>
        <w:spacing w:after="0"/>
      </w:pPr>
    </w:p>
    <w:p w14:paraId="60838689" w14:textId="77777777" w:rsidR="00ED5042" w:rsidRDefault="00ED5042">
      <w:pPr>
        <w:pStyle w:val="Listenabsatz"/>
        <w:numPr>
          <w:ilvl w:val="1"/>
          <w:numId w:val="4"/>
        </w:numPr>
        <w:spacing w:after="0" w:line="260" w:lineRule="atLeast"/>
        <w:rPr>
          <w:rFonts w:eastAsia="Arial Narrow" w:cs="Arial Narrow"/>
          <w:b/>
        </w:rPr>
      </w:pPr>
      <w:bookmarkStart w:id="3" w:name="_Hlk201166268"/>
      <w:r w:rsidRPr="00ED5042">
        <w:rPr>
          <w:rFonts w:eastAsia="Arial Narrow" w:cs="Arial Narrow"/>
          <w:b/>
          <w:lang w:val="it-IT"/>
        </w:rPr>
        <w:t xml:space="preserve">Quali obiettivi vengono o sono stati raggiunti con il progetto, in particolare nell'ambito del tema «Rafforzare la creazione di valore aggiunto regionale: piacere culinario e paesaggi variegati»? </w:t>
      </w:r>
      <w:r>
        <w:rPr>
          <w:rFonts w:eastAsia="Arial Narrow" w:cs="Arial Narrow"/>
        </w:rPr>
        <w:t xml:space="preserve">(max. 1200 </w:t>
      </w:r>
      <w:proofErr w:type="spellStart"/>
      <w:r>
        <w:rPr>
          <w:rFonts w:eastAsia="Arial Narrow" w:cs="Arial Narrow"/>
          <w:bCs/>
        </w:rPr>
        <w:t>caratteri</w:t>
      </w:r>
      <w:proofErr w:type="spellEnd"/>
      <w:r>
        <w:rPr>
          <w:rFonts w:eastAsia="Arial Narrow" w:cs="Arial Narrow"/>
          <w:bCs/>
        </w:rPr>
        <w:t xml:space="preserve">, </w:t>
      </w:r>
      <w:proofErr w:type="spellStart"/>
      <w:r>
        <w:rPr>
          <w:rFonts w:eastAsia="Arial Narrow" w:cs="Arial Narrow"/>
          <w:bCs/>
        </w:rPr>
        <w:t>spazi</w:t>
      </w:r>
      <w:proofErr w:type="spellEnd"/>
      <w:r>
        <w:rPr>
          <w:rFonts w:eastAsia="Arial Narrow" w:cs="Arial Narrow"/>
          <w:bCs/>
        </w:rPr>
        <w:t xml:space="preserve"> </w:t>
      </w:r>
      <w:proofErr w:type="spellStart"/>
      <w:r>
        <w:rPr>
          <w:rFonts w:eastAsia="Arial Narrow" w:cs="Arial Narrow"/>
          <w:bCs/>
        </w:rPr>
        <w:t>esclusi</w:t>
      </w:r>
      <w:proofErr w:type="spellEnd"/>
      <w:r>
        <w:rPr>
          <w:rFonts w:eastAsia="Arial Narrow" w:cs="Arial Narrow"/>
        </w:rPr>
        <w:t>)</w:t>
      </w:r>
    </w:p>
    <w:bookmarkEnd w:id="3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14:paraId="378EC951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D272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49633CBC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7F1DDC06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7BCDFB12" w14:textId="77777777" w:rsidR="00ED5042" w:rsidRDefault="00ED5042" w:rsidP="00ED5042">
      <w:pPr>
        <w:rPr>
          <w:rFonts w:eastAsia="Arial Narrow" w:cs="Arial Narrow"/>
          <w:b/>
        </w:rPr>
      </w:pPr>
    </w:p>
    <w:p w14:paraId="2825C8CB" w14:textId="77777777" w:rsidR="00ED5042" w:rsidRDefault="00ED5042">
      <w:pPr>
        <w:pStyle w:val="Listenabsatz"/>
        <w:numPr>
          <w:ilvl w:val="1"/>
          <w:numId w:val="4"/>
        </w:numPr>
        <w:spacing w:after="0" w:line="260" w:lineRule="atLeast"/>
        <w:rPr>
          <w:rFonts w:eastAsia="Arial Narrow" w:cs="Arial Narrow"/>
          <w:b/>
        </w:rPr>
      </w:pPr>
      <w:r w:rsidRPr="00ED5042">
        <w:rPr>
          <w:rFonts w:eastAsia="Arial Narrow" w:cs="Arial Narrow"/>
          <w:b/>
          <w:lang w:val="it-IT"/>
        </w:rPr>
        <w:t xml:space="preserve">Quali misure e approcci vengono o sono stati adottati e applicati nel progetto, quali processi sono stati avviati per affrontare la sfida, sfruttare le potenzialità e raggiungere gli obiettivi del progetto? </w:t>
      </w:r>
      <w:r>
        <w:rPr>
          <w:rFonts w:eastAsia="Arial Narrow" w:cs="Arial Narrow"/>
        </w:rPr>
        <w:t xml:space="preserve">(max. 1200 </w:t>
      </w:r>
      <w:proofErr w:type="spellStart"/>
      <w:r>
        <w:rPr>
          <w:rFonts w:eastAsia="Arial Narrow" w:cs="Arial Narrow"/>
          <w:bCs/>
        </w:rPr>
        <w:t>caratteri</w:t>
      </w:r>
      <w:proofErr w:type="spellEnd"/>
      <w:r>
        <w:rPr>
          <w:rFonts w:eastAsia="Arial Narrow" w:cs="Arial Narrow"/>
          <w:bCs/>
        </w:rPr>
        <w:t xml:space="preserve">, </w:t>
      </w:r>
      <w:proofErr w:type="spellStart"/>
      <w:r>
        <w:rPr>
          <w:rFonts w:eastAsia="Arial Narrow" w:cs="Arial Narrow"/>
          <w:bCs/>
        </w:rPr>
        <w:t>spazi</w:t>
      </w:r>
      <w:proofErr w:type="spellEnd"/>
      <w:r>
        <w:rPr>
          <w:rFonts w:eastAsia="Arial Narrow" w:cs="Arial Narrow"/>
          <w:bCs/>
        </w:rPr>
        <w:t xml:space="preserve"> </w:t>
      </w:r>
      <w:proofErr w:type="spellStart"/>
      <w:r>
        <w:rPr>
          <w:rFonts w:eastAsia="Arial Narrow" w:cs="Arial Narrow"/>
          <w:bCs/>
        </w:rPr>
        <w:t>esclusi</w:t>
      </w:r>
      <w:proofErr w:type="spellEnd"/>
      <w:r>
        <w:rPr>
          <w:rFonts w:eastAsia="Arial Narrow" w:cs="Arial Narrow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14:paraId="73358758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4D2E9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046C1335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41299492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679620CB" w14:textId="77777777" w:rsidR="00ED5042" w:rsidRDefault="00ED5042" w:rsidP="00ED5042">
      <w:pPr>
        <w:rPr>
          <w:b/>
        </w:rPr>
      </w:pPr>
    </w:p>
    <w:p w14:paraId="05750642" w14:textId="77777777" w:rsidR="00ED5042" w:rsidRDefault="00ED5042">
      <w:pPr>
        <w:pStyle w:val="Listenabsatz"/>
        <w:numPr>
          <w:ilvl w:val="1"/>
          <w:numId w:val="4"/>
        </w:numPr>
        <w:spacing w:after="0" w:line="260" w:lineRule="atLeast"/>
        <w:rPr>
          <w:rFonts w:eastAsia="Arial Narrow" w:cs="Arial Narrow"/>
        </w:rPr>
      </w:pPr>
      <w:bookmarkStart w:id="4" w:name="_Hlk201218254"/>
      <w:r w:rsidRPr="00ED5042">
        <w:rPr>
          <w:rFonts w:eastAsia="Arial Narrow" w:cs="Arial Narrow"/>
          <w:b/>
          <w:lang w:val="it-IT"/>
        </w:rPr>
        <w:t xml:space="preserve">Quali attori sono o sono stati coinvolti nel progetto? Quando e come collaborano al progetto? Come avviene il coordinamento e il networking a livello regionale? </w:t>
      </w:r>
      <w:r>
        <w:rPr>
          <w:rFonts w:eastAsia="Arial Narrow" w:cs="Arial Narrow"/>
        </w:rPr>
        <w:t xml:space="preserve">(max. 1200 </w:t>
      </w:r>
      <w:proofErr w:type="spellStart"/>
      <w:r>
        <w:rPr>
          <w:rFonts w:eastAsia="Arial Narrow" w:cs="Arial Narrow"/>
          <w:bCs/>
        </w:rPr>
        <w:t>caratteri</w:t>
      </w:r>
      <w:proofErr w:type="spellEnd"/>
      <w:r>
        <w:rPr>
          <w:rFonts w:eastAsia="Arial Narrow" w:cs="Arial Narrow"/>
          <w:bCs/>
        </w:rPr>
        <w:t xml:space="preserve">, </w:t>
      </w:r>
      <w:proofErr w:type="spellStart"/>
      <w:r>
        <w:rPr>
          <w:rFonts w:eastAsia="Arial Narrow" w:cs="Arial Narrow"/>
          <w:bCs/>
        </w:rPr>
        <w:t>spazi</w:t>
      </w:r>
      <w:proofErr w:type="spellEnd"/>
      <w:r>
        <w:rPr>
          <w:rFonts w:eastAsia="Arial Narrow" w:cs="Arial Narrow"/>
          <w:bCs/>
        </w:rPr>
        <w:t xml:space="preserve"> </w:t>
      </w:r>
      <w:proofErr w:type="spellStart"/>
      <w:r>
        <w:rPr>
          <w:rFonts w:eastAsia="Arial Narrow" w:cs="Arial Narrow"/>
          <w:bCs/>
        </w:rPr>
        <w:t>esclusi</w:t>
      </w:r>
      <w:proofErr w:type="spellEnd"/>
      <w:r>
        <w:rPr>
          <w:rFonts w:eastAsia="Arial Narrow" w:cs="Arial Narrow"/>
        </w:rPr>
        <w:t>)</w:t>
      </w:r>
      <w:bookmarkEnd w:id="4"/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14:paraId="74D4C4FC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DC4C6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74F2E5F9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256D8003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2195E5D8" w14:textId="77777777" w:rsidR="00ED5042" w:rsidRDefault="00ED5042" w:rsidP="00ED5042">
      <w:pPr>
        <w:rPr>
          <w:b/>
        </w:rPr>
      </w:pPr>
    </w:p>
    <w:p w14:paraId="0E9F5156" w14:textId="77777777" w:rsidR="00ED5042" w:rsidRPr="00ED5042" w:rsidRDefault="00ED5042">
      <w:pPr>
        <w:pStyle w:val="Listenabsatz"/>
        <w:numPr>
          <w:ilvl w:val="1"/>
          <w:numId w:val="4"/>
        </w:numPr>
        <w:spacing w:after="0" w:line="260" w:lineRule="atLeast"/>
        <w:rPr>
          <w:rFonts w:eastAsia="Arial Narrow" w:cs="Arial Narrow"/>
          <w:b/>
          <w:lang w:val="it-IT"/>
        </w:rPr>
      </w:pPr>
      <w:r w:rsidRPr="00ED5042">
        <w:rPr>
          <w:rFonts w:eastAsia="Arial Narrow" w:cs="Arial Narrow"/>
          <w:b/>
          <w:lang w:val="it-IT"/>
        </w:rPr>
        <w:t xml:space="preserve">Qual è il budget a disposizione del progetto e come viene finanziato? </w:t>
      </w:r>
      <w:r w:rsidRPr="00ED5042">
        <w:rPr>
          <w:rFonts w:eastAsia="Arial Narrow" w:cs="Arial Narrow"/>
          <w:bCs/>
          <w:lang w:val="it-IT"/>
        </w:rPr>
        <w:t xml:space="preserve">Eventuale tabella con la struttura approssimativa dei costi e i finanziatori </w:t>
      </w:r>
      <w:r w:rsidRPr="00ED5042">
        <w:rPr>
          <w:rFonts w:eastAsia="Arial Narrow" w:cs="Arial Narrow"/>
          <w:lang w:val="it-IT"/>
        </w:rPr>
        <w:t xml:space="preserve">(max. 1000 </w:t>
      </w:r>
      <w:r w:rsidRPr="00ED5042">
        <w:rPr>
          <w:rFonts w:eastAsia="Arial Narrow" w:cs="Arial Narrow"/>
          <w:bCs/>
          <w:lang w:val="it-IT"/>
        </w:rPr>
        <w:t>caratteri, spazi esclusi</w:t>
      </w:r>
      <w:r w:rsidRPr="00ED5042">
        <w:rPr>
          <w:rFonts w:eastAsia="Arial Narrow" w:cs="Arial Narrow"/>
          <w:lang w:val="it-IT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:rsidRPr="0003714D" w14:paraId="242ADB1E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FF6C2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  <w:p w14:paraId="46AA31E4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  <w:p w14:paraId="0A48C143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</w:tc>
      </w:tr>
    </w:tbl>
    <w:p w14:paraId="1B24D515" w14:textId="77777777" w:rsidR="00ED5042" w:rsidRDefault="00ED5042">
      <w:pPr>
        <w:pStyle w:val="berschrift1"/>
        <w:numPr>
          <w:ilvl w:val="0"/>
          <w:numId w:val="4"/>
        </w:numPr>
        <w:tabs>
          <w:tab w:val="num" w:pos="720"/>
        </w:tabs>
        <w:ind w:left="720"/>
      </w:pPr>
      <w:proofErr w:type="spellStart"/>
      <w:r>
        <w:t>Risultati</w:t>
      </w:r>
      <w:proofErr w:type="spellEnd"/>
    </w:p>
    <w:p w14:paraId="6F0F4F88" w14:textId="77777777" w:rsidR="00ED5042" w:rsidRDefault="00ED5042" w:rsidP="00ED5042">
      <w:pPr>
        <w:pStyle w:val="Listenabsatz"/>
        <w:rPr>
          <w:rFonts w:eastAsia="Arial Narrow" w:cs="Arial Narrow"/>
          <w:b/>
        </w:rPr>
      </w:pPr>
    </w:p>
    <w:p w14:paraId="396B0A7E" w14:textId="77777777" w:rsidR="00ED5042" w:rsidRPr="00ED5042" w:rsidRDefault="00ED5042">
      <w:pPr>
        <w:pStyle w:val="Listenabsatz"/>
        <w:numPr>
          <w:ilvl w:val="1"/>
          <w:numId w:val="5"/>
        </w:numPr>
        <w:spacing w:after="0" w:line="260" w:lineRule="atLeast"/>
        <w:rPr>
          <w:rFonts w:eastAsia="Arial Narrow" w:cs="Arial Narrow"/>
          <w:b/>
          <w:lang w:val="it-IT"/>
        </w:rPr>
      </w:pPr>
      <w:r w:rsidRPr="00ED5042">
        <w:rPr>
          <w:rFonts w:eastAsia="Arial Narrow" w:cs="Arial Narrow"/>
          <w:b/>
          <w:lang w:val="it-IT"/>
        </w:rPr>
        <w:t xml:space="preserve">Quali obiettivi sono stati raggiunti fino ad oggi e quali risultati possono essere presentati? Di quali risultati nell'ambito tematico del premio il progetto è particolarmente orgoglioso? </w:t>
      </w:r>
      <w:r w:rsidRPr="00ED5042">
        <w:rPr>
          <w:rFonts w:eastAsia="Arial Narrow" w:cs="Arial Narrow"/>
          <w:bCs/>
          <w:lang w:val="it-IT"/>
        </w:rPr>
        <w:t xml:space="preserve">Eventualmente allegare un calendario con le tappe raggiunte </w:t>
      </w:r>
      <w:r w:rsidRPr="00ED5042">
        <w:rPr>
          <w:rFonts w:eastAsia="Arial Narrow" w:cs="Arial Narrow"/>
          <w:lang w:val="it-IT"/>
        </w:rPr>
        <w:t xml:space="preserve">(max. 2500 caratteri </w:t>
      </w:r>
      <w:r w:rsidRPr="00ED5042">
        <w:rPr>
          <w:rFonts w:eastAsia="Arial Narrow" w:cs="Arial Narrow"/>
          <w:bCs/>
          <w:lang w:val="it-IT"/>
        </w:rPr>
        <w:t>esclusi gli spazi</w:t>
      </w:r>
      <w:r w:rsidRPr="00ED5042">
        <w:rPr>
          <w:rFonts w:eastAsia="Arial Narrow" w:cs="Arial Narrow"/>
          <w:lang w:val="it-IT"/>
        </w:rPr>
        <w:t>)</w:t>
      </w:r>
      <w:r w:rsidRPr="00ED5042">
        <w:rPr>
          <w:rFonts w:eastAsia="Arial Narrow" w:cs="Arial Narrow"/>
          <w:bCs/>
          <w:lang w:val="it-IT"/>
        </w:rPr>
        <w:t>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:rsidRPr="0003714D" w14:paraId="18B9533F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E67CD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  <w:p w14:paraId="3E61101E" w14:textId="77777777" w:rsidR="00ED5042" w:rsidRPr="00ED5042" w:rsidRDefault="00ED5042">
            <w:pPr>
              <w:spacing w:line="256" w:lineRule="auto"/>
              <w:rPr>
                <w:kern w:val="2"/>
                <w:lang w:val="it-IT"/>
                <w14:ligatures w14:val="standardContextual"/>
              </w:rPr>
            </w:pPr>
          </w:p>
          <w:p w14:paraId="2CB43746" w14:textId="77777777" w:rsidR="00ED5042" w:rsidRPr="00ED5042" w:rsidRDefault="00ED5042">
            <w:pPr>
              <w:spacing w:line="256" w:lineRule="auto"/>
              <w:rPr>
                <w:b/>
                <w:bCs/>
                <w:kern w:val="2"/>
                <w:lang w:val="it-IT"/>
                <w14:ligatures w14:val="standardContextual"/>
              </w:rPr>
            </w:pPr>
          </w:p>
        </w:tc>
      </w:tr>
    </w:tbl>
    <w:p w14:paraId="18BB510F" w14:textId="77777777" w:rsidR="00ED5042" w:rsidRPr="00ED5042" w:rsidRDefault="00ED5042" w:rsidP="00ED5042">
      <w:pPr>
        <w:rPr>
          <w:b/>
          <w:lang w:val="it-IT"/>
        </w:rPr>
      </w:pPr>
    </w:p>
    <w:p w14:paraId="652176A0" w14:textId="77777777" w:rsidR="00ED5042" w:rsidRDefault="00ED5042">
      <w:pPr>
        <w:pStyle w:val="Listenabsatz"/>
        <w:numPr>
          <w:ilvl w:val="1"/>
          <w:numId w:val="5"/>
        </w:numPr>
        <w:spacing w:after="0" w:line="260" w:lineRule="atLeast"/>
      </w:pPr>
      <w:bookmarkStart w:id="5" w:name="_Hlk201139308"/>
      <w:r w:rsidRPr="00ED5042">
        <w:rPr>
          <w:b/>
          <w:bCs/>
          <w:lang w:val="it-IT"/>
        </w:rPr>
        <w:lastRenderedPageBreak/>
        <w:t>Quali misure sono state adottate/saranno adottate per garantire l'efficacia a lungo termine del progetto (radicamento istituzionale)</w:t>
      </w:r>
      <w:r w:rsidRPr="00ED5042">
        <w:rPr>
          <w:rFonts w:eastAsia="Arial Narrow" w:cs="Arial Narrow"/>
          <w:b/>
          <w:lang w:val="it-IT"/>
        </w:rPr>
        <w:t xml:space="preserve">? </w:t>
      </w:r>
      <w:r w:rsidRPr="00ED5042">
        <w:rPr>
          <w:rFonts w:eastAsia="Arial Narrow" w:cs="Arial Narrow"/>
          <w:b/>
          <w:bCs/>
          <w:lang w:val="it-IT"/>
        </w:rPr>
        <w:t xml:space="preserve">In base a quali criteri è possibile valutare la sostenibilità a lungo termine? </w:t>
      </w:r>
      <w:r>
        <w:rPr>
          <w:rFonts w:eastAsia="Arial Narrow" w:cs="Arial Narrow"/>
        </w:rPr>
        <w:t xml:space="preserve">(max. 1000 </w:t>
      </w:r>
      <w:proofErr w:type="spellStart"/>
      <w:r>
        <w:rPr>
          <w:rFonts w:eastAsia="Arial Narrow" w:cs="Arial Narrow"/>
        </w:rPr>
        <w:t>caratteri</w:t>
      </w:r>
      <w:proofErr w:type="spellEnd"/>
      <w:r>
        <w:rPr>
          <w:rFonts w:eastAsia="Arial Narrow" w:cs="Arial Narrow"/>
          <w:bCs/>
        </w:rPr>
        <w:t xml:space="preserve">, </w:t>
      </w:r>
      <w:proofErr w:type="spellStart"/>
      <w:r>
        <w:rPr>
          <w:rFonts w:eastAsia="Arial Narrow" w:cs="Arial Narrow"/>
          <w:bCs/>
        </w:rPr>
        <w:t>spazi</w:t>
      </w:r>
      <w:proofErr w:type="spellEnd"/>
      <w:r>
        <w:rPr>
          <w:rFonts w:eastAsia="Arial Narrow" w:cs="Arial Narrow"/>
          <w:bCs/>
        </w:rPr>
        <w:t xml:space="preserve"> </w:t>
      </w:r>
      <w:proofErr w:type="spellStart"/>
      <w:r>
        <w:rPr>
          <w:rFonts w:eastAsia="Arial Narrow" w:cs="Arial Narrow"/>
          <w:bCs/>
        </w:rPr>
        <w:t>esclusi</w:t>
      </w:r>
      <w:proofErr w:type="spellEnd"/>
      <w:r>
        <w:rPr>
          <w:rFonts w:eastAsia="Arial Narrow" w:cs="Arial Narrow"/>
        </w:rPr>
        <w:t>)</w:t>
      </w:r>
    </w:p>
    <w:bookmarkEnd w:id="5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14:paraId="22AAE2FE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0D195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19052BD4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766F30AA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10D30038" w14:textId="77777777" w:rsidR="00ED5042" w:rsidRDefault="00ED5042" w:rsidP="00ED5042">
      <w:pPr>
        <w:rPr>
          <w:rFonts w:eastAsia="Arial Narrow" w:cs="Arial Narrow"/>
          <w:b/>
        </w:rPr>
      </w:pPr>
    </w:p>
    <w:p w14:paraId="09BC24F0" w14:textId="77777777" w:rsidR="00ED5042" w:rsidRDefault="00ED5042">
      <w:pPr>
        <w:pStyle w:val="Listenabsatz"/>
        <w:numPr>
          <w:ilvl w:val="1"/>
          <w:numId w:val="5"/>
        </w:numPr>
        <w:spacing w:after="0" w:line="260" w:lineRule="atLeast"/>
      </w:pPr>
      <w:bookmarkStart w:id="6" w:name="_Hlk201140684"/>
      <w:r w:rsidRPr="00ED5042">
        <w:rPr>
          <w:b/>
          <w:bCs/>
          <w:lang w:val="it-IT"/>
        </w:rPr>
        <w:t xml:space="preserve">Qual è il contributo del progetto allo sviluppo sostenibile della vostra regione (in termini di sostenibilità ecologica, economica e sociale)? </w:t>
      </w:r>
      <w:r>
        <w:rPr>
          <w:rFonts w:eastAsia="Arial Narrow" w:cs="Arial Narrow"/>
        </w:rPr>
        <w:t xml:space="preserve">(max. 800 </w:t>
      </w:r>
      <w:proofErr w:type="spellStart"/>
      <w:r>
        <w:rPr>
          <w:rFonts w:eastAsia="Arial Narrow" w:cs="Arial Narrow"/>
        </w:rPr>
        <w:t>caratteri</w:t>
      </w:r>
      <w:proofErr w:type="spellEnd"/>
      <w:r>
        <w:rPr>
          <w:rFonts w:eastAsia="Arial Narrow" w:cs="Arial Narrow"/>
          <w:bCs/>
        </w:rPr>
        <w:t xml:space="preserve">, </w:t>
      </w:r>
      <w:proofErr w:type="spellStart"/>
      <w:r>
        <w:rPr>
          <w:rFonts w:eastAsia="Arial Narrow" w:cs="Arial Narrow"/>
          <w:bCs/>
        </w:rPr>
        <w:t>spazi</w:t>
      </w:r>
      <w:proofErr w:type="spellEnd"/>
      <w:r>
        <w:rPr>
          <w:rFonts w:eastAsia="Arial Narrow" w:cs="Arial Narrow"/>
          <w:bCs/>
        </w:rPr>
        <w:t xml:space="preserve"> </w:t>
      </w:r>
      <w:proofErr w:type="spellStart"/>
      <w:r>
        <w:rPr>
          <w:rFonts w:eastAsia="Arial Narrow" w:cs="Arial Narrow"/>
          <w:bCs/>
        </w:rPr>
        <w:t>esclusi</w:t>
      </w:r>
      <w:proofErr w:type="spellEnd"/>
      <w:r>
        <w:rPr>
          <w:rFonts w:eastAsia="Arial Narrow" w:cs="Arial Narrow"/>
        </w:rPr>
        <w:t>)</w:t>
      </w:r>
    </w:p>
    <w:bookmarkEnd w:id="6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14:paraId="5BAC78B7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1AE55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19E9ADA0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34B69630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029FF70D" w14:textId="77777777" w:rsidR="00ED5042" w:rsidRDefault="00ED5042" w:rsidP="00ED5042">
      <w:pPr>
        <w:rPr>
          <w:b/>
        </w:rPr>
      </w:pPr>
    </w:p>
    <w:p w14:paraId="4DD556C8" w14:textId="36FC4B44" w:rsidR="00ED5042" w:rsidRDefault="00CC50AF">
      <w:pPr>
        <w:pStyle w:val="berschrift1"/>
        <w:numPr>
          <w:ilvl w:val="0"/>
          <w:numId w:val="4"/>
        </w:numPr>
        <w:tabs>
          <w:tab w:val="num" w:pos="720"/>
        </w:tabs>
        <w:ind w:left="720"/>
      </w:pPr>
      <w:proofErr w:type="spellStart"/>
      <w:r>
        <w:t>Conoscenze</w:t>
      </w:r>
      <w:proofErr w:type="spellEnd"/>
    </w:p>
    <w:p w14:paraId="0C6F252E" w14:textId="77777777" w:rsidR="00ED5042" w:rsidRPr="00700913" w:rsidRDefault="00ED5042">
      <w:pPr>
        <w:pStyle w:val="Listenabsatz"/>
        <w:numPr>
          <w:ilvl w:val="1"/>
          <w:numId w:val="6"/>
        </w:numPr>
        <w:spacing w:after="0" w:line="260" w:lineRule="atLeast"/>
        <w:rPr>
          <w:rFonts w:eastAsia="Arial Narrow" w:cs="Arial Narrow"/>
          <w:b/>
          <w:lang w:val="it-CH"/>
        </w:rPr>
      </w:pPr>
      <w:r w:rsidRPr="00ED5042">
        <w:rPr>
          <w:rFonts w:eastAsia="Arial Narrow" w:cs="Arial Narrow"/>
          <w:b/>
          <w:lang w:val="it-IT"/>
        </w:rPr>
        <w:t xml:space="preserve">Quali conoscenze è stato possibile acquisire finora grazie alla realizzazione del progetto, in particolare nell'ambito tematico «Rafforzare la creazione di valore aggiunto regionale: piacere culinario e paesaggi variegati»? </w:t>
      </w:r>
      <w:r w:rsidRPr="00700913">
        <w:rPr>
          <w:rFonts w:eastAsia="Arial Narrow" w:cs="Arial Narrow"/>
          <w:lang w:val="it-CH"/>
        </w:rPr>
        <w:t>(max. 1000 caratteri</w:t>
      </w:r>
      <w:r w:rsidRPr="00700913">
        <w:rPr>
          <w:rFonts w:eastAsia="Arial Narrow" w:cs="Arial Narrow"/>
          <w:bCs/>
          <w:lang w:val="it-CH"/>
        </w:rPr>
        <w:t>, spazi esclusi</w:t>
      </w:r>
      <w:r w:rsidRPr="00700913">
        <w:rPr>
          <w:rFonts w:eastAsia="Arial Narrow" w:cs="Arial Narrow"/>
          <w:lang w:val="it-CH"/>
        </w:rPr>
        <w:t xml:space="preserve">)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:rsidRPr="00700913" w14:paraId="47F03F79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21D1F" w14:textId="77777777" w:rsidR="00ED5042" w:rsidRPr="00700913" w:rsidRDefault="00ED5042">
            <w:pPr>
              <w:spacing w:line="256" w:lineRule="auto"/>
              <w:rPr>
                <w:kern w:val="2"/>
                <w:lang w:val="it-CH"/>
                <w14:ligatures w14:val="standardContextual"/>
              </w:rPr>
            </w:pPr>
          </w:p>
          <w:p w14:paraId="4953E5B5" w14:textId="77777777" w:rsidR="00ED5042" w:rsidRPr="00700913" w:rsidRDefault="00ED5042">
            <w:pPr>
              <w:spacing w:line="256" w:lineRule="auto"/>
              <w:rPr>
                <w:kern w:val="2"/>
                <w:lang w:val="it-CH"/>
                <w14:ligatures w14:val="standardContextual"/>
              </w:rPr>
            </w:pPr>
          </w:p>
          <w:p w14:paraId="32A03A7B" w14:textId="77777777" w:rsidR="00ED5042" w:rsidRPr="00700913" w:rsidRDefault="00ED5042">
            <w:pPr>
              <w:spacing w:line="256" w:lineRule="auto"/>
              <w:rPr>
                <w:kern w:val="2"/>
                <w:lang w:val="it-CH"/>
                <w14:ligatures w14:val="standardContextual"/>
              </w:rPr>
            </w:pPr>
          </w:p>
        </w:tc>
      </w:tr>
    </w:tbl>
    <w:p w14:paraId="66BFE709" w14:textId="77777777" w:rsidR="00ED5042" w:rsidRPr="00700913" w:rsidRDefault="00ED5042" w:rsidP="00ED5042">
      <w:pPr>
        <w:pStyle w:val="Listenabsatz"/>
        <w:ind w:left="432"/>
        <w:rPr>
          <w:lang w:val="it-CH"/>
        </w:rPr>
      </w:pPr>
      <w:bookmarkStart w:id="7" w:name="_Hlk201147184"/>
    </w:p>
    <w:p w14:paraId="6B0F3B8E" w14:textId="77777777" w:rsidR="00ED5042" w:rsidRDefault="00ED5042">
      <w:pPr>
        <w:pStyle w:val="Listenabsatz"/>
        <w:numPr>
          <w:ilvl w:val="1"/>
          <w:numId w:val="6"/>
        </w:numPr>
        <w:spacing w:after="0" w:line="260" w:lineRule="atLeast"/>
      </w:pPr>
      <w:r w:rsidRPr="00ED5042">
        <w:rPr>
          <w:b/>
          <w:lang w:val="it-IT"/>
        </w:rPr>
        <w:t>Quali conoscenze o nuove informazioni possono essere messe a disposizione di altre regioni</w:t>
      </w:r>
      <w:r w:rsidRPr="00ED5042">
        <w:rPr>
          <w:rFonts w:eastAsia="Arial Narrow" w:cs="Arial Narrow"/>
          <w:b/>
          <w:lang w:val="it-IT"/>
        </w:rPr>
        <w:t xml:space="preserve">? </w:t>
      </w:r>
      <w:r>
        <w:rPr>
          <w:rFonts w:eastAsia="Arial Narrow" w:cs="Arial Narrow"/>
        </w:rPr>
        <w:t xml:space="preserve">(max. 800 </w:t>
      </w:r>
      <w:proofErr w:type="spellStart"/>
      <w:r>
        <w:rPr>
          <w:rFonts w:eastAsia="Arial Narrow" w:cs="Arial Narrow"/>
          <w:bCs/>
        </w:rPr>
        <w:t>caratteri</w:t>
      </w:r>
      <w:proofErr w:type="spellEnd"/>
      <w:r>
        <w:rPr>
          <w:rFonts w:eastAsia="Arial Narrow" w:cs="Arial Narrow"/>
          <w:bCs/>
        </w:rPr>
        <w:t xml:space="preserve">, </w:t>
      </w:r>
      <w:proofErr w:type="spellStart"/>
      <w:r>
        <w:rPr>
          <w:rFonts w:eastAsia="Arial Narrow" w:cs="Arial Narrow"/>
          <w:bCs/>
        </w:rPr>
        <w:t>spazi</w:t>
      </w:r>
      <w:proofErr w:type="spellEnd"/>
      <w:r>
        <w:rPr>
          <w:rFonts w:eastAsia="Arial Narrow" w:cs="Arial Narrow"/>
          <w:bCs/>
        </w:rPr>
        <w:t xml:space="preserve"> </w:t>
      </w:r>
      <w:proofErr w:type="spellStart"/>
      <w:r>
        <w:rPr>
          <w:rFonts w:eastAsia="Arial Narrow" w:cs="Arial Narrow"/>
          <w:bCs/>
        </w:rPr>
        <w:t>esclusi</w:t>
      </w:r>
      <w:proofErr w:type="spellEnd"/>
      <w:r>
        <w:rPr>
          <w:rFonts w:eastAsia="Arial Narrow" w:cs="Arial Narrow"/>
        </w:rPr>
        <w:t>)</w:t>
      </w:r>
    </w:p>
    <w:bookmarkEnd w:id="7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14:paraId="297A3177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C9705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5AEA6BF6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6E3CB1B4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4FC86B6F" w14:textId="77777777" w:rsidR="00ED5042" w:rsidRDefault="00ED5042" w:rsidP="00ED5042">
      <w:pPr>
        <w:rPr>
          <w:rFonts w:ascii="Arial" w:eastAsia="Arial Narrow" w:hAnsi="Arial" w:cs="Arial Narrow"/>
          <w:b/>
        </w:rPr>
      </w:pPr>
    </w:p>
    <w:p w14:paraId="56CE6CEC" w14:textId="77777777" w:rsidR="00ED5042" w:rsidRDefault="00ED5042">
      <w:pPr>
        <w:pStyle w:val="berschrift1"/>
        <w:numPr>
          <w:ilvl w:val="0"/>
          <w:numId w:val="4"/>
        </w:numPr>
        <w:tabs>
          <w:tab w:val="num" w:pos="720"/>
        </w:tabs>
        <w:ind w:left="720"/>
      </w:pPr>
      <w:r>
        <w:t>Pitch</w:t>
      </w:r>
    </w:p>
    <w:p w14:paraId="48356D47" w14:textId="77777777" w:rsidR="00ED5042" w:rsidRDefault="00ED5042">
      <w:pPr>
        <w:pStyle w:val="Listenabsatz"/>
        <w:numPr>
          <w:ilvl w:val="1"/>
          <w:numId w:val="7"/>
        </w:numPr>
        <w:rPr>
          <w:rFonts w:eastAsia="Arial Narrow" w:cs="Arial Narrow"/>
        </w:rPr>
      </w:pPr>
      <w:r w:rsidRPr="00ED5042">
        <w:rPr>
          <w:b/>
          <w:lang w:val="it-IT"/>
        </w:rPr>
        <w:t xml:space="preserve"> Perché il vostro progetto dovrebbe vincere il premio </w:t>
      </w:r>
      <w:proofErr w:type="spellStart"/>
      <w:r w:rsidRPr="00ED5042">
        <w:rPr>
          <w:b/>
          <w:lang w:val="it-IT"/>
        </w:rPr>
        <w:t>Cercle</w:t>
      </w:r>
      <w:proofErr w:type="spellEnd"/>
      <w:r w:rsidRPr="00ED5042">
        <w:rPr>
          <w:b/>
          <w:lang w:val="it-IT"/>
        </w:rPr>
        <w:t xml:space="preserve"> </w:t>
      </w:r>
      <w:proofErr w:type="spellStart"/>
      <w:r w:rsidRPr="00ED5042">
        <w:rPr>
          <w:b/>
          <w:lang w:val="it-IT"/>
        </w:rPr>
        <w:t>régional</w:t>
      </w:r>
      <w:proofErr w:type="spellEnd"/>
      <w:r w:rsidRPr="00ED5042">
        <w:rPr>
          <w:b/>
          <w:lang w:val="it-IT"/>
        </w:rPr>
        <w:t xml:space="preserve"> 2026? </w:t>
      </w:r>
      <w:r>
        <w:rPr>
          <w:bCs/>
        </w:rPr>
        <w:t xml:space="preserve">(max. 800 </w:t>
      </w:r>
      <w:proofErr w:type="spellStart"/>
      <w:r>
        <w:rPr>
          <w:bCs/>
        </w:rPr>
        <w:t>caratteri</w:t>
      </w:r>
      <w:proofErr w:type="spellEnd"/>
      <w:r>
        <w:rPr>
          <w:bCs/>
        </w:rPr>
        <w:t xml:space="preserve">, </w:t>
      </w:r>
      <w:proofErr w:type="spellStart"/>
      <w:r>
        <w:rPr>
          <w:rFonts w:eastAsia="Arial Narrow" w:cs="Arial Narrow"/>
          <w:bCs/>
        </w:rPr>
        <w:t>spazi</w:t>
      </w:r>
      <w:proofErr w:type="spellEnd"/>
      <w:r>
        <w:rPr>
          <w:rFonts w:eastAsia="Arial Narrow" w:cs="Arial Narrow"/>
          <w:bCs/>
        </w:rPr>
        <w:t xml:space="preserve"> </w:t>
      </w:r>
      <w:proofErr w:type="spellStart"/>
      <w:r>
        <w:rPr>
          <w:bCs/>
        </w:rPr>
        <w:t>esclusi</w:t>
      </w:r>
      <w:proofErr w:type="spellEnd"/>
      <w:r>
        <w:rPr>
          <w:rFonts w:eastAsia="Arial Narrow" w:cs="Arial Narrow"/>
          <w:bCs/>
        </w:rPr>
        <w:t xml:space="preserve">)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D5042" w14:paraId="6C9123B6" w14:textId="7777777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E2AF0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68B21379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12A20471" w14:textId="77777777" w:rsidR="00ED5042" w:rsidRDefault="00ED5042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</w:tbl>
    <w:p w14:paraId="1713F3F5" w14:textId="77777777" w:rsidR="00ED5042" w:rsidRDefault="00ED5042" w:rsidP="00ED5042"/>
    <w:p w14:paraId="5D36CA27" w14:textId="77777777" w:rsidR="00F80337" w:rsidRPr="00ED3794" w:rsidRDefault="00F80337" w:rsidP="00ED5042"/>
    <w:sectPr w:rsidR="00F80337" w:rsidRPr="00ED3794" w:rsidSect="00F908C1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3FF"/>
    <w:multiLevelType w:val="multilevel"/>
    <w:tmpl w:val="25C68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AB29F3"/>
    <w:multiLevelType w:val="multilevel"/>
    <w:tmpl w:val="045C84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6E13DA0"/>
    <w:multiLevelType w:val="multilevel"/>
    <w:tmpl w:val="C7CC8F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20532DA"/>
    <w:multiLevelType w:val="multilevel"/>
    <w:tmpl w:val="0832E1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C7121B"/>
    <w:multiLevelType w:val="multilevel"/>
    <w:tmpl w:val="11BA8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9D97F45"/>
    <w:multiLevelType w:val="multilevel"/>
    <w:tmpl w:val="1070F5EE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cs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Narrow" w:cs="Arial Narrow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Narrow" w:cs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Narrow" w:cs="Arial Narrow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 Narrow" w:cs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Narrow" w:cs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Narrow" w:cs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Narrow" w:cs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Narrow" w:cs="Arial Narrow" w:hint="default"/>
      </w:rPr>
    </w:lvl>
  </w:abstractNum>
  <w:abstractNum w:abstractNumId="6" w15:restartNumberingAfterBreak="0">
    <w:nsid w:val="569E38EB"/>
    <w:multiLevelType w:val="multilevel"/>
    <w:tmpl w:val="8B7A5598"/>
    <w:lvl w:ilvl="0">
      <w:start w:val="6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cs="Times New Roman" w:hint="default"/>
        <w:b/>
      </w:rPr>
    </w:lvl>
  </w:abstractNum>
  <w:num w:numId="1" w16cid:durableId="1142651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77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677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2540970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9815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63173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12768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37"/>
    <w:rsid w:val="0000271A"/>
    <w:rsid w:val="00004CE6"/>
    <w:rsid w:val="0001689A"/>
    <w:rsid w:val="000177B7"/>
    <w:rsid w:val="00020FD8"/>
    <w:rsid w:val="00022663"/>
    <w:rsid w:val="00022714"/>
    <w:rsid w:val="00030A92"/>
    <w:rsid w:val="0003312C"/>
    <w:rsid w:val="0003714D"/>
    <w:rsid w:val="0004298A"/>
    <w:rsid w:val="00045C8A"/>
    <w:rsid w:val="00057161"/>
    <w:rsid w:val="0006149B"/>
    <w:rsid w:val="00064B8A"/>
    <w:rsid w:val="00065C42"/>
    <w:rsid w:val="00074F40"/>
    <w:rsid w:val="000831AA"/>
    <w:rsid w:val="00086423"/>
    <w:rsid w:val="00094F1A"/>
    <w:rsid w:val="00097A4C"/>
    <w:rsid w:val="000C341C"/>
    <w:rsid w:val="000C3984"/>
    <w:rsid w:val="000C5BF4"/>
    <w:rsid w:val="000E016D"/>
    <w:rsid w:val="000E09BC"/>
    <w:rsid w:val="000E1C65"/>
    <w:rsid w:val="000E1E46"/>
    <w:rsid w:val="000E1F51"/>
    <w:rsid w:val="000E2F77"/>
    <w:rsid w:val="000E4379"/>
    <w:rsid w:val="00100BB7"/>
    <w:rsid w:val="00105420"/>
    <w:rsid w:val="00105449"/>
    <w:rsid w:val="00113214"/>
    <w:rsid w:val="0012055A"/>
    <w:rsid w:val="001205DF"/>
    <w:rsid w:val="00120F44"/>
    <w:rsid w:val="00126D3E"/>
    <w:rsid w:val="00127D2C"/>
    <w:rsid w:val="00133FF6"/>
    <w:rsid w:val="001354B6"/>
    <w:rsid w:val="001570C1"/>
    <w:rsid w:val="00175D36"/>
    <w:rsid w:val="001769D9"/>
    <w:rsid w:val="00180F25"/>
    <w:rsid w:val="00182586"/>
    <w:rsid w:val="001873D0"/>
    <w:rsid w:val="00190C96"/>
    <w:rsid w:val="00195CE1"/>
    <w:rsid w:val="00197056"/>
    <w:rsid w:val="001A2FD3"/>
    <w:rsid w:val="001B09BA"/>
    <w:rsid w:val="001B4081"/>
    <w:rsid w:val="001C29CF"/>
    <w:rsid w:val="001C54B3"/>
    <w:rsid w:val="001C6F69"/>
    <w:rsid w:val="001C73FB"/>
    <w:rsid w:val="001D4694"/>
    <w:rsid w:val="001E60AC"/>
    <w:rsid w:val="001F3F4F"/>
    <w:rsid w:val="001F3FB3"/>
    <w:rsid w:val="001F4DF4"/>
    <w:rsid w:val="001F5F45"/>
    <w:rsid w:val="002013E8"/>
    <w:rsid w:val="00210A09"/>
    <w:rsid w:val="00214DD7"/>
    <w:rsid w:val="00216A00"/>
    <w:rsid w:val="00217ADF"/>
    <w:rsid w:val="00226682"/>
    <w:rsid w:val="002302A1"/>
    <w:rsid w:val="00230B45"/>
    <w:rsid w:val="00231A77"/>
    <w:rsid w:val="00233F3D"/>
    <w:rsid w:val="00237202"/>
    <w:rsid w:val="002440C8"/>
    <w:rsid w:val="00245776"/>
    <w:rsid w:val="002457E4"/>
    <w:rsid w:val="00247FB1"/>
    <w:rsid w:val="00251898"/>
    <w:rsid w:val="00253C58"/>
    <w:rsid w:val="00261EFC"/>
    <w:rsid w:val="0026473D"/>
    <w:rsid w:val="0026589B"/>
    <w:rsid w:val="00266685"/>
    <w:rsid w:val="00270264"/>
    <w:rsid w:val="002702E0"/>
    <w:rsid w:val="00271D4B"/>
    <w:rsid w:val="00274578"/>
    <w:rsid w:val="002771EF"/>
    <w:rsid w:val="002810AF"/>
    <w:rsid w:val="002813EC"/>
    <w:rsid w:val="00285279"/>
    <w:rsid w:val="002853A0"/>
    <w:rsid w:val="002855D8"/>
    <w:rsid w:val="002950C5"/>
    <w:rsid w:val="00296F82"/>
    <w:rsid w:val="002A13BA"/>
    <w:rsid w:val="002A2896"/>
    <w:rsid w:val="002A3981"/>
    <w:rsid w:val="002A3F3C"/>
    <w:rsid w:val="002A5AD6"/>
    <w:rsid w:val="002B06F8"/>
    <w:rsid w:val="002B088B"/>
    <w:rsid w:val="002C1BE0"/>
    <w:rsid w:val="002C4FDA"/>
    <w:rsid w:val="002D02C2"/>
    <w:rsid w:val="002D12F7"/>
    <w:rsid w:val="002E20DC"/>
    <w:rsid w:val="002E3894"/>
    <w:rsid w:val="002E5848"/>
    <w:rsid w:val="002E72FC"/>
    <w:rsid w:val="002E7F93"/>
    <w:rsid w:val="002F5616"/>
    <w:rsid w:val="002F62E3"/>
    <w:rsid w:val="00301F53"/>
    <w:rsid w:val="00302C69"/>
    <w:rsid w:val="00305860"/>
    <w:rsid w:val="003066E4"/>
    <w:rsid w:val="00307CF9"/>
    <w:rsid w:val="003107D8"/>
    <w:rsid w:val="00311F27"/>
    <w:rsid w:val="0031724F"/>
    <w:rsid w:val="00324C3C"/>
    <w:rsid w:val="00327E45"/>
    <w:rsid w:val="00330564"/>
    <w:rsid w:val="00332016"/>
    <w:rsid w:val="00332073"/>
    <w:rsid w:val="00333643"/>
    <w:rsid w:val="00343994"/>
    <w:rsid w:val="00347CE1"/>
    <w:rsid w:val="00367415"/>
    <w:rsid w:val="00380B85"/>
    <w:rsid w:val="0038486E"/>
    <w:rsid w:val="00385960"/>
    <w:rsid w:val="00387229"/>
    <w:rsid w:val="003930A7"/>
    <w:rsid w:val="00394A2B"/>
    <w:rsid w:val="00395C82"/>
    <w:rsid w:val="003A7081"/>
    <w:rsid w:val="003A788D"/>
    <w:rsid w:val="003B0F5C"/>
    <w:rsid w:val="003B5CB2"/>
    <w:rsid w:val="003C4E63"/>
    <w:rsid w:val="003D43CD"/>
    <w:rsid w:val="003D4CE6"/>
    <w:rsid w:val="003D5F31"/>
    <w:rsid w:val="004033A9"/>
    <w:rsid w:val="00404481"/>
    <w:rsid w:val="004067B3"/>
    <w:rsid w:val="00416499"/>
    <w:rsid w:val="004170DE"/>
    <w:rsid w:val="00425A01"/>
    <w:rsid w:val="00430504"/>
    <w:rsid w:val="004320E9"/>
    <w:rsid w:val="00432170"/>
    <w:rsid w:val="004331BC"/>
    <w:rsid w:val="00436ED2"/>
    <w:rsid w:val="00441948"/>
    <w:rsid w:val="00444FE2"/>
    <w:rsid w:val="00445199"/>
    <w:rsid w:val="004532A3"/>
    <w:rsid w:val="004532AE"/>
    <w:rsid w:val="00454F3C"/>
    <w:rsid w:val="00456DC9"/>
    <w:rsid w:val="004639E1"/>
    <w:rsid w:val="004652D7"/>
    <w:rsid w:val="004760A8"/>
    <w:rsid w:val="00480CA9"/>
    <w:rsid w:val="00492E0C"/>
    <w:rsid w:val="00494967"/>
    <w:rsid w:val="004A7E8F"/>
    <w:rsid w:val="004B51F3"/>
    <w:rsid w:val="004B5641"/>
    <w:rsid w:val="004C406A"/>
    <w:rsid w:val="004C7034"/>
    <w:rsid w:val="004D069F"/>
    <w:rsid w:val="004E5247"/>
    <w:rsid w:val="004F025C"/>
    <w:rsid w:val="004F37F5"/>
    <w:rsid w:val="004F470C"/>
    <w:rsid w:val="00502C93"/>
    <w:rsid w:val="005036F4"/>
    <w:rsid w:val="00503E09"/>
    <w:rsid w:val="00504A03"/>
    <w:rsid w:val="00511969"/>
    <w:rsid w:val="00532FB9"/>
    <w:rsid w:val="00533749"/>
    <w:rsid w:val="00537DE7"/>
    <w:rsid w:val="00541B35"/>
    <w:rsid w:val="005430F6"/>
    <w:rsid w:val="00544B46"/>
    <w:rsid w:val="00544FB3"/>
    <w:rsid w:val="00546850"/>
    <w:rsid w:val="005551B0"/>
    <w:rsid w:val="005556EB"/>
    <w:rsid w:val="00556811"/>
    <w:rsid w:val="00566A76"/>
    <w:rsid w:val="0057765C"/>
    <w:rsid w:val="005A2101"/>
    <w:rsid w:val="005A2E81"/>
    <w:rsid w:val="005A6E46"/>
    <w:rsid w:val="005B130C"/>
    <w:rsid w:val="005B5942"/>
    <w:rsid w:val="005B6329"/>
    <w:rsid w:val="005C44DD"/>
    <w:rsid w:val="005C5B15"/>
    <w:rsid w:val="005D16B5"/>
    <w:rsid w:val="005D499E"/>
    <w:rsid w:val="005D5375"/>
    <w:rsid w:val="005D5876"/>
    <w:rsid w:val="00604301"/>
    <w:rsid w:val="00611593"/>
    <w:rsid w:val="00616883"/>
    <w:rsid w:val="00620AD2"/>
    <w:rsid w:val="006251AC"/>
    <w:rsid w:val="00626DF7"/>
    <w:rsid w:val="006330CE"/>
    <w:rsid w:val="00635B51"/>
    <w:rsid w:val="0064374C"/>
    <w:rsid w:val="00654CE0"/>
    <w:rsid w:val="006556FB"/>
    <w:rsid w:val="00662F29"/>
    <w:rsid w:val="00664610"/>
    <w:rsid w:val="006664B8"/>
    <w:rsid w:val="00666A67"/>
    <w:rsid w:val="006676E1"/>
    <w:rsid w:val="00672FB6"/>
    <w:rsid w:val="0067392D"/>
    <w:rsid w:val="006803F2"/>
    <w:rsid w:val="00683B01"/>
    <w:rsid w:val="006878AB"/>
    <w:rsid w:val="006912E0"/>
    <w:rsid w:val="006A4711"/>
    <w:rsid w:val="006B1D92"/>
    <w:rsid w:val="006B5776"/>
    <w:rsid w:val="006C2649"/>
    <w:rsid w:val="006C4F89"/>
    <w:rsid w:val="006D1851"/>
    <w:rsid w:val="006D44A5"/>
    <w:rsid w:val="006E0B8F"/>
    <w:rsid w:val="006E2556"/>
    <w:rsid w:val="006F18AA"/>
    <w:rsid w:val="006F79E3"/>
    <w:rsid w:val="006F7AC2"/>
    <w:rsid w:val="00700913"/>
    <w:rsid w:val="00700D1D"/>
    <w:rsid w:val="00706F17"/>
    <w:rsid w:val="007142D8"/>
    <w:rsid w:val="00715892"/>
    <w:rsid w:val="00716A7E"/>
    <w:rsid w:val="00725E1B"/>
    <w:rsid w:val="007270B3"/>
    <w:rsid w:val="0072714E"/>
    <w:rsid w:val="00731829"/>
    <w:rsid w:val="00732275"/>
    <w:rsid w:val="007326A8"/>
    <w:rsid w:val="00735321"/>
    <w:rsid w:val="00746755"/>
    <w:rsid w:val="007545DD"/>
    <w:rsid w:val="00757E12"/>
    <w:rsid w:val="0076243F"/>
    <w:rsid w:val="00764BF1"/>
    <w:rsid w:val="007661A2"/>
    <w:rsid w:val="00766D20"/>
    <w:rsid w:val="00774071"/>
    <w:rsid w:val="00784105"/>
    <w:rsid w:val="00784B21"/>
    <w:rsid w:val="00787AF1"/>
    <w:rsid w:val="007918ED"/>
    <w:rsid w:val="00796AA4"/>
    <w:rsid w:val="00797FF0"/>
    <w:rsid w:val="007A0A48"/>
    <w:rsid w:val="007B006D"/>
    <w:rsid w:val="007B06BC"/>
    <w:rsid w:val="007B6659"/>
    <w:rsid w:val="007F0263"/>
    <w:rsid w:val="007F0883"/>
    <w:rsid w:val="007F3C0E"/>
    <w:rsid w:val="007F537F"/>
    <w:rsid w:val="007F5801"/>
    <w:rsid w:val="007F645A"/>
    <w:rsid w:val="007F6628"/>
    <w:rsid w:val="00800D70"/>
    <w:rsid w:val="00803A38"/>
    <w:rsid w:val="0081186F"/>
    <w:rsid w:val="0082288E"/>
    <w:rsid w:val="008348BA"/>
    <w:rsid w:val="00836E89"/>
    <w:rsid w:val="00837C7E"/>
    <w:rsid w:val="00842B87"/>
    <w:rsid w:val="0084463E"/>
    <w:rsid w:val="00845B26"/>
    <w:rsid w:val="00850434"/>
    <w:rsid w:val="00850DFB"/>
    <w:rsid w:val="00852070"/>
    <w:rsid w:val="008523E5"/>
    <w:rsid w:val="00856D33"/>
    <w:rsid w:val="00864462"/>
    <w:rsid w:val="0086621A"/>
    <w:rsid w:val="0086691C"/>
    <w:rsid w:val="00867027"/>
    <w:rsid w:val="0087134B"/>
    <w:rsid w:val="00872127"/>
    <w:rsid w:val="00884431"/>
    <w:rsid w:val="00896AB5"/>
    <w:rsid w:val="008B4AAB"/>
    <w:rsid w:val="008C35FE"/>
    <w:rsid w:val="008C7732"/>
    <w:rsid w:val="008D31CD"/>
    <w:rsid w:val="008E16FA"/>
    <w:rsid w:val="008E3B6D"/>
    <w:rsid w:val="008E6B07"/>
    <w:rsid w:val="008F1522"/>
    <w:rsid w:val="008F1C8A"/>
    <w:rsid w:val="008F20BD"/>
    <w:rsid w:val="008F2E84"/>
    <w:rsid w:val="00902A14"/>
    <w:rsid w:val="00904C23"/>
    <w:rsid w:val="00904F8E"/>
    <w:rsid w:val="0091191E"/>
    <w:rsid w:val="0091648B"/>
    <w:rsid w:val="00916E6B"/>
    <w:rsid w:val="00940F58"/>
    <w:rsid w:val="00943153"/>
    <w:rsid w:val="00950C7F"/>
    <w:rsid w:val="00954071"/>
    <w:rsid w:val="009602A9"/>
    <w:rsid w:val="009612A6"/>
    <w:rsid w:val="00962486"/>
    <w:rsid w:val="00963F8B"/>
    <w:rsid w:val="00966629"/>
    <w:rsid w:val="009704E8"/>
    <w:rsid w:val="00972446"/>
    <w:rsid w:val="00973836"/>
    <w:rsid w:val="00976DE6"/>
    <w:rsid w:val="00985918"/>
    <w:rsid w:val="00986539"/>
    <w:rsid w:val="00987381"/>
    <w:rsid w:val="00991208"/>
    <w:rsid w:val="009A15F0"/>
    <w:rsid w:val="009A1C5B"/>
    <w:rsid w:val="009C01F3"/>
    <w:rsid w:val="009C05C3"/>
    <w:rsid w:val="009D2179"/>
    <w:rsid w:val="009D4DE3"/>
    <w:rsid w:val="009D5B2F"/>
    <w:rsid w:val="009D67DF"/>
    <w:rsid w:val="009E2358"/>
    <w:rsid w:val="009E4DE4"/>
    <w:rsid w:val="009E6CA8"/>
    <w:rsid w:val="009F1AFB"/>
    <w:rsid w:val="009F5474"/>
    <w:rsid w:val="009F65CF"/>
    <w:rsid w:val="009F686F"/>
    <w:rsid w:val="00A06D73"/>
    <w:rsid w:val="00A10CD5"/>
    <w:rsid w:val="00A14AF8"/>
    <w:rsid w:val="00A16F22"/>
    <w:rsid w:val="00A17019"/>
    <w:rsid w:val="00A22E57"/>
    <w:rsid w:val="00A23940"/>
    <w:rsid w:val="00A35730"/>
    <w:rsid w:val="00A35A0C"/>
    <w:rsid w:val="00A40FF5"/>
    <w:rsid w:val="00A51DD1"/>
    <w:rsid w:val="00A53E20"/>
    <w:rsid w:val="00A5597B"/>
    <w:rsid w:val="00A570C4"/>
    <w:rsid w:val="00A57CB4"/>
    <w:rsid w:val="00A65A4F"/>
    <w:rsid w:val="00A732CF"/>
    <w:rsid w:val="00A74B2C"/>
    <w:rsid w:val="00A759DF"/>
    <w:rsid w:val="00A76E21"/>
    <w:rsid w:val="00A8572C"/>
    <w:rsid w:val="00A90F8F"/>
    <w:rsid w:val="00AA26F1"/>
    <w:rsid w:val="00AA3222"/>
    <w:rsid w:val="00AA695C"/>
    <w:rsid w:val="00AB0E20"/>
    <w:rsid w:val="00AB2243"/>
    <w:rsid w:val="00AC48D8"/>
    <w:rsid w:val="00AD144F"/>
    <w:rsid w:val="00AD7409"/>
    <w:rsid w:val="00AE3040"/>
    <w:rsid w:val="00AF1CB1"/>
    <w:rsid w:val="00AF4934"/>
    <w:rsid w:val="00B02E34"/>
    <w:rsid w:val="00B24840"/>
    <w:rsid w:val="00B26A81"/>
    <w:rsid w:val="00B26BA3"/>
    <w:rsid w:val="00B4103C"/>
    <w:rsid w:val="00B54B4A"/>
    <w:rsid w:val="00B652DC"/>
    <w:rsid w:val="00B663B6"/>
    <w:rsid w:val="00B74C08"/>
    <w:rsid w:val="00B7519C"/>
    <w:rsid w:val="00B91FFF"/>
    <w:rsid w:val="00B93C44"/>
    <w:rsid w:val="00BA39D0"/>
    <w:rsid w:val="00BA5D2E"/>
    <w:rsid w:val="00BB5FF3"/>
    <w:rsid w:val="00BB7DED"/>
    <w:rsid w:val="00BC2588"/>
    <w:rsid w:val="00BC347E"/>
    <w:rsid w:val="00BD16CD"/>
    <w:rsid w:val="00BD351D"/>
    <w:rsid w:val="00BD6455"/>
    <w:rsid w:val="00BD70A1"/>
    <w:rsid w:val="00BE4003"/>
    <w:rsid w:val="00BF0F85"/>
    <w:rsid w:val="00BF16D5"/>
    <w:rsid w:val="00BF1D43"/>
    <w:rsid w:val="00BF7D54"/>
    <w:rsid w:val="00C0229B"/>
    <w:rsid w:val="00C05175"/>
    <w:rsid w:val="00C127AB"/>
    <w:rsid w:val="00C16F16"/>
    <w:rsid w:val="00C25E08"/>
    <w:rsid w:val="00C32C50"/>
    <w:rsid w:val="00C368EA"/>
    <w:rsid w:val="00C53E84"/>
    <w:rsid w:val="00C549DD"/>
    <w:rsid w:val="00C55DA4"/>
    <w:rsid w:val="00C74FC2"/>
    <w:rsid w:val="00C756D5"/>
    <w:rsid w:val="00C768C4"/>
    <w:rsid w:val="00C77970"/>
    <w:rsid w:val="00C80058"/>
    <w:rsid w:val="00C80846"/>
    <w:rsid w:val="00C82498"/>
    <w:rsid w:val="00C84ABE"/>
    <w:rsid w:val="00C861E1"/>
    <w:rsid w:val="00C875B8"/>
    <w:rsid w:val="00C92304"/>
    <w:rsid w:val="00C97084"/>
    <w:rsid w:val="00CA05C7"/>
    <w:rsid w:val="00CB2563"/>
    <w:rsid w:val="00CB3E28"/>
    <w:rsid w:val="00CB56BE"/>
    <w:rsid w:val="00CC1DAB"/>
    <w:rsid w:val="00CC324D"/>
    <w:rsid w:val="00CC50AF"/>
    <w:rsid w:val="00CD275F"/>
    <w:rsid w:val="00CD4364"/>
    <w:rsid w:val="00CD76A8"/>
    <w:rsid w:val="00CE6027"/>
    <w:rsid w:val="00CF0E19"/>
    <w:rsid w:val="00D01992"/>
    <w:rsid w:val="00D16C9A"/>
    <w:rsid w:val="00D2573C"/>
    <w:rsid w:val="00D31B56"/>
    <w:rsid w:val="00D32FAD"/>
    <w:rsid w:val="00D37A78"/>
    <w:rsid w:val="00D40DD5"/>
    <w:rsid w:val="00D42E57"/>
    <w:rsid w:val="00D4389A"/>
    <w:rsid w:val="00D51873"/>
    <w:rsid w:val="00D53C79"/>
    <w:rsid w:val="00D56237"/>
    <w:rsid w:val="00D57CD0"/>
    <w:rsid w:val="00D57D57"/>
    <w:rsid w:val="00D61D86"/>
    <w:rsid w:val="00D639E9"/>
    <w:rsid w:val="00D8162C"/>
    <w:rsid w:val="00D82DD6"/>
    <w:rsid w:val="00D856BE"/>
    <w:rsid w:val="00D861F0"/>
    <w:rsid w:val="00D86667"/>
    <w:rsid w:val="00D874BB"/>
    <w:rsid w:val="00D97158"/>
    <w:rsid w:val="00D9778B"/>
    <w:rsid w:val="00D977A7"/>
    <w:rsid w:val="00DA084E"/>
    <w:rsid w:val="00DB54AC"/>
    <w:rsid w:val="00DB54FA"/>
    <w:rsid w:val="00DB6856"/>
    <w:rsid w:val="00DB7CB2"/>
    <w:rsid w:val="00DC2C70"/>
    <w:rsid w:val="00DC5E34"/>
    <w:rsid w:val="00DD0775"/>
    <w:rsid w:val="00DE3E41"/>
    <w:rsid w:val="00DE6B36"/>
    <w:rsid w:val="00DF0473"/>
    <w:rsid w:val="00DF4B06"/>
    <w:rsid w:val="00DF6E3D"/>
    <w:rsid w:val="00E037E5"/>
    <w:rsid w:val="00E0522F"/>
    <w:rsid w:val="00E0535E"/>
    <w:rsid w:val="00E13F20"/>
    <w:rsid w:val="00E158EA"/>
    <w:rsid w:val="00E2148E"/>
    <w:rsid w:val="00E21BED"/>
    <w:rsid w:val="00E33A6A"/>
    <w:rsid w:val="00E35046"/>
    <w:rsid w:val="00E42E70"/>
    <w:rsid w:val="00E46B27"/>
    <w:rsid w:val="00E4757C"/>
    <w:rsid w:val="00E53AF2"/>
    <w:rsid w:val="00E558EC"/>
    <w:rsid w:val="00E64E53"/>
    <w:rsid w:val="00E7397D"/>
    <w:rsid w:val="00E80FD8"/>
    <w:rsid w:val="00E844B4"/>
    <w:rsid w:val="00E84889"/>
    <w:rsid w:val="00E86B9F"/>
    <w:rsid w:val="00EA5B91"/>
    <w:rsid w:val="00EA6EDA"/>
    <w:rsid w:val="00EA7675"/>
    <w:rsid w:val="00EB2611"/>
    <w:rsid w:val="00ED5042"/>
    <w:rsid w:val="00EE5C2A"/>
    <w:rsid w:val="00EF1CB5"/>
    <w:rsid w:val="00EF5AC6"/>
    <w:rsid w:val="00EF5DFF"/>
    <w:rsid w:val="00F0407B"/>
    <w:rsid w:val="00F04AD5"/>
    <w:rsid w:val="00F063EB"/>
    <w:rsid w:val="00F13780"/>
    <w:rsid w:val="00F13C5A"/>
    <w:rsid w:val="00F14602"/>
    <w:rsid w:val="00F14EF1"/>
    <w:rsid w:val="00F169A0"/>
    <w:rsid w:val="00F17C9E"/>
    <w:rsid w:val="00F21216"/>
    <w:rsid w:val="00F23D0F"/>
    <w:rsid w:val="00F24359"/>
    <w:rsid w:val="00F2507C"/>
    <w:rsid w:val="00F330CC"/>
    <w:rsid w:val="00F33C89"/>
    <w:rsid w:val="00F35570"/>
    <w:rsid w:val="00F37E2B"/>
    <w:rsid w:val="00F4620E"/>
    <w:rsid w:val="00F470F6"/>
    <w:rsid w:val="00F563D4"/>
    <w:rsid w:val="00F61840"/>
    <w:rsid w:val="00F7057B"/>
    <w:rsid w:val="00F719D1"/>
    <w:rsid w:val="00F73A5D"/>
    <w:rsid w:val="00F77CC3"/>
    <w:rsid w:val="00F80337"/>
    <w:rsid w:val="00F84A4B"/>
    <w:rsid w:val="00F85621"/>
    <w:rsid w:val="00F86F6D"/>
    <w:rsid w:val="00F908C1"/>
    <w:rsid w:val="00F93668"/>
    <w:rsid w:val="00F94DD9"/>
    <w:rsid w:val="00FA1D84"/>
    <w:rsid w:val="00FB2CD5"/>
    <w:rsid w:val="00FB3DE4"/>
    <w:rsid w:val="00FB6017"/>
    <w:rsid w:val="00FC020A"/>
    <w:rsid w:val="00FD527E"/>
    <w:rsid w:val="00FD7383"/>
    <w:rsid w:val="00FE09D6"/>
    <w:rsid w:val="00FE2B64"/>
    <w:rsid w:val="00FE6BC4"/>
    <w:rsid w:val="00FF5529"/>
    <w:rsid w:val="00FF5731"/>
    <w:rsid w:val="00FF6097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5598C"/>
  <w15:chartTrackingRefBased/>
  <w15:docId w15:val="{7A068CC4-CBDF-4F75-AFA9-102A3F69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0337"/>
    <w:pPr>
      <w:spacing w:after="40" w:line="240" w:lineRule="auto"/>
    </w:pPr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F80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80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80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0337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0337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03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03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03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03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80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0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0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033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033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03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03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03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03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0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F803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F80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0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0337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F803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033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0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0337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033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803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 w:bidi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033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3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337"/>
    <w:rPr>
      <w:rFonts w:ascii="Tahoma" w:eastAsia="Calibri" w:hAnsi="Tahoma" w:cs="Tahoma"/>
      <w:kern w:val="0"/>
      <w:sz w:val="16"/>
      <w:szCs w:val="16"/>
      <w:lang w:eastAsia="de-DE" w:bidi="de-DE"/>
      <w14:ligatures w14:val="none"/>
    </w:rPr>
  </w:style>
  <w:style w:type="character" w:styleId="Hyperlink">
    <w:name w:val="Hyperlink"/>
    <w:basedOn w:val="Absatz-Standardschriftart"/>
    <w:unhideWhenUsed/>
    <w:rsid w:val="00F80337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F803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80337"/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803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337"/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character" w:styleId="Kommentarzeichen">
    <w:name w:val="annotation reference"/>
    <w:basedOn w:val="Absatz-Standardschriftart"/>
    <w:uiPriority w:val="99"/>
    <w:unhideWhenUsed/>
    <w:rsid w:val="00F8033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8033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80337"/>
    <w:rPr>
      <w:rFonts w:ascii="Arial Narrow" w:eastAsia="Calibri" w:hAnsi="Arial Narrow" w:cs="Times New Roman"/>
      <w:kern w:val="0"/>
      <w:sz w:val="20"/>
      <w:szCs w:val="20"/>
      <w:lang w:eastAsia="de-DE" w:bidi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03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0337"/>
    <w:rPr>
      <w:rFonts w:ascii="Arial Narrow" w:eastAsia="Calibri" w:hAnsi="Arial Narrow" w:cs="Times New Roman"/>
      <w:b/>
      <w:bCs/>
      <w:kern w:val="0"/>
      <w:sz w:val="20"/>
      <w:szCs w:val="20"/>
      <w:lang w:eastAsia="de-DE" w:bidi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F80337"/>
    <w:rPr>
      <w:color w:val="800080"/>
      <w:u w:val="single"/>
    </w:rPr>
  </w:style>
  <w:style w:type="paragraph" w:customStyle="1" w:styleId="Logo">
    <w:name w:val="Logo"/>
    <w:rsid w:val="00F80337"/>
    <w:pPr>
      <w:spacing w:after="0" w:line="240" w:lineRule="auto"/>
    </w:pPr>
    <w:rPr>
      <w:rFonts w:ascii="Arial" w:eastAsia="Times New Roman" w:hAnsi="Arial" w:cs="Times New Roman"/>
      <w:noProof/>
      <w:kern w:val="0"/>
      <w:sz w:val="15"/>
      <w:szCs w:val="20"/>
      <w:lang w:val="de-DE" w:eastAsia="de-DE" w:bidi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337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337"/>
    <w:rPr>
      <w:rFonts w:ascii="Arial Narrow" w:eastAsia="Calibri" w:hAnsi="Arial Narrow" w:cs="Times New Roman"/>
      <w:kern w:val="0"/>
      <w:sz w:val="20"/>
      <w:szCs w:val="20"/>
      <w:lang w:eastAsia="de-DE" w:bidi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80337"/>
    <w:rPr>
      <w:vertAlign w:val="superscript"/>
    </w:rPr>
  </w:style>
  <w:style w:type="paragraph" w:customStyle="1" w:styleId="uLinie">
    <w:name w:val="uLinie"/>
    <w:basedOn w:val="Standard"/>
    <w:next w:val="Standard"/>
    <w:rsid w:val="00F80337"/>
    <w:pPr>
      <w:pBdr>
        <w:bottom w:val="single" w:sz="2" w:space="1" w:color="auto"/>
      </w:pBdr>
      <w:spacing w:after="320"/>
      <w:ind w:left="28" w:right="28"/>
    </w:pPr>
    <w:rPr>
      <w:rFonts w:ascii="Arial" w:eastAsia="Times New Roman" w:hAnsi="Arial"/>
      <w:noProof/>
      <w:sz w:val="15"/>
      <w:szCs w:val="15"/>
      <w:lang w:eastAsia="de-CH" w:bidi="ar-SA"/>
    </w:rPr>
  </w:style>
  <w:style w:type="character" w:customStyle="1" w:styleId="ListenabsatzZchn">
    <w:name w:val="Listenabsatz Zchn"/>
    <w:link w:val="Listenabsatz"/>
    <w:uiPriority w:val="34"/>
    <w:locked/>
    <w:rsid w:val="00F80337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0337"/>
    <w:rPr>
      <w:color w:val="605E5C"/>
      <w:shd w:val="clear" w:color="auto" w:fill="E1DFDD"/>
    </w:rPr>
  </w:style>
  <w:style w:type="paragraph" w:customStyle="1" w:styleId="KopfFett">
    <w:name w:val="KopfFett"/>
    <w:basedOn w:val="Kopfzeile"/>
    <w:next w:val="Kopfzeile"/>
    <w:rsid w:val="00F80337"/>
    <w:pPr>
      <w:tabs>
        <w:tab w:val="clear" w:pos="4536"/>
        <w:tab w:val="clear" w:pos="9072"/>
      </w:tabs>
      <w:suppressAutoHyphens/>
      <w:spacing w:after="0" w:line="200" w:lineRule="exact"/>
    </w:pPr>
    <w:rPr>
      <w:rFonts w:ascii="Arial" w:eastAsia="Times New Roman" w:hAnsi="Arial"/>
      <w:b/>
      <w:noProof/>
      <w:sz w:val="15"/>
      <w:szCs w:val="20"/>
      <w:lang w:eastAsia="de-CH" w:bidi="ar-SA"/>
    </w:rPr>
  </w:style>
  <w:style w:type="paragraph" w:customStyle="1" w:styleId="Default">
    <w:name w:val="Default"/>
    <w:rsid w:val="00F80337"/>
    <w:pPr>
      <w:autoSpaceDE w:val="0"/>
      <w:autoSpaceDN w:val="0"/>
      <w:adjustRightInd w:val="0"/>
      <w:spacing w:after="0" w:line="240" w:lineRule="auto"/>
    </w:pPr>
    <w:rPr>
      <w:rFonts w:ascii="Nirmala UI" w:eastAsia="Calibri" w:hAnsi="Nirmala UI" w:cs="Nirmala UI"/>
      <w:color w:val="000000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F803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customStyle="1" w:styleId="Abstand">
    <w:name w:val="Abstand"/>
    <w:basedOn w:val="Standard"/>
    <w:link w:val="AbstandZchn"/>
    <w:qFormat/>
    <w:rsid w:val="00F80337"/>
    <w:rPr>
      <w:rFonts w:eastAsia="Arial Narrow" w:cs="Arial Narrow"/>
      <w:sz w:val="10"/>
    </w:rPr>
  </w:style>
  <w:style w:type="character" w:customStyle="1" w:styleId="AbstandZchn">
    <w:name w:val="Abstand Zchn"/>
    <w:basedOn w:val="Absatz-Standardschriftart"/>
    <w:link w:val="Abstand"/>
    <w:rsid w:val="00F80337"/>
    <w:rPr>
      <w:rFonts w:ascii="Arial Narrow" w:eastAsia="Arial Narrow" w:hAnsi="Arial Narrow" w:cs="Arial Narrow"/>
      <w:kern w:val="0"/>
      <w:sz w:val="10"/>
      <w:lang w:eastAsia="de-DE" w:bidi="de-DE"/>
      <w14:ligatures w14:val="none"/>
    </w:rPr>
  </w:style>
  <w:style w:type="paragraph" w:customStyle="1" w:styleId="zzKopfDept">
    <w:name w:val="zz KopfDept"/>
    <w:next w:val="Standard"/>
    <w:rsid w:val="00F80337"/>
    <w:pPr>
      <w:suppressAutoHyphens/>
      <w:spacing w:after="100" w:line="200" w:lineRule="atLeast"/>
      <w:contextualSpacing/>
    </w:pPr>
    <w:rPr>
      <w:rFonts w:ascii="Arial" w:eastAsia="Times New Roman" w:hAnsi="Arial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zzKopfFett">
    <w:name w:val="zz KopfFett"/>
    <w:next w:val="Kopfzeile"/>
    <w:rsid w:val="00F80337"/>
    <w:pPr>
      <w:suppressAutoHyphens/>
      <w:spacing w:after="0" w:line="200" w:lineRule="atLeast"/>
    </w:pPr>
    <w:rPr>
      <w:rFonts w:ascii="Arial" w:eastAsia="Times New Roman" w:hAnsi="Arial" w:cs="Times New Roman"/>
      <w:b/>
      <w:noProof/>
      <w:kern w:val="0"/>
      <w:sz w:val="15"/>
      <w:szCs w:val="20"/>
      <w:lang w:eastAsia="de-CH"/>
      <w14:ligatures w14:val="none"/>
    </w:rPr>
  </w:style>
  <w:style w:type="paragraph" w:customStyle="1" w:styleId="zzKopfOE">
    <w:name w:val="zz KopfOE"/>
    <w:rsid w:val="00F80337"/>
    <w:pPr>
      <w:spacing w:after="0" w:line="200" w:lineRule="atLeast"/>
    </w:pPr>
    <w:rPr>
      <w:rFonts w:ascii="Arial" w:eastAsia="Times New Roman" w:hAnsi="Arial" w:cs="Times New Roman"/>
      <w:noProof/>
      <w:kern w:val="0"/>
      <w:sz w:val="15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AC48D8"/>
    <w:rPr>
      <w:b/>
      <w:bCs/>
    </w:rPr>
  </w:style>
  <w:style w:type="paragraph" w:styleId="berarbeitung">
    <w:name w:val="Revision"/>
    <w:hidden/>
    <w:uiPriority w:val="99"/>
    <w:semiHidden/>
    <w:rsid w:val="00E86B9F"/>
    <w:pPr>
      <w:spacing w:after="0" w:line="240" w:lineRule="auto"/>
    </w:pPr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@regiosuisse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jasmin.weber@seco.adm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23a5f-c14b-4590-a1f2-e7d7fbd6964b" xsi:nil="true"/>
    <lcf76f155ced4ddcb4097134ff3c332f xmlns="f656f699-191b-48eb-98e1-fea18afa3f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F4D59BCA6EE4E9FACA7A59C6BC3FB" ma:contentTypeVersion="15" ma:contentTypeDescription="Ein neues Dokument erstellen." ma:contentTypeScope="" ma:versionID="fba826ba5fc83262d2fb74ac7ee1e68b">
  <xsd:schema xmlns:xsd="http://www.w3.org/2001/XMLSchema" xmlns:xs="http://www.w3.org/2001/XMLSchema" xmlns:p="http://schemas.microsoft.com/office/2006/metadata/properties" xmlns:ns2="f656f699-191b-48eb-98e1-fea18afa3f57" xmlns:ns3="6cb23a5f-c14b-4590-a1f2-e7d7fbd6964b" targetNamespace="http://schemas.microsoft.com/office/2006/metadata/properties" ma:root="true" ma:fieldsID="fe6dd71d4e3fec618447b79748c8d765" ns2:_="" ns3:_="">
    <xsd:import namespace="f656f699-191b-48eb-98e1-fea18afa3f57"/>
    <xsd:import namespace="6cb23a5f-c14b-4590-a1f2-e7d7fbd69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f699-191b-48eb-98e1-fea18afa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7a7c875d-1871-4225-9ad9-bd5d7888e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23a5f-c14b-4590-a1f2-e7d7fbd69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de383b4-1dc4-4440-99a1-e938978ae04d}" ma:internalName="TaxCatchAll" ma:showField="CatchAllData" ma:web="6cb23a5f-c14b-4590-a1f2-e7d7fbd69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D8553-A4FE-4AC8-A7FB-AF39D87AC377}">
  <ds:schemaRefs>
    <ds:schemaRef ds:uri="http://schemas.microsoft.com/office/2006/metadata/properties"/>
    <ds:schemaRef ds:uri="http://schemas.microsoft.com/office/infopath/2007/PartnerControls"/>
    <ds:schemaRef ds:uri="558044cc-f176-4c91-a0e4-bc704674ebff"/>
  </ds:schemaRefs>
</ds:datastoreItem>
</file>

<file path=customXml/itemProps2.xml><?xml version="1.0" encoding="utf-8"?>
<ds:datastoreItem xmlns:ds="http://schemas.openxmlformats.org/officeDocument/2006/customXml" ds:itemID="{5658142B-A8C6-4A3F-A63D-0218BC31CEE7}"/>
</file>

<file path=customXml/itemProps3.xml><?xml version="1.0" encoding="utf-8"?>
<ds:datastoreItem xmlns:ds="http://schemas.openxmlformats.org/officeDocument/2006/customXml" ds:itemID="{70B9EE0E-6EDD-4448-B483-18A02BA7C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Mader Brincker Sarah BLW</dc:creator>
  <cp:keywords/>
  <dc:description/>
  <cp:lastModifiedBy>Filep Béla SECO</cp:lastModifiedBy>
  <cp:revision>2</cp:revision>
  <dcterms:created xsi:type="dcterms:W3CDTF">2025-12-18T13:46:00Z</dcterms:created>
  <dcterms:modified xsi:type="dcterms:W3CDTF">2025-12-18T13:46:00Z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2025-10-16T14:09:47Z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ebdc8fd5-91a6-474c-a7b8-8c661d07b192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0x0101006ADF4D59BCA6EE4E9FACA7A59C6BC3FB</vt:lpwstr>
  </property>
</Properties>
</file>